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B0" w:rsidRDefault="007C5260">
      <w:pPr>
        <w:spacing w:after="48" w:line="259" w:lineRule="auto"/>
        <w:ind w:left="1625" w:firstLine="0"/>
      </w:pPr>
      <w:r>
        <w:rPr>
          <w:sz w:val="40"/>
          <w:u w:val="single" w:color="000000"/>
        </w:rPr>
        <w:t>How can I help at home?</w:t>
      </w:r>
      <w:r>
        <w:rPr>
          <w:rFonts w:ascii="Calibri" w:eastAsia="Calibri" w:hAnsi="Calibri" w:cs="Calibri"/>
          <w:i w:val="0"/>
          <w:sz w:val="40"/>
        </w:rPr>
        <w:t xml:space="preserve"> </w:t>
      </w:r>
      <w:r>
        <w:rPr>
          <w:sz w:val="40"/>
        </w:rPr>
        <w:t xml:space="preserve"> </w:t>
      </w:r>
    </w:p>
    <w:p w:rsidR="004E31B0" w:rsidRDefault="007C5260">
      <w:pPr>
        <w:spacing w:after="169" w:line="259" w:lineRule="auto"/>
        <w:ind w:left="144" w:firstLine="0"/>
      </w:pPr>
      <w:r>
        <w:rPr>
          <w:u w:val="single" w:color="000000"/>
        </w:rPr>
        <w:t>Top strategies for helping your child manage their emotions.</w:t>
      </w:r>
      <w:r>
        <w:t xml:space="preserve"> </w:t>
      </w:r>
    </w:p>
    <w:p w:rsidR="004E31B0" w:rsidRDefault="007C5260">
      <w:pPr>
        <w:ind w:left="-5"/>
      </w:pPr>
      <w:r>
        <w:t xml:space="preserve">In order to understand how we can start to support someone with their emotions, we need to understand where we process emotions &amp; what helps us to do that. </w:t>
      </w:r>
    </w:p>
    <w:p w:rsidR="004E31B0" w:rsidRDefault="007C5260">
      <w:pPr>
        <w:ind w:left="-5"/>
      </w:pPr>
      <w:r>
        <w:t xml:space="preserve">When we talk about managing our emotions, this happens in a part of our brain called the Executive Function. </w:t>
      </w:r>
    </w:p>
    <w:p w:rsidR="004E31B0" w:rsidRDefault="007C5260">
      <w:pPr>
        <w:ind w:left="-5"/>
      </w:pPr>
      <w:r>
        <w:t>This area also controls our inhibitions, concentration, working memory, self-awareness, self-control, self-motivation. We need these to self</w:t>
      </w:r>
      <w:r w:rsidR="006A36CA">
        <w:t>-</w:t>
      </w:r>
      <w:r>
        <w:t>regula</w:t>
      </w:r>
      <w:r>
        <w:t xml:space="preserve">te. </w:t>
      </w:r>
    </w:p>
    <w:p w:rsidR="004E31B0" w:rsidRDefault="007C5260">
      <w:pPr>
        <w:ind w:left="-5"/>
      </w:pPr>
      <w:r>
        <w:t xml:space="preserve">When the Executive Function is struggling or overloaded, we lose the ability to control our responses. </w:t>
      </w:r>
    </w:p>
    <w:p w:rsidR="004E31B0" w:rsidRDefault="007C5260">
      <w:pPr>
        <w:ind w:left="-5"/>
      </w:pPr>
      <w:r>
        <w:t xml:space="preserve">Sometimes children are unable to tell the difference between sensations, states and feelings and to move between them successfully. </w:t>
      </w:r>
    </w:p>
    <w:p w:rsidR="004E31B0" w:rsidRDefault="007C5260">
      <w:pPr>
        <w:ind w:left="-5"/>
      </w:pPr>
      <w:r>
        <w:t>When a pers</w:t>
      </w:r>
      <w:r>
        <w:t xml:space="preserve">on </w:t>
      </w:r>
      <w:r>
        <w:t xml:space="preserve">experiences an emotion they don’t recognise, they </w:t>
      </w:r>
      <w:r>
        <w:t xml:space="preserve">overact, become confused, overwhelmed, vulnerable and unsafe. </w:t>
      </w:r>
    </w:p>
    <w:p w:rsidR="004E31B0" w:rsidRDefault="007C5260">
      <w:pPr>
        <w:ind w:left="-5"/>
      </w:pPr>
      <w:r>
        <w:t xml:space="preserve">How can you support? </w:t>
      </w:r>
    </w:p>
    <w:p w:rsidR="004E31B0" w:rsidRDefault="007C5260">
      <w:pPr>
        <w:numPr>
          <w:ilvl w:val="0"/>
          <w:numId w:val="1"/>
        </w:numPr>
        <w:ind w:hanging="184"/>
      </w:pPr>
      <w:r>
        <w:t xml:space="preserve">Be a good role model </w:t>
      </w:r>
      <w:r>
        <w:t>- children very often do what they see. If their parents struggle with self-regulation, they may too</w:t>
      </w:r>
      <w:r>
        <w:t xml:space="preserve">. </w:t>
      </w:r>
    </w:p>
    <w:p w:rsidR="004E31B0" w:rsidRDefault="007C5260">
      <w:pPr>
        <w:numPr>
          <w:ilvl w:val="0"/>
          <w:numId w:val="1"/>
        </w:numPr>
        <w:spacing w:after="169" w:line="259" w:lineRule="auto"/>
        <w:ind w:hanging="184"/>
      </w:pPr>
      <w:r>
        <w:t>Begin to learn your child’s triggers.</w:t>
      </w:r>
      <w:r>
        <w:t xml:space="preserve"> </w:t>
      </w:r>
    </w:p>
    <w:p w:rsidR="004E31B0" w:rsidRDefault="007C5260">
      <w:pPr>
        <w:numPr>
          <w:ilvl w:val="0"/>
          <w:numId w:val="1"/>
        </w:numPr>
        <w:ind w:hanging="184"/>
      </w:pPr>
      <w:r>
        <w:t xml:space="preserve">Just as you have helped your child identify and name different parts of </w:t>
      </w:r>
      <w:r>
        <w:t xml:space="preserve">their body, you can help them learn about different emotions. When your child overwhelmed by emotion, you can help by: </w:t>
      </w:r>
    </w:p>
    <w:p w:rsidR="004E31B0" w:rsidRDefault="007C5260">
      <w:pPr>
        <w:spacing w:after="165" w:line="262" w:lineRule="auto"/>
        <w:ind w:left="-5"/>
      </w:pPr>
      <w:r>
        <w:rPr>
          <w:color w:val="00B050"/>
        </w:rPr>
        <w:t xml:space="preserve">Naming the emotion </w:t>
      </w:r>
      <w:r>
        <w:rPr>
          <w:color w:val="00B050"/>
        </w:rPr>
        <w:t>–</w:t>
      </w:r>
      <w:r>
        <w:rPr>
          <w:color w:val="00B050"/>
        </w:rPr>
        <w:t xml:space="preserve"> </w:t>
      </w:r>
      <w:r>
        <w:rPr>
          <w:color w:val="00B050"/>
        </w:rPr>
        <w:t>“</w:t>
      </w:r>
      <w:r>
        <w:rPr>
          <w:color w:val="00B050"/>
        </w:rPr>
        <w:t>I can see that you are feeling sad”</w:t>
      </w:r>
      <w:r>
        <w:rPr>
          <w:color w:val="00B050"/>
        </w:rPr>
        <w:t xml:space="preserve"> </w:t>
      </w:r>
    </w:p>
    <w:p w:rsidR="004E31B0" w:rsidRDefault="007C5260">
      <w:pPr>
        <w:spacing w:after="165" w:line="262" w:lineRule="auto"/>
        <w:ind w:left="-5"/>
      </w:pPr>
      <w:r>
        <w:rPr>
          <w:color w:val="00B050"/>
        </w:rPr>
        <w:t xml:space="preserve">Identifying the cause of the emotion </w:t>
      </w:r>
      <w:r>
        <w:rPr>
          <w:color w:val="00B050"/>
        </w:rPr>
        <w:t>–</w:t>
      </w:r>
      <w:r>
        <w:rPr>
          <w:color w:val="00B050"/>
        </w:rPr>
        <w:t xml:space="preserve"> </w:t>
      </w:r>
      <w:r>
        <w:rPr>
          <w:color w:val="00B050"/>
        </w:rPr>
        <w:t>“I think you are feeling sad because…”</w:t>
      </w:r>
      <w:r>
        <w:rPr>
          <w:color w:val="00B050"/>
        </w:rPr>
        <w:t xml:space="preserve"> </w:t>
      </w:r>
    </w:p>
    <w:p w:rsidR="004E31B0" w:rsidRDefault="007C5260">
      <w:pPr>
        <w:spacing w:after="0" w:line="379" w:lineRule="auto"/>
        <w:ind w:left="-5" w:right="2155"/>
      </w:pPr>
      <w:r>
        <w:rPr>
          <w:color w:val="00B050"/>
        </w:rPr>
        <w:t xml:space="preserve">Offering reassurance </w:t>
      </w:r>
      <w:r>
        <w:rPr>
          <w:color w:val="00B050"/>
        </w:rPr>
        <w:t>–</w:t>
      </w:r>
      <w:r>
        <w:rPr>
          <w:color w:val="00B050"/>
        </w:rPr>
        <w:t xml:space="preserve"> </w:t>
      </w:r>
      <w:r>
        <w:rPr>
          <w:color w:val="00B050"/>
        </w:rPr>
        <w:t>“It’s okay to feel sad…”</w:t>
      </w:r>
      <w:r>
        <w:rPr>
          <w:color w:val="00B050"/>
        </w:rPr>
        <w:t xml:space="preserve"> Offering a reason and a possible solution. </w:t>
      </w:r>
    </w:p>
    <w:p w:rsidR="004E31B0" w:rsidRDefault="007C5260">
      <w:pPr>
        <w:spacing w:after="0" w:line="379" w:lineRule="auto"/>
        <w:ind w:left="0" w:right="8892" w:firstLine="0"/>
      </w:pPr>
      <w:r>
        <w:t xml:space="preserve">   </w:t>
      </w:r>
    </w:p>
    <w:p w:rsidR="006A36CA" w:rsidRDefault="006A36CA">
      <w:pPr>
        <w:spacing w:after="0" w:line="379" w:lineRule="auto"/>
        <w:ind w:left="0" w:right="8892" w:firstLine="0"/>
      </w:pPr>
    </w:p>
    <w:p w:rsidR="006A36CA" w:rsidRDefault="006A36CA">
      <w:pPr>
        <w:spacing w:after="0" w:line="379" w:lineRule="auto"/>
        <w:ind w:left="0" w:right="8892" w:firstLine="0"/>
      </w:pPr>
    </w:p>
    <w:p w:rsidR="004E31B0" w:rsidRDefault="007C5260">
      <w:pPr>
        <w:spacing w:after="169" w:line="259" w:lineRule="auto"/>
        <w:ind w:left="0" w:firstLine="0"/>
      </w:pPr>
      <w:r>
        <w:t xml:space="preserve"> </w:t>
      </w:r>
    </w:p>
    <w:p w:rsidR="004E31B0" w:rsidRDefault="007C5260">
      <w:pPr>
        <w:ind w:left="-5"/>
      </w:pPr>
      <w:r>
        <w:lastRenderedPageBreak/>
        <w:t xml:space="preserve">You can also express and describe your own emotions: </w:t>
      </w:r>
    </w:p>
    <w:p w:rsidR="004E31B0" w:rsidRDefault="007C5260">
      <w:pPr>
        <w:spacing w:after="165" w:line="262" w:lineRule="auto"/>
        <w:ind w:left="-5"/>
      </w:pPr>
      <w:r>
        <w:rPr>
          <w:color w:val="00B050"/>
        </w:rPr>
        <w:t>“I’m so excited that …”</w:t>
      </w:r>
      <w:r>
        <w:rPr>
          <w:color w:val="00B050"/>
        </w:rPr>
        <w:t xml:space="preserve"> </w:t>
      </w:r>
    </w:p>
    <w:p w:rsidR="004E31B0" w:rsidRDefault="007C5260">
      <w:pPr>
        <w:spacing w:after="165" w:line="262" w:lineRule="auto"/>
        <w:ind w:left="-5"/>
      </w:pPr>
      <w:r>
        <w:rPr>
          <w:color w:val="00B050"/>
        </w:rPr>
        <w:t>“I am disappointed that …”</w:t>
      </w:r>
      <w:r>
        <w:rPr>
          <w:color w:val="00B050"/>
        </w:rPr>
        <w:t xml:space="preserve"> </w:t>
      </w:r>
    </w:p>
    <w:p w:rsidR="004E31B0" w:rsidRDefault="007C5260">
      <w:pPr>
        <w:spacing w:after="165" w:line="262" w:lineRule="auto"/>
        <w:ind w:left="-5"/>
      </w:pPr>
      <w:r>
        <w:rPr>
          <w:color w:val="00B050"/>
        </w:rPr>
        <w:t xml:space="preserve"> </w:t>
      </w:r>
      <w:r>
        <w:rPr>
          <w:color w:val="00B050"/>
        </w:rPr>
        <w:t>“I am frustrated that …”</w:t>
      </w:r>
      <w:r>
        <w:rPr>
          <w:color w:val="00B050"/>
        </w:rPr>
        <w:t xml:space="preserve"> </w:t>
      </w:r>
    </w:p>
    <w:p w:rsidR="004E31B0" w:rsidRDefault="007C5260">
      <w:pPr>
        <w:spacing w:after="160" w:line="266" w:lineRule="auto"/>
        <w:ind w:left="-5"/>
      </w:pPr>
      <w:r>
        <w:rPr>
          <w:color w:val="00B050"/>
        </w:rPr>
        <w:t xml:space="preserve">Doing so will show that everyone feels these things, and there are appropriate ways to express them </w:t>
      </w:r>
    </w:p>
    <w:p w:rsidR="004E31B0" w:rsidRDefault="007C5260">
      <w:pPr>
        <w:spacing w:after="160" w:line="266" w:lineRule="auto"/>
        <w:ind w:left="-5"/>
      </w:pPr>
      <w:r>
        <w:rPr>
          <w:color w:val="00B050"/>
        </w:rPr>
        <w:t>Training your child t</w:t>
      </w:r>
      <w:r>
        <w:rPr>
          <w:color w:val="00B050"/>
        </w:rPr>
        <w:t xml:space="preserve">o recognise their emotions, eventually they will verbalise to a trusted person. </w:t>
      </w:r>
    </w:p>
    <w:p w:rsidR="004E31B0" w:rsidRDefault="007C5260">
      <w:pPr>
        <w:ind w:left="-5"/>
      </w:pPr>
      <w:r>
        <w:t>Use an emotions thermometer</w:t>
      </w:r>
      <w:r w:rsidR="006A36CA">
        <w:t xml:space="preserve"> </w:t>
      </w:r>
      <w:r>
        <w:t xml:space="preserve">to understand how to rate their emotions. Relate how the body looks &amp; feels at different times on the scale. </w:t>
      </w:r>
    </w:p>
    <w:p w:rsidR="006A36CA" w:rsidRDefault="006A36CA" w:rsidP="006A36CA">
      <w:pPr>
        <w:ind w:left="-5"/>
        <w:jc w:val="center"/>
      </w:pPr>
      <w:r>
        <w:rPr>
          <w:noProof/>
        </w:rPr>
        <w:drawing>
          <wp:inline distT="0" distB="0" distL="0" distR="0">
            <wp:extent cx="1328585" cy="16478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-point-scale-2019_or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05" cy="167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1B0" w:rsidRDefault="007C5260">
      <w:pPr>
        <w:ind w:left="-5"/>
      </w:pPr>
      <w:r>
        <w:t xml:space="preserve">Work with your child to develop ways to calm them down. This may include familiar smells, soothing </w:t>
      </w:r>
      <w:r>
        <w:t xml:space="preserve">textures, a walk, stretching or visualising something positive. Finding a safe area to go to &amp; training a them to go there in times of crisis is very important. </w:t>
      </w:r>
    </w:p>
    <w:p w:rsidR="004E31B0" w:rsidRDefault="007C5260">
      <w:pPr>
        <w:ind w:left="-5"/>
      </w:pPr>
      <w:r>
        <w:t>Behaviours which harm self, others or the environment can be redirected into acceptable respon</w:t>
      </w:r>
      <w:r>
        <w:t xml:space="preserve">ses which allow the physical expression of those </w:t>
      </w:r>
      <w:r>
        <w:t xml:space="preserve">‘big feelings’. By developing a toolbox of safe outlets for these emotions, </w:t>
      </w:r>
      <w:r>
        <w:t xml:space="preserve">we can guide the child into behaviour modification, rather than repeatedly punish </w:t>
      </w:r>
      <w:r>
        <w:t>–</w:t>
      </w:r>
      <w:r>
        <w:t xml:space="preserve"> which teaches fear and resentment. </w:t>
      </w:r>
    </w:p>
    <w:p w:rsidR="004E31B0" w:rsidRDefault="007C5260">
      <w:pPr>
        <w:ind w:left="-5"/>
      </w:pPr>
      <w:r>
        <w:t>Things to t</w:t>
      </w:r>
      <w:r>
        <w:t xml:space="preserve">ry might include: using a pillow, punching bag or other object </w:t>
      </w:r>
      <w:r>
        <w:t xml:space="preserve">for ‘acceptable hitting’; stress balls to squeeze hard; silicone “teething” </w:t>
      </w:r>
      <w:r>
        <w:t>toys for biters to express their frustration; safe spaces to run around, kick or throw balls or otherwise work throug</w:t>
      </w:r>
      <w:r>
        <w:t xml:space="preserve">h physical signs of overwhelm. </w:t>
      </w:r>
    </w:p>
    <w:p w:rsidR="004E31B0" w:rsidRDefault="007C5260">
      <w:pPr>
        <w:ind w:left="-5"/>
      </w:pPr>
      <w:r>
        <w:t xml:space="preserve">For other children, a safe space in which to retreat to allows them to regulate their feelings in private. Create a nesting space with cushions, </w:t>
      </w:r>
      <w:r>
        <w:t>soft toys, books and ‘calm down’ items, perhaps inside a play tent or other enc</w:t>
      </w:r>
      <w:r>
        <w:t>losed space. Rather than be placed in ‘time out’ a</w:t>
      </w:r>
      <w:r>
        <w:t xml:space="preserve">s punishment, </w:t>
      </w:r>
      <w:r>
        <w:lastRenderedPageBreak/>
        <w:t xml:space="preserve">your child is guided and chooses when they need some space away from others to process what they have experienced. </w:t>
      </w:r>
    </w:p>
    <w:p w:rsidR="004E31B0" w:rsidRDefault="007C5260">
      <w:pPr>
        <w:spacing w:after="0" w:line="259" w:lineRule="auto"/>
        <w:ind w:left="0" w:firstLine="0"/>
      </w:pPr>
      <w:r>
        <w:t xml:space="preserve"> </w:t>
      </w:r>
    </w:p>
    <w:p w:rsidR="004E31B0" w:rsidRDefault="007C5260">
      <w:pPr>
        <w:spacing w:after="0" w:line="259" w:lineRule="auto"/>
        <w:ind w:left="-856" w:right="-679" w:firstLine="0"/>
      </w:pPr>
      <w:bookmarkStart w:id="0" w:name="_GoBack"/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677660" cy="4164653"/>
                <wp:effectExtent l="0" t="0" r="8890" b="7620"/>
                <wp:docPr id="1430" name="Group 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660" cy="4164653"/>
                          <a:chOff x="0" y="0"/>
                          <a:chExt cx="6677660" cy="4164653"/>
                        </a:xfrm>
                      </wpg:grpSpPr>
                      <wps:wsp>
                        <wps:cNvPr id="183" name="Rectangle 183"/>
                        <wps:cNvSpPr/>
                        <wps:spPr>
                          <a:xfrm>
                            <a:off x="543865" y="0"/>
                            <a:ext cx="74465" cy="244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31B0" w:rsidRDefault="007C526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958"/>
                            <a:ext cx="3136265" cy="415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0115" y="25342"/>
                            <a:ext cx="3217545" cy="4073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30" o:spid="_x0000_s1026" style="width:525.8pt;height:327.95pt;mso-position-horizontal-relative:char;mso-position-vertical-relative:line" coordsize="66776,41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8MGM+AIAANwIAAAOAAAAZHJzL2Uyb0RvYy54bWzUVttu2zAMfR+wfzD0&#10;3jq+JjWSFMO6FgOGtVi3D1Bk2RZmS4Kk3Pb1I2U7zZoOHbo+bA91qRt5eHgoZX6569pgw40VSi5I&#10;dD4hAZdMlULWC/Lt6/XZjATWUVnSVkm+IHtuyeXy7Zv5Vhc8Vo1qS24CcCJtsdUL0jinizC0rOEd&#10;tedKcwmLlTIddTA0dVgaugXvXRvGk0kebpUptVGMWwuzV/0iWXr/VcWZu60qy13QLghgc/5r/HeF&#10;33A5p0VtqG4EG2DQF6DoqJAQ9ODqijoarI04cdUJZpRVlTtnqgtVVQnGfQ6QTTR5lM2NUWvtc6mL&#10;ba0PNAG1j3h6sVv2eXNnAlFC7dIECJK0gyr5wIGfAYK2ui5g343R9/rODBN1P8Kcd5Xp8D9kE+w8&#10;tfsDtXznAgaTeT6d5jkEYLCWRnmaZ0lPPmugQifnWPPhmZPhGDhEfAc4Ww1Csg9c2b/j6r6hmvsS&#10;WORg5GqWjFR9AYlRWbc8iGDSk+N3HqiyhQXWnuApS5NZnpHglKxpCvT0VMVpGucp+j3kSwttrLvh&#10;qgvQWBADELz46OaTdf3WcQvGbSV+pboWbduv4gzQNkJDy+1WuwH9SpV7SLRR5scttHbVqu2CqMEi&#10;2O0QFFdJ0H6UQDA21miY0ViNhnHte+Xbr4fxbu1UJTxODNxHG/BA5ZZzLVgBf4PcwTop4fPXApxy&#10;a8PJ4KT7Ix8dNd/X+gw6U1MnVqIVbu9vGWAXQcnNnWBYSxwcqwGK1TcOrGNY0EKGNRv34SlkHse/&#10;OFm1QmNZkBm0B7hwQT1q8Ccy7i+PK8XWHZeuvw0NbwG5krYR2pLAFLxbcWhu87GMEBAtrDPcsQbN&#10;CgKjfBHZ0YJH+QAMMf9GwVB3EO/sIpv1vsdmT6Ikj0cFp1GW5ReejpdK2CPqMXgTIP2PKpmeqmT6&#10;r6kkfn2VJGk+iaL+oouzJB1CHMQSR9MsHa67dDJNLiY5gnhVsfg3Ap5Q73Z47vGNPh6DffyjZPkT&#10;AAD//wMAUEsDBBQABgAIAAAAIQB7wDiSwwAAAKUBAAAZAAAAZHJzL19yZWxzL2Uyb0RvYy54bWwu&#10;cmVsc7yQywrCMBBF94L/EGZv03YhIqZuRHAr+gFDMk2jzYMkiv69AREUBHcuZ4Z77mFW65sd2ZVi&#10;Mt4JaKoaGDnplXFawPGwnS2ApYxO4egdCbhTgnU3naz2NGIuoTSYkFihuCRgyDksOU9yIIup8oFc&#10;ufQ+WsxljJoHlGfUxNu6nvP4zoDug8l2SkDcqRbY4R5K82+273sjaePlxZLLXyq4saW7ADFqygIs&#10;KYPPZVudggb+3aH5j0PzcuAfz+0eAAAA//8DAFBLAwQUAAYACAAAACEAUE0LuN0AAAAGAQAADwAA&#10;AGRycy9kb3ducmV2LnhtbEyPQUvDQBCF74L/YRmhN7uJJUFjNqUU7akItoJ4m2anSWh2NmS3Sfrv&#10;u/Wil4HHe7z3Tb6cTCsG6l1jWUE8j0AQl1Y3XCn42r8/PoNwHllja5kUXMjBsri/yzHTduRPGna+&#10;EqGEXYYKau+7TEpX1mTQzW1HHLyj7Q36IPtK6h7HUG5a+RRFqTTYcFiosaN1TeVpdzYKNiOOq0X8&#10;NmxPx/XlZ598fG9jUmr2MK1eQXia/F8YbvgBHYrAdLBn1k60CsIj/vfevCiJUxAHBWmSvIAscvkf&#10;v7gCAAD//wMAUEsDBAoAAAAAAAAAIQDQq0ynOJUAADiVAAAUAAAAZHJzL21lZGlhL2ltYWdlMS5q&#10;cGf/2P/gABBKRklGAAEBAQBgAGAAAP/bAEMAAwICAwICAwMDAwQDAwQFCAUFBAQFCgcHBggMCgwM&#10;CwoLCw0OEhANDhEOCwsQFhARExQVFRUMDxcYFhQYEhQVFP/bAEMBAwQEBQQFCQUFCRQNCw0UFBQU&#10;FBQUFBQUFBQUFBQUFBQUFBQUFBQUFBQUFBQUFBQUFBQUFBQUFBQUFBQUFBQUFP/AABEIAhYBk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/&#10;vr57ebao/hqr/bE/+zRrH/Hz/wABrJ1DUrbTYfNu7mO2i+7vlbatfPVq1SFSXvHo0qUZx2Nb+2J/&#10;9mj+2J/9muZj8X6I7Kq6tZuzfdXz0rZBzWP1ir/Mbyoez+OBd/tif/Zo/taf/ZrB1jxHpmgxrJqW&#10;oW9irfIrXEqJuq1ZX1vqFus1tKssTLuWWJtyNR9Yq/zB7D3OfkNT+1Jv9mj+1Jv9mqVFH1ir/MZ+&#10;yiXf7Um/2aP7Um/2apUUfWKv8w/ZRLv9sT/7NH9sT/7NUqKf1ir/ADC9lAu/2xP/ALNH9sT/AOzV&#10;Kij6xV/mD2UC7/bE/wDs0f2xP/s1Soo+sVf5g9lAu/2xP/s0f2xP/s1jXms2Omsv2u7htt33fOlV&#10;N1P/ALQg+x/a2nj+y7d3m7vk21n9ZqfzGvsI78prf2xN/s0f2xP/ALNY1jrVjqW77Jdw3O373kyK&#10;+2rlX9Yq/wAwpUYw0cS7/bE/+zR/bE/+zVKij6xV/mM/ZQLv9sT/AOzR/bE/+zVKij6xV/mH7KJd&#10;/tmf/Z/Kj+2Z/wDZ/KqWar3moW1gu65njtk/vytso+sVf5ilSi9omr/bE/8As0f2xP8A7NZ8MyzR&#10;LLEyujfMrp/FT6PrFX+Yj2US7/bE/wDs0f2xP/s1Sop/WKv8weygXf7Yn/2aP7Yn/wBmsy6uorOB&#10;p55FiiX7zM21FqtZ65p2otttb62uG/uxSo1Z/Wav8xqqCceZQNz+2Z/9n8qP7Zn/ANn8qyrzULWx&#10;Tfczx26N/HK2ypUkSaNZFZXRvmV1q/rFX+YXso2vymh/bE/+zR/bE/8As1Soo+s1f5jP2UC7/bE/&#10;+zR/bE/+zXLt400JZHRtYsUZfvL9pStKz1C11K38+0njuIm/5axNvSj6xV/mN5YZwV5QNb+2J/8A&#10;Zo/tif8A2apUU/rFX+Yw9lAu/wBsT/7NH9qTf7NUqKX1ir/MHsol3+1p/wDZo/taf/ZqjuHrVez1&#10;O0v9/wBmuYbjb97ypd+2j6xV/mNPZR35TW/tSb/Zo/tif/ZqlRR9Yq/zGfsoF3+2J/8AZo/tif8A&#10;2apUU/rFX+YPZQLn9rTf7NTWuoySzIjbfmrNqex/4+ov96rpVqvN8QSpR5TpKKSivozyzD1n/j4/&#10;4DXy9+3n/wAkgsf+wlF/6C1fUOsf8fH/AAGvlz9vP/kj9p/2Eov/AEFq+TxnxTPt+GP+Rlhr/wAx&#10;5Z8O/wBifV9Z0/w74kXxNFHDOsF/5HkNu/gfb1r7jX92qr1wK/P7wT+0d8TPhzd+Eo9ciaPwndQw&#10;RW1rJbIqyW33d6t96v0AtZhcQRzY3Bk3LXJT5fsnvcVRzBVozxsoyj73LynwB4v0XU/2kf2mPEWh&#10;3WpSWVtp/nRWw+95awY+VV/2mruf2KfFWpaMvjPwvqNw/wBi0+Pz4Hlb5Y5NxV9v/jtcz8crXUv2&#10;d/2lLTxxp8TPpmpS/av9ht3yTxf+z/8AAq+ofHXhjSfjd8HrmDSb1bSx1i2jnju7eNfuqyv/AOy1&#10;EY+8fQ5ljI/UMPR5P9mqRhyy/llH4jzP9kf4yeJPiNrPiq38Tayt8lt5X2NGRIv4n/u19IX2tWOl&#10;f8fl7Bb+Z8i+bIq7q/Pv9k34Ojxx48u9TOqS2h8N3ME/lJHu875vu/8AjlX9e8M3/wC0V8bviGt/&#10;q01lb6BDObSNPmRVibaq1cakuU5M0yHBYjNKkaVT2dOMYyl7vw7f+lH35NcRxRec0yrD/e3VF/al&#10;iDH/AKVCGlbbH+9X5v8Adr4X8J+NNR8RfsX+NbW+upbmTS7iK3glZvmWJpYm2/8AAc15BqnhjVPD&#10;/wAPfBPjH+27mb7XdzQW1rub/RfLct8n/AxR7Q48Nwj7aU6dSvyyjLl2+L3eb8j9TJrqC3tzLNKs&#10;MA+87vtRai0/UrPULcSWl1Fcxf3on3rXx7+114k1LXY/hp4ckvGstO1ZY57uVG+Rmbanzf7u6uj/&#10;AGe/g34w+Dnxk1i1WK7ufA88TLFeyumyTb8ytt/vcstX7T3zxpZBSp5f9brV+WUuZxj/ADcrtv3P&#10;o3xtq0mheF9VvVnW3khtJGiZ/wC9sbbXh37Hnxc8QfErw9rT+JtWW+vYbpY4NyJE23b/ALFd1+0Z&#10;8OV+JPwv1DTxfvYm0/08si793lqz7a+XP2JvhaniHXP+E2/tKS2/sK5dfsSL8ku6Jv4v+B0SlLmO&#10;7LcBgq2R4mvVl78eXp93/gR9zXetadZ3ccFzfW9vM33VlkVWar64YhlORX5uTeGb/wCOWpfFPxlq&#10;OrzxXOiL9qhjz8hTc+xf9lVVK+uv2RPGV/4y+CWlz6lM1xd2cktp5zN8zqv3d9EanMceacP/ANm4&#10;b6xGrzSjyxlH+XmjzHi//BQpm+2+EPmb7tx/7JT9T+IYb9hG3RZf9JlRNK+9/dlx/wCg0/8Ab+h+&#10;06z4Hi/56vKn/j6V4VJqEkngW1+H29vOj8TSFk/2Nqr/APFVzOXvTP0bK8FHF5PgLr4Zc3/gLZ7p&#10;/wAE95Hd/F4ZmI2wZ/8AH6+v31nTo7+O0a8hW6b7sDSLub/gNfGP7Fd5caLovxJmsoGubu3tla3h&#10;X7zsvm7K8k8TfDnxZZ+BdR+I3iabU9N8Qf2usSRXSsjNu+bzd1XCXLA8LNMlpZpnNdTq+z+FR/vS&#10;cT9MZrq3teZ5o4Q/959tMj1C1a6+zLcRPOV3eVu+bbXw1+0v4jv/ABR8C/hNq11cMb+8jZ5ZPV9i&#10;/NXP+G9F1n4Y/tMeCY7jXp9UvdTitrie4f8AiWZXRov92tfae8eNR4V9rhfbTr+/+8923/Ps/QS7&#10;vrTS4fPu7mK2jP8AHK+1amguIbqIPFKskTLuVkb71fHHx28C+MPjJ8eIdAu7fU9O8G2cO2K9hj/c&#10;7vK3u/8Ad3M3y1kfsu/ELWfCfgD4n2YuGuodCtGubNZW/wBVJ86/L/3ytP2nvHHHh1VMv+tUq/NU&#10;928f8TstT7UbWLB9Q+wfbIRc/wDPDzF3f9815p+0R8LYfjN4Sg0dNbj0lrW7SdpSu/8Ah+7/AOP1&#10;8Df8I3qsfw5g+Jy65cnVJdZa2zu+ZWVd3m7v96vWPit4LuPCP7MujarLrN3qd34h1KLU5pbj76vL&#10;B92p9pzRPcjw3HA4qhKhifecuX4ftfaPtTwVpcHg/wAD6Fo899HL9htIrX7Q7bfN2r96t1dQtXuW&#10;tkuImuFXc0W759tfDH7S0sp+A/wc2TMrNbJ827/p3WsPwrpOsfDP9pzwbBca3Pql5qCQT3Vy/wDE&#10;syurRf7tL2mpwx4ZWKw8sVKv7/7yXLy/yyP0D1DUrPTdj3d3DbK3yq0rbad9st28tVnQtJ/q/nzu&#10;/wB2vhT4v6XqHx2/ad1TwlLqkthp+lQyLAqfMq+XEJG+X/aarf7GHhm/8XeMl1S/1+8lg8IuyWlg&#10;zboj5qOjf7tX7T3uU56vDVOll/1ypX96MYy5eX+b4T6K/awb/iwPi4f9MYv/AEatfBWneB/EOhfD&#10;W1+Jel6o9vBBftZv5TOssDLwrf7tfe37V+P+Ge/F3vDF/wCjVr4Vtfisk3wLi+G1tayfa7rU/tMl&#10;yzJ5W3eu1V/4FWNT4j63hBV3lv7iF/3nvf4eVcx9a694Tn/ai+APgq7udZj0a6bZdTzlN26VUZG/&#10;8er3TwnpS+FvB+jaVNdLKmn2cVu1x91X2Jt3V8h/tGeDZvh1+zJ4A0OS48y4t7kee0LfxMjs3/oV&#10;M/aS8W6hD8EvhZ4ds7qS3h1S0gFy6t/rNsSbUb/vqtObkPn55XLMVRoUan7qVSpy6fDb7X3H2hb6&#10;xZXFu01tewTQL1lWVWVaklkzYySK+9WTKtX5zWHwr1LQPjfD8LY/E97DpeqrG9zLb/L5i+V5q7l/&#10;4BX6JWunx6bokFiH3pDAsW9v4tq1UZcx8/m+U0splSVOr7T2nvbfZPzY8B/BvUPjZ8TfFWlWOqQ6&#10;c9nLLOzTqzo373bX3Z8Efh6/wa+G9p4c1TUre7mjnll+0J8qtuff/FXxV8F/jJpnwV+LXi7U9VtL&#10;q7jvHlgVLNF3K3m7v4nr2v8Abc1oa98HfB+r25kihvbxZ1VvvbWgdqxp8sYc59/xBSxuPxtDLpPl&#10;oS5eX15T6qXUbNpltlu4hOV3LFv+Zl/vU6HULa6kkjhuIppY22yKjfMv+9X5reIvCPiPwR4m+Hup&#10;Q+J7mbWddsoZILoj/j2VvlVf9xVevTP2ftF1D4b/ALV+q+FZdXm1NZIJBc3D9Z/3Xm73/wBrdV85&#10;85iOFadLDyrUsTzcsZS+H+X4j7ZvNYsdNMS3V/BbNJ91JZFXfWB8Ttffw98PfEGo2d0lvdQWMssE&#10;rf3lT5a+GdU8NXv7QHxM+J+o6lq01p/YEMj2sS/Mm2N3VV/3fkrqPC2m6h8b/wBky4XUtVnSXwvd&#10;zyxysu55Y0i3JE//AH3R7QS4bpYb2VSrW+1Hn934ebWPqey/sm/EnWfin8PNWn8Saqt7qf2uW3jb&#10;YqMqeUv8K/71bH7O/wADD8HLjxDKPECaz/aOz7qbPK2b/wDb/wBuvAP2LvhSNUiuvHn9oyobD7TZ&#10;/YNvyNug+9u/4FV39j/XpdD0P4o6iHZ5bW089dzfxKsrURl8PMejmmXqnLGwwFX3Pc5o8tt3t8j7&#10;PbWtNjvPsL38CXjf8sPNXd/3zVma6gtNgnlji3/c3ttr8w4PBuo678KNX+K02t3A1m31ZYmXf952&#10;2Nu3f3tz16r+0/4ovfFnwR+EOsXErfbb6JpZ23febyl+aj2hw1OE4e3pUY1+bmlKMvd+GUY8x9yJ&#10;qNq901qtxFJOq7mi3fNto1DVLPS4993dw2UbfLulbbX5/eEdH1j4ZftQeDIZ9bn1W8v44J57h/4l&#10;nRldP92um+MWk3Pxs/aql8Gahqk+nabaW+22VP7yweb8v+0zfyq/aGE+GKccVGn7f917P2nNy/of&#10;cEFzDcRh4XV42+6yt96rOn5N1Fn+9Xzx+yH4N8Z+A/DusaN4qtJre1in8yxMkqP977235q+htPcN&#10;eR47NXTRlzTifH5hQhhK1ShTnzxj9o6iikor6s+ZMTVuLjgfw1wXxG8TeEfDOkxTeMLiwt7CSTbH&#10;/aEe5Gau71dwtwM9CtfPX7Y3w/1Hx18J5W0qBry802ZbtbeNfmZfutt/4A5avl8X/FkfTZRRp18T&#10;So1pcsZfaPFf227/AE/Vm+HV7pDwS6XcRM9s1uvyNF8mzbX2pofGiWX/AFwX/wBBr81YdU8QfHG6&#10;+H3g200eVG0KNLN5l3fd3fOzf3flSv0vt7VbezigT7sSbK8+n70uY+44loLBYLB4GTvKPP8A+A83&#10;unjPxWtfB37RXhPXfC2l6vZahrmmxtdQfZ3DvbSL/wDFfdryv9h7x1eSaD4p8GXrNnTY2uYFf/ll&#10;u+V0/wC+q8z1TWPEv7Lfxv8AFV6ukm6stU81YHk3JFPEz71ZX/2K9M/Yh8C6vJceK/F2pW0lpBq0&#10;fkQeau3zPm3M6/7NTze8etVwVPAZNVi581GXJKn/AIvtFb9gxmXXPHm045i/9CevM/DfgXxT46+N&#10;nxKs/C/iFfD00V1ctd3EkjKssfmv8vy1r/A7xRr3wN+OWp+FLjSPMOsXy2cjXG5Nq+b8kq/3vlek&#10;8Wa7rf7Onxs+IM11o8t7beIEnFtL91HWVtysv+5n7tSvhPacK39o4mVBx5qlOMo/Dry8p0c3w5/4&#10;Vv8Asq/EG0/t7Tdf+0XEEvm6XJuVf3sXyNXmvjj/AJNr+F5/6iN7/wChmu68O+BdS8K/sW+M7zVI&#10;ZLaXUp47iCKVdr+V5sSI1eO33iXWvEnw/wDBHhBdElSK2vp5LO6Xdi68xz8v/AXNKR2ZbGdSUpyn&#10;zctaXNL/ALhn2j8avgh/wuD4P6CbN1h1/TLRZbNn+7J8q7omrH/ZF+NWq+Jvt3gTxQrJ4h0VNitL&#10;9+WJfl2t/tLXK/tETeN/hT4k8D+KbGbUJtCsbaGC9sreVvs/mR/e3J/tLVL9mtdS+KX7RHiL4jQ6&#10;VLpeitEwUsPvM2xdv+03G6tub3j41YX2uTVZV5RlT96UZdYy5vh/7ePq/wAd/L4K8Qn10+b/ANFN&#10;XzL+wGu7wB4s/wCvn/2kK+p/Emntq3h/UrBfvXNtJGv/AAJdtfDn7Jfi7W/hz8TJ/h1d6SUTVbl1&#10;nlk3K0DLE3/xFVL4onlZNB1soxtKHxe7L/t2LKvwTYjwN8dB62X/ALNNXu/7DLAfAtR/F/aVz/7L&#10;XzNqGuaz8DdY+Jfg+70WW4l19XtYLht3K7n2Sr/e+V6+uf2SfBGoeCPgzpVvqkbW95dSS3bW7fei&#10;Vj8qN/wGsqfxH0XEzjHBVKifu1JU5R8/cPH/ANvL/kZPAH/Xw3/oSV5Ta+Et37Wl3p3l/u11Ge92&#10;/wCz5LS163+3ZbTzeJPAHlRSTbbht2xf9pK2rXwS0f7W+ran5DeX/wAI39pVtv8AG0flUSh7x25b&#10;j1hcppL/AKd1P/SonJ/sRavbeHrX4i6tdtstbKNZ5G/2F315d8WvH3jL43eFtS8X304s/CNjerbW&#10;mmoPlMjf+hNtP3q7T9m3w1qWufDn4uabaQSJc3NltjTb99sPXk1t4l8QzfBO+8IRaBM+mWeo/a7q&#10;/wBrbomY7fKqfscp7FGhSlmtbFx5eaMqcf8ADHl3PS/jl/ybn8GP+uTf+gJWj42/5Oq+G3/Xlp//&#10;ALPVL422s9x+zj8Gljgkdo42VlRfu/JWn40s53/ak+G0nkSbFsdP3Pt93qTip1F7Hf8A6CP/AEo7&#10;39oD4veKfE3xIj+FfgOf7DdtHm/1BRl1+Tcy7v4VVa8i/Zz0e7uPCPxj0+2/0m7/ALKEQ/2mUPV3&#10;x5qXiT4Q/tXa9q1lor6tdamZPskDK379ZE2/L/uVZ/Zd1PXPC9n8Vr+HS5G1eGx82O0eL77bn/76&#10;rX7RFKjDB5QoYZR5ZRpy85S5ve5jy9/FmmP+zZZeG1ul/thdflumtc/P5flfer3j9pu1lsf2Wfh/&#10;aTq0NxD9lWRW/hbyGrxX4P8AxA+HXhzVf7R8d+FbvV9XW7a4W6t2/dL/ANsN6r8rV7/+1x4y0n4l&#10;fAfQtZ8OTf2hYTakgTyk+dW2v8jL/C1RH4DbMPaUczw1L2cox9pKXN9nml/KcH+0l/yQX4M/9e6/&#10;+iFqXxr/AMnZfDn/AK8tP/8AZ6d+0lZzzfAr4NqsEjutsm5UX7v7pal8aWc7ftXfDiXyJPKWx0/c&#10;+3/fpGOFqJYWOv2cR/6UR6prll8N/wBsrxLqOvzrp9lNBM0Usp+R/MgG2us/YEs5Gj8Zaj5bfZZZ&#10;40Vv9r5v/iq82/aP8ZW0n7RN4vjXQJrvQdNHkw2sDeRLPH/DLu/i+avpL9m/4wfDnxNpieFvBllJ&#10;oUlsvm/2bcLtdv7z7tzbquPxnBm/t4ZLCcKUpOpTp80vsxjE2f2ruP2evFv/AFxi/wDRq18Z/wDC&#10;u9IvP2Tf+Eu+ypDrVnrDxfal+/LGzom1q+z/ANqyNpvgD4uVFZ3aGL5E/wCuq18D6XrnjLxN4Dtf&#10;hxpekT3Fm1+15tt4H82SRv7/APs0VPiK4QU3lvNSny8tbml/h5fePVPil4iufE37H/w8ubtmmuIr&#10;9rXc/wDF5aui1d/aSs5Lf4X/AAY1Jl/0VLZFd/7v7uJq1/2iPh7c/Dv9mPwF4eZWmvLa73XPkrv/&#10;AHrK7t/49TP2l/EWqaf8BPhto62O/Sbi0ha8laP+JVTau7+GiWx1YSpTq1sNLDfDKtU/8B1KvhvX&#10;rH4jftr6LqugTf2hp8UCu9xD9z5bV0b/AMer7huPls5dvJ2V8a/s3/G74P8AhPU0srPQrrwxq+o7&#10;Ypb28bz0b/Z83f8AKv8AwGvsiZg1rIw6FM1tT+E+G4o9pHF0qUqUoRjGMY832uU/Pr9nz4W6B8WP&#10;jJ4w07xDayXNrbGWeNVldfm8/b/BXrn7dWnW2h/CTwpplmmy2tb7y41/2Vievnfwh8UPEfwa+JPi&#10;fVdG0xbma8llgb7RE+zb5u6vTPjz441v4s/s6+Fdf1WxWG+m1iZWit422bVV9tc0Ze6ff47DYr+1&#10;8LipT/ce7y+915Sn8Xf+Q98C/wDsH2P/AKGldh4Z/wCT99Z/64y/+kqVyvxbs52174HbYJH26fY7&#10;vl+786V2Phi1n/4b01d/Ll8ry5Pn2/J/x6pWj+I5faQ+py1/5c1v/SjlPgagfxd8ec9rK5P/AI/L&#10;Wv8AszgH9lP4g+zXn/oha4PxHrWs/s//ABK+JFhcaLLdReJElhtrhvlTbI7srL/e+/Xuf7N/wt1b&#10;Tv2aNb06+ga3vddW5lht5fldVaLan/fW2lEWazhTwzxMpe7UlR5f+3Y+8Vv2FgP+FJ+ID/0/T/8A&#10;opK81/ZbO3wP8YD/ANOLD/x2Wnfsi+PtZ8J69qPw3u9JMKXX2m4kll3LLAyxfc2f8BrV/Y78O3Ot&#10;aH8TtMKtC15b+Sruv8TeatEfsEYyLoSx9Sb92Uqcv+3eY8/8Pr/xhV4lb/qPxD9Yq1fjkf8AjHH4&#10;Jf8AXNv/AECuFj1/XfD/AMOtV+Ek2gTnVLrVkn3bW3Ky7Pl2/wDAa9a/ac8H3vhf4L/CPRZoGkur&#10;JGinVF37W2JuqH8J7UmqONo3fxVpSj/h9mQeMfm/aw+G4/6ctPH/AI69ej/tafBHUru+t/iV4Rd1&#10;1zTFVrqGL7zqv3ZV/wBpf/Qa888ZWc//AA1b8O5RBJtWxsNz7f8AZer3j74heLPgH8dPEl5rCalr&#10;vhbVopPslu0zeUit93b/AA/K3y1p/iPCl7epiMJLCT96NP4f5ve1ie//ALNnxmT4yeA0vblFh1az&#10;byL2JP4m/vL/ALLV7Bp64vIz/tV8q/sM+EdU0vw/r2u6haSWcGqzqbaF127kX+L/AHfmr6rsf+Py&#10;L/erro7wPzfPsPQw2Pr08N8J01FFFfXHxZh6v/x8f8BqhV/V/wDj4/4DVCvmMR/FkepR+ArQ2VvC&#10;7PHBEjt951T71WaKK5jobb3IZrOC4/18Ec3+8u+nxxpGuxE2U+igOZ2tchaygaVZWgjaVfuuy/NR&#10;NZQXG3z4I5tv3dy7qmooDnfc8Z/a4jK/s/eKUROCsH/o9Kz/ANjuzjk+BPh5pYFeSKa42s6fMv71&#10;69zmhWZNkqq6P/A602GBIVCQqsKj+FV21PL73MexHMmsueXqP2ubm+Vh0kaTLtlRXT+6602G2itl&#10;2xRrCv8AcRdlS0VR493awVD9ig+0ef5Efm/89dnzVNRQCbWxDNZW8zq8kETuv3XZKmAxwBgUUUBd&#10;vcZJCkn3kV/99KPLTfv2U+igLsZHCkf3URP9xKYlrbru2wRLu+9tSpqKA5n3GeRE67WiX5f9ijyE&#10;3b9i7/8Acp9FAcz7kElrE8yStErsv3W2fNXm/wC0NNr9l8Jdfl8KwsusLAu1rdP3u3d+92/7W3fX&#10;pwpDtbg800bUK7oVoVLc3KfmdofxG+H1n8MZfD+seAZNU8Xt5n/E135d5W+6zP8Ae/4DX1V+xZ4G&#10;1fwl8J5X1m2a2/tG9a6gtrhfnWPai79v+1sr3Y+HNMluvtD6Xaef/wA9vJXf/wB9VoKpXjtWUafK&#10;fW5rxEsfhpYelT5eaXNLmlzf+A/yh5EUi7WiX5f9io2hiyXES+Zjj5anorQ+M5mfnn4r8eJ4X+Pn&#10;ia7+Knhy58R2u+SCxt5kykMW75WiVvl27a1/2bdBTxp+0VB4q8KeH5vD3hOxWVmjdmZV3RMu3d/t&#10;M/3K+6L7R7HUF23dlb3v/XxGrVLa2NvZx7ILaOCNf4Yl2rWPIfdVOJ4ywcqNKjyylHl+J8v/AIDs&#10;S+Wrptdd9IttCvKwon/AKkorY+F5mRtEkg+ZFf8A31r47/bc1LW9P8TeGDc2c114Ii2yz2sXyxTy&#10;K/zI/wDwGvsiq9zYw3i+XcRRzRt/Cy7qUo80T1srzBZbioYiUeax+bfjnU/C/wAaPEmh6f8ADXwJ&#10;Po2otOBM0Qxu/wCAr8qqv9+v0e0ezksdHtbe4bfNHGsbN/epun6LYafg2lhb2e7732eFVq9827ti&#10;ojHlO3OM6jmcaVGnHljT/mlzS+8j+y256wxH/gFHkxbdnlLs/ubKmorQ+d5n3GeTF/zyX5P9ijyE&#10;8zfsXf8A39lPooFzPuQzWsFwytJBHNt+7uSpsAcAYFFFAXZD9jgSfzFgi83+9s+anxwJD9xFT/cS&#10;n0UBzPuQ/Ybd5PMaCLzP72z5qfJGkn3kV/8AfSn0UBzPuM8hN27yl3/3tlMmtYLlds8Ecy/7a76m&#10;ooDmfcZHGI12olWLH/j7i/3qiqWx/wCPuL/erSl8cDOfwnTUUUV9YeOYer/8fH/AaoVf1f8A4+P+&#10;A1Qr5jEfxZHqUfgCiiiuY3CiiigAooooAKKKKACiiigAooooAKKKKACiiigAooooAKKKKACiiigA&#10;ooooAKKKKACiiigAooooAKKKKACiiigQUUUUDCiiigAooooAKKKKACiiigAooooAKlsf+PuL/eqK&#10;pbH/AI+4v96tKXxwIn8J01FFFfWHjmHq/wDx8f8AAaoVf1f/AI+P+A1Qr5jEfxZHqUfgCiiiuY3C&#10;iiigAooooAKKKKACiiigAooooAKKKKACiiigAooooAKKKKACiiigAooooASl57VBfX0enWct1Oyx&#10;RRKzMzfwqtfMrft8eEE8UfYDpOoPpvm+V/aWFx/v7f7tKUoxPRweW43Meb6rS5uU+oaKrafqEGrW&#10;FveWkqzWs8Syxyp/ErVZpnnarRhRRRQAUUUUAFFFFABRRRQAUUUUAFFFFABRRRQAUUUUAFFFFABU&#10;tj/x9xf71RVLY/8AH3F/vVpS+OBE/hOmooor6w8cw9X/AOPj/gNUKv6v/wAfH/AaoV8xiP4sj1KP&#10;wBRRRXMbhRRRQAUUUUAFFFFABRRRQAUUUUAFFFFABRRRQAUUUUAFFFFABRRRQAUUUUAcT8YtN1bX&#10;Phh4m0/RYGuNUurF4oYVb7zNXxH4w+Dd98N/2ZZZvEejrpviD+3FZC+128vbt+8v8P3q/Q/cWUMn&#10;618L/ts6540k8Xf2fqMFwngaKSJ7Zki+WWTb8/z/AN771YVP5j77hDE1p4iOBpuMY83NLv7v2T6e&#10;/ZradvgX4Nedmdv7PT7/APd/hr0zuK5P4T3GmXXw18Ny6Ng6W9hH9m3feVNtdbWq+A+Ox0ufF1Zf&#10;3pBRRRVHEFFFFABRRRQAUUUUAFFFFABRRRQAUUUUAFFFFABRRRQAVLY/8fcX+9UVS2P/AB9xf71a&#10;UvjgRP4TpqKKK+sPHMPV/wDj4/4DVCr+r/8AHx/wGqFfMYj+LI9Sj8AUUUVzG4UUUUAFFFFABRRR&#10;QAUUUUAFFFFABRRRQAUUUUAFFFFABRRRQAUUUUAFFFFAHN/EPxNP4N8Ea1rlrbLdzabbNcLbs23d&#10;tr5Q+J3xpPxy/ZY8Q6xeabb6ddW+pwQLFFJu/jRt/wA3+9X2HrGlQa3pd9p10u+2u4Gt5E/2WXbX&#10;xJdfsQ+PLfVpdFstes/+ERlufNZmmZTt/vNFs+/trOpzH23DkstgufGS5akZRlGX93rE+h/2T7kR&#10;fs/+E/tUgjPly7d/93zWr2IMGz3FfOnxu/Zt1jxh4J8FeH/CN/a2MGgr5TNdSPFuXYq/wrXvfh/T&#10;pdJ8P2FnMyvNDCsTuv8AeVauP8p4WZ/Vqs3jKVT3qkpe7/LqaVFFFM8YKKKKACiiigAooooAKKKK&#10;ACiiigAooooAKKKKACiiigAqWx/4+4v96oqlsf8Aj7i/3q0pfHAifwnTUUUV9YeOYer/APHx/wAB&#10;qhV/V/8Aj4/4DVCvmMR/FkepR+AKKKK5jcKKKKACiiqmpatZ6Pavc31zHZ26/ellfYq0Alz6It0V&#10;n6Nr2n69b/aNOvoL6D/nrbyq6VoUClGUfdkFFFFAwooooAKKKKACiiigApjvsidv7q0+orn/AI9Z&#10;f916AOWufiJaW3w+t/FjW032S48jbb/Lv/eypEn/AKHXXV4Zqt5A/wCzTpSrKru0thb7N3/LX7bF&#10;vT/erP8AFnxI8W+B4fFstzPeX+p3ErPoqL9nbT2ga6SLcr/eV4klXektbez5zm9ofQdFeQ/C6+8c&#10;Q+L7jTvEP2t9Paz+0J/adzavcLLv/g8j+B/m+/WV8Stb8VQ694rutK8U3mlWuk/2XFBYxWsTxN58&#10;qJK77k3fx/8AjlHs/e5Svae6e50V4i3jXXvA0esXup6vLrGi+Gtc+yajcXESrK1nLbxOjttT/lk8&#10;u7/c3V6B8Pb7V9e8If2rqU7Jcao8t3bRbV/0WBv9Un/fGxv956iUeQcanMddTK+dZv2gNZ0HVLSL&#10;U0V9P8Pebp/imbZ86XTb0t3/AN12RG/7eErp9HuPFnifUotI1DxPc+Hruz0e31Kf7JFFvllld9/3&#10;k/1UW3bV+zkHtIns1YPjPxMvhLRk1BoPtO68tbXZu2/62VIt/wD4/Xl/gfxV4m8ba5b3MmuTW1pY&#10;aOt09paQReVfy/aJV3/Mm7a6xI3yf36wPFs2tax8PvDXiW+8Z701bWNLdtJeKL7P811E/lRfJu3J&#10;/v8A8D0ez94PaH0bVaHUrW4vLizjnV7q32+bErfOm77tedfC7XNZfxHquleI729udTZftcG7ymsp&#10;YN/yvbunzbfu/K9cl4kv9V8H+MviHrFnrU6faJdJtVS4ii+z2fmukXm/c3fIj/x1HKHtD3uivPPD&#10;E2r+H/H0vhy81658SW8unfbfNu1iSWBt+3+FE+V//ZK5zx5421zwT46u765u7t/D7weRY29okTW/&#10;2rynbyrj/lqrO3zK6fLR7P7Ie1PZqK8Ma/8AE2m3/wAPblfH8l+niWdop7R4LfY/+iSyo8G1N21H&#10;Va2Ph14+1fxn4jtNIln8m78PwSxeIU2p+9ut/lIn+78ry/8AA0q/Zh7U9booorE2CiiigAooooAK&#10;KKKACiiigAooooAKlsf+PuL/AHqiqWx/4+4v96tKXxwIn8J01FFFfWHjmHq//Hx/wGqFX9X/AOPj&#10;/gNUK+YxH8WR6lH4AooormNwooooAK+If2zNU1Hxp8ZfC/gaO5a3smjgbYPu+bI+zd/3zX22zbCD&#10;XCeJ/g34Q8SeMLTxdqmlLcaxZqvl3TyMu3y/mT5d22lUjzRPfyLH0ctxf1irDm92XL/iPkv9n6HU&#10;Pgz+1PceBhftd2Fw0ltIP4ZNsXmo23+9X3jnkivhz4Fq/wATv2wPEHiiP57OzluZ1f8A2f8AVRV9&#10;x9yazp/CexxdLmxdJy/iezjzf4haKKK1PiAooooAKKKKACiiigAooooA828MeFfCGseOPEGtReGL&#10;S21rS9T+ytff89ZfKifzdn3Vb97t3feroLP4aeFbDUtS1G20O0S71RHS8bb/AK1X+/8AL935/wCK&#10;vKLz+3NB1H4l+KNN8QXNtFYa/b/8Snyont518q1V93ybvnV/4Gq7eeJvEH/CK6n44XxU0L2uotbr&#10;oPlRfZ/luPK+zv8AJ5vmv/v/AHnrp5ZHLzRPT/CXw98OeBluP7B0qDTftH+tdN7O3/A2/h/2avX3&#10;h/Srxb2W60+Cb7V5TT71/wBb5XzJv/3a8P8AE3xm8S+Fdcl0httzL4fvn1DWneL55dGbZ5Tp/t/v&#10;f/JV69T+HWqan4g8GvrWpS7/AO1JZb2zh2/6i1b/AFSf98bW/wCB1Eoyj7xcZRl7plaxpsXxF+G8&#10;t1pUcelQ680V1qLTL+9lt12ean+86Jtrofhz4iufFXhOz1W506HSorlfNs7eKfzdsDfc3fIu1v8A&#10;ZrJ+HSNN8GdMVZWhdtMZN6/fX79eP+G7/wAZ2PhXwF4Y0W+1S/RtCXUJbuGW1iuG+4iRJ5qbdqf7&#10;m756vl5yeblPoe68K6ReJqCz6bbTJfukt1vi/wBey7Njt/u7E/75rl/F+g+GvGfi/TtF17QYNSlS&#10;za9iuJm27fnRNny/wvu+7XlsPjb4la3JpWh7JkulguLiW70m8tfNulWXyk3s3y7k/i2fxV0vwx1L&#10;XtV8W6VJ4j8l9QXTryLzYZVl81VuEVHbb8u7+9s/io9nKIuaMj12z0WxsLjz7azghl8hbffCu390&#10;v3E/3a5tfg/4MXWpdX/4Rqw/tKSXz2uDHn97v3b9v3Vfd/GtYevXGr+JPHWsaRa+JbnwxaaTp0F0&#10;v2SKJnnZ9/zv5qP8ibK4Lwt4h8X+MrFLr/hNZoUs/Daal51jaweVeT+bL87bk+66xJ8iVEYyL5on&#10;suieBfDvgmXU9Q0bSLawuLr553h/i/i/4Cv+ylM8Nx6Z4z8MxavLpUCJr1nE91DMm/zV2fcb+9Xn&#10;sOt658Qv7bb/AISiTwrDpumW9wtvaRRP5vm2/mvLL5qP+6/h/wCAPXR/Dr+0Lz4AeHP7Nvl/tNtC&#10;iaC7hX5Gl8r5H/3aJRCMjqPCPgHw/wCB7eWLQdKh01Lht8uze7t/vM3zVg6PofhnxN4+13V5PD1t&#10;/bujXS2X9oP87t/o6Pv/AN7bLt3feryr/hozV7zUJbyC2X+yr+1XSNMTZ87a38nmp/wDzdv/AGye&#10;rb2fiPw9efEPXrbxRdpLpeo2vm2nkReVdN9ntfNd/k3fP/sbdtX7OX2ibxPWNJ+Evg7Qdb/tfT/D&#10;ljbamsvmrcIv+qb+PZ/d++/3KZ8N9Eg0dvEcst9bX+t3mrS3Goy2/wDyybYnlRf8Ai8qvOde8R+I&#10;9S8H+KvF8HjVvD76XfXVrFpnkRPbxLFLsRZdybt7/K33v40rofgjYXMPiX4kXk+q3N4k+v8Ay28q&#10;psi/0W3b5dq/8B/4BUSjLl94IyjzHrFFFFYnSFFFFABRRTXdUXc38NADutFZWk+JtL1yWWKw1G0v&#10;mi+8tvKj7a1aCpRlD3ZhRRRQSFFFFABUtj/x9xf71RVLY/8AH3F/vVpS+OBE/hOmooor6w8cw9X/&#10;AOPj/gNUKv6v/wAfH/AaoV8xiP4sj1KXwBRRRXMbhRRRQAm3Oc149+098Uk+Gfwq1B4pP+JrqC/Y&#10;7RP9pvvP/wABWvYq+Av24NU1TUfi9Z2DQyXOm2NlHNHborbd7H5qyqS5In1HDOAhmWZQp1fhj73/&#10;AICe0fsP/Dk+FvhxN4jvItl7rjb4t/3vIX7n/fXzNX0mFVQBivjv4F/tReKvE3jPw54Qm8N2en6R&#10;JmHfFFKpjVYnK/e/3K9E+Dfx48TePfi94n8Mapplvb6bpfm+RcRRsjttl2LTjKPLodmeZbmFbF18&#10;TX/xfF9nZH0FRRRWh8WFFFFABRRRQAUUUUAFUtY1JdH0m91CVWdLWBpWRP4tqb6u1g+Of+RL17/r&#10;xuP/AEB6CJBp+laRr2iPP/Z8f2fWdl7dROv+tfYnzN/tfIn/AHxVSb4a+FbjxQniOTQbJ9aVt/27&#10;yvn3/d3/AN3f/tfeqhN/af8AwqO3bRZ/s2pxadFLA+3fuZUR9n/A/u/8DryeH9oDXPEmpXbaVEsO&#10;n+IWi0/wt8vzvcI6Jdy/7ib3b/t3etoxlL4SJSjE96/srRdYutQl+zWl5cSxfYLx9qO7Kv8Ayyf/&#10;AL7+7/t1S8M67Bqt5r2lQWa20WjXi2CbG+Rl8qKX/gP39v8AwCvJNU1zxRDJrbafe3P2HS/EN0t8&#10;ukrbpevbrb2+yVEZdsqo7Nv/AIv/AECqH2zVbZviB4z0XxLdw2lvq1rLFp/lRfZ51a3td/m/Ju+d&#10;H/4DR7Mz9ofQVnpttYWCWNtAsNoq7FhRfkVaxNe+G/hfxJpNlpWpaLbXOn2f/HrDt2+R/D8jL8y1&#10;S+K3iDUPB+gw+I7SVvsWl3S3Go2+z/W2v3Jf++N3m/8AAK8q8L/F3xZ4k1aLQ22w3uoztr9rNDF/&#10;qtE2O8Sf7zuiRf8AA6Ixl8RcpRPYNY+GPhXXtGstIvtDtJtPsP8Aj1t0Xb5H+5t+7Vu403SvCWjv&#10;fWOmQQ/2XYskCQrs2xL8+xf9n5a8nh8T+IdP8L+HPGbeLJNSuNZureJtD8qL7P8AvX2PFFtTdui+&#10;99/+B99XZvGep6r4N8Jebeec+qaLfy32xU/estv/APF0csiOaJ1+s+FfDHxL8P6frWvaDbX7rbfa&#10;Ilm++qMm/Zv/AIl/2ag0e40PTfhfF4lsdBtrO3l0dZfsMK7P3Gxn8r/d+Z64fR7jV/FWj6rbL4qn&#10;8MW+g6ZbpFb26xbJVa1R/tEu5PufNt/4A9bem7pv2WrLbOru3hldsyfc/wCPf79PlDmOq1D4aeEf&#10;GdrpNzqnh+xvPs8CpBvT7qf3P9pf9muqsNOttJsLexs4I7a1gi8qKGFdqKq/wrXhGpeIfEfw3s/s&#10;P/CS3OqpdWNm63eoRRf6A0t1FbvL8qJ8qI+7Y/8Acqv8RPEPiX4b3HiCztvHkl/5WhfbYv7QiiaW&#10;1b7Qiea+1E+X5npezlIftIxPcl8K6NCtuiabbIlvdNexfuvu3Db98q/7Xzv/AN90+bw3pVzFqEUt&#10;jA8V+/m3ibP9e3yr8/8A3wn/AHxXiPxC8SeI/hnpe6z8ZT602paZdXH2m+ii/wBDeJVdbhNiJ+6/&#10;h21N4z8WeJfhfZ2lzY+Ip/Gc2qaddXHk3axKkTLFvS4Tai/uv4fno9nIXtInpur/AAl8HeItb/tj&#10;U/Dmn3+p7PmuJot27/f/AIWb/aroLDS7HSWu2s7aO2e6l82d0X/WtsRN7f8AAUT/AL4rwKHxB8Rt&#10;Bt9Qa8vJ/Kl0e4u1m1C8tZXilVPklt0iT7u/+F/l+5XofgGbWdH8VXGi6n4hudeil0mC/Sa+WJHW&#10;VndX2bUT5aJRl/MOMonpFFFFYnSFFFFABXnPx+8ZJ8P/AISeJdX37JhbeRB/11l+RP8A0KvRfvZF&#10;fKv7amrSa9qXgrwJbt+81K+SWdU/u/dX/wBm/wC+KmUvdPbyPCxxuYUqcvh+KX+GOpxP/BPZn/4S&#10;Xxfuff8A6Jb/APob19w18XfsL2cdh8RviFbRf6q3VIk/7+vX2jUUfgPY4xalnFVx/u/kgooorU+M&#10;CiiigAqWx/4+4v8AeqKpbH/j7i/3q0pfHAifwnTUUUV9YeOYer/8fH/Aax9S1Kz0mylu765js7WL&#10;700z7UWtjV/+Pj/gNZGpWcF/ZSwXMEdzCy/NDMm5Gr5jEfxpHqU/4ZU0fxJpXiHzW0rU7TUvK+99&#10;knSXb/3zVq7v7aw8r7TPHD5sqxLvb7zt9xK8p8A67pvw/wDhH4cuodKa5vdQP2e2sdPhXzryXc/y&#10;fw/w7m3P91Frm/iV8Y7OZdPttc0jUPDF3oesabdXi6hs2bWlfZsdHff9yo9n7we090+g6K8z1741&#10;23hvSNGlvNGuYdV1bc9tpMs8UUqxL/HKzuqp/D/33XR/Dvx9pnxG0BtS07fD9nna0ubebbvglT76&#10;Pt+X/vmo5ZGnPE1P+Eq0V9e/sVdVs/7YVd7WPnp523/drRkt4pH3vEjn/bSvCvidodh4X1Dw5otj&#10;oklhBe6/Fqc/i6b51tZ2uN21m+95sv8Aql3/ACbX2/7Ner+M/GEHhCxhlazub+7up/s9np9qu6a6&#10;l/uJu+X7u5t39xaco/yhGpbY1o5rL7a9tEYPtcSrK8S/fVG/iqz5aRtuRFR/9yvBh8XrXw34+8Ua&#10;v4h0XUNEuotMsLJNPufK3zyvLcbPKfftZH/vb/726ttP2l/DkOn3z6hbT2esQSRQrpaXUErTtL9z&#10;ZKr7Nvyv95l27GqvZyJ9t3Z7DRXkEf7R+jJpszS6RqD6tFdQWraTaNFdSs0/yxMjK+1lZlrsfB/j&#10;w+I9Ru9K1DRr3w/rFrEs72t68T7om+6yujurVHLMr2kTpba8gvHuPInjmMEvlS7G+639xqs14d4b&#10;+Il14Y8QfECKLwxq2q6fa+Ip5bzULRItkCNFF9xGfdLt+82yuuf4zad/bOpxLpl8+iaXardXmvJ5&#10;X2SJXi81P49zfJ/sUezkZ+0ieh0V5JoP7RmgaldeRqFnPoiS2st7atNPBL58SJvf/VO+1tv8L0al&#10;8a76OL7HP4O17R73UrO6uNMmuPI2S+VE8vzbX+Rv9h6fs5B7SJ6n9sg+1fY/PX7Rt83yd3z7f79W&#10;K+evDfxF17+1vDWsT+FdU1XU7zwsst1bwy2++JfN3vKz79vz/wAKJXoml/F+08Q+KNK0jTNKvrxL&#10;yxi1J7vdEiQRS79m5Gfc33fm2fdqpU5DjUieg1Fc20V5bywTxLNFKu1kf7jLUtFYmxDDbRWtukEU&#10;SpEq7FRP4VqjbeGdKtf7P8jT7aH7AzNa7Iv9Qz/f2f726tSigRzOtfDXwr4kXbqeg2N3/pTXXzxf&#10;8tW+V3/4FtWtB/DGkPa3tt/Ztt9nvWV7mLyvklZdi/N/3wn/AHxWtRR7xPJEhurODULWW1uYlmt5&#10;V2SxOvyMtV7fRNPs7pJ4LOBLiKD7Osqr86xf3P8Adq9RQUczp/w38K6X4il1600GyttYl3u92kXz&#10;/N99/wDZZqyrPQ/h94f1nU7m2ttLs9Qv9yXjp/y13ffT/gdS/E3xNPoOkJBZy7Lu4+T/AHVrwKbx&#10;DbQrull+fbX2OU5FPMKftakvdPgs64jhltb2FOPNI+hNX+G/g3xh9iur3Q9P1X7KvlQO6b9q/wBz&#10;/aX/AGa6FNE05dHTSltIY9NWL7Otoi/uvK+7s2f3a8A+HfjOfTdSiuYpW+xSy7Ghf+7X0Yv3a8rN&#10;MtqZbV5ZS5onsZLm1PNqfNGPLKJm3PhvTLzf9p0+CbzYPsjb4t+6L+5/u1xOtfAvwz/wimraV4e0&#10;bT9Hu79Via48rduXej7G/i2/L92vSaK8aMpRPo+SJ55qvwX8OJ4X13TfD+kWOj3GqReVLMkX/jn+&#10;7/s1t+G/hr4V8JNdyaRoNjYNdLsnaGL7y/3P9z/ZrqKKOaYcsTltE+F/hPw2t6umaDY2aX6+VdbE&#10;/wBan9z/AHf9mtO88LaRqF1b3Nzp8E1xBt8qZ1+ddj70/wC+WrWoqOaQcsQooooLCiiigBvzZ68V&#10;8CfGf4r2vhX9ra51vWLSTULbQYvs0FrEyL/yy+Vvm/2ndq++l2qzYPNc/rPgfw/q5ubu60LT7u8k&#10;T5ppbRWdv+BbaUo8x7+S5lQy2vKdenzRlHl7fEfDv7IfxStdF+M2o2r2kszeKJvLgdGX9x8zy/PX&#10;6BswVgMda+K/2Q/DrWnxE+IV3caSsbWSb7R7iD7rbn+7XrX7M/xk8WfFPUPEUHiXTo7BLFYvI2QP&#10;Fu3M/wDerGn8J9LxVhVi8XVxOHj7tOMeb3v5tj3yiiitz87CiiigAqWx/wCPuL/eqKpbH/j7i/3q&#10;0pfHAifwnTUUUV9YeOYer/8AHx/wGs108xXX++taWr/8fH/AaoV8xiP4sj1KXwHnknwxubbwf4c0&#10;+x1VbbWNBl+0Wd80W9GbY6Ojp/cdHda5zW/gdqXjrVLu+8X6vZX63Utnu0+3tdluqwO7bE3Pu+fd&#10;96vZqKx9pIfs4nk998I9TddMnXUNP1jUNL823tv7cs/NSW1bZsSX/aTZ99K7fwV4fn8L6D9kuZbe&#10;a6aV5ZfslqlvD838CIv8K/8AfVcx/wALmg8/7Z/wj+qf8Iv9q+xf8JD+6+z7t+zfs37vK3/Lv2f+&#10;O/NWx4E8fS+Op9TaLQdQ03T7WeW3ivrtotl08UrxPsVX3feT+OrlzcvvGceXmMHUvhz4m16T+ytU&#10;8SxXnhdb9L3Y9t/prIsvmpbs+7btRlT5tm7bXTeOvCtz4ni0+506+XTdY0u6+1Wdw0W9N2x0dHX+&#10;6yO61Q1H4jTx+IrjStI8Oahry2bqt9d2jxLDbs/8HzN87bG3Mq1mzfGaOG6uJ18PapL4at7r7FP4&#10;hTyvs6y79jPt372iVvl3bKPeL90xNS+DGs+KNX1HWde1qxudVb7K1nbw2O+0tXiaX+Bv9ar+aytV&#10;i6+Dd3q+n+ffS6Jbarb3SXVnDY6Yv2SJlV02OjfNLuV2/wDZa6Zvihp8empefZrnyn1iXRf4f9bE&#10;7rv/AN35K5zSvjVP4h0jz18L6tpX2/Tri90eW7e3/wBM8pN38L/I38Xz1fNUM/3ZheMvAGv2ek6V&#10;5VzpthrFxr9m8T6Npypb2qrv/wCBN/tb673w9oOoab4mfXPFGq2U2q3sSafbW9pE0USKu+X5Nz7m&#10;Zv8A2Sj4Y+LL7WPhLomv65Z3Nnetpy3E6Ssjyt8m/f8AL8vz/erk7nx+vjaL4f642mT6VZf200sT&#10;3EsUqSxfYrh9++J3qPel7o/diaTfDfxZZ6h4oTTfE1pFo/iC8a6liuLPfNZ7kRH8pt3zfc/irTs/&#10;hHY2ujeI9I+0M+matBFaqm354lit0i/4F9zdVfTfjEl5cWUs/hrVLDRNSbZpmp3HlbLptm9Pk37o&#10;t/8ADv8A/HatWHxm8OXl74atPMkhu9etpbiCGVf9V5SbnR/7rff/AO+Gp/vA/dnP6b8K5bxr3SNa&#10;vNCT/QWiVNG05be4ZW+TzXb+H/gHy1bk+HfizWtW0mfXvEdjNaaXBdRRRWlm6vO0tu8Xmy7n+983&#10;3ErKh+JVmni248XtY3f9mS6Favs2rvWJr1083/d2fP8A7tem6d4qttY8SarpFqkkz6asTz3Cf6re&#10;/wA3lf72za3/AANKqUpRCMYmL4e+HraJdafL9s877LoqaR93723+OuZk+DupyN4Vtn1Oy+w6Gtr5&#10;V39l230TRffSKXf92X7jbv4d9eheLfElt4T0G71K7+5Evyr/AHm/hSvmXxD8XPEuvXm7+05LCJm+&#10;S3t22V6WCy+vjfej8J0xw/OfWdFfPPwv+MWqw6pFp+rytf2svypK/wDrV/8Aiq+g43V1Rlbejfdr&#10;jxeCq4KXLVNJR5B9FFFcBAUUUUAFMmdYYnZvuKu+n1XvPntZUZd/ytTp/GrmdT4GfN/xI8Tz63cX&#10;t983y/JAn91a+dPEmuS3N+8TT7Nrfc3V9DeP0ttEaWXb5P2OLdKu7+Kvk/W7/wC36lcT/K/mvu31&#10;/RuUU6fsV7L4T+YM1lUniJyqfEe9fCu8ludBdmZndZf46+yNHbztLtHb+KJa+IvghC39jSsysm5l&#10;Ra+3dKTydOtIv7sSpX55xl7son6TwNzfvC3RRRX5ofrQUUUUAFFFFABRRTJHWFWZm2Iq72oAYlzF&#10;JcPAsq+aq7mTd860y+vrbTbWW6vJ1treJd7TSt8i18+/Drx5pE3xVt9eXXrS5u/Gk9xZfZEukZ4I&#10;oPntPk/20SX/AIFLW74++JsXiPwb8RrRdPls9P0SKWCW+muIvvxN8+6L7yJ/dZvvrW3s/eMfaHt1&#10;ZkPiHTLrW7jSIr6F9VtYllntFb54lb7m+s/wN4u/4TLSX1KKxks9Mlb/AEGaZvnuov8Anrs/hV/4&#10;a800Xx5P4V8YfEqe+0Gd0bWLe3sPs8qNLeSta26pEifw/wB75/u1EYhzHtYjQdEUVDcSW+nW81zM&#10;UgijXfK7fIirXm+pfGqfQdJ1N9X8LahZ63Zta7NJhnil89Z5ViieKX7v3n+at7xlfXl58KNbur6x&#10;l027bTLhpbFnWV4m2P8AJuX71HKXzs7CGZZoklibejLuV1qK/wBQttNtXubyeO2t0+9NK21FryHR&#10;/jrH4X8KtL4q0C78Niz06C6gWaWKX7TEzpEifK/yy72X5X/v/erF8SfGmx8eeDfEuiyW0dhqsVrF&#10;dLDDeRXSSxfaEX78X8af3av2ciPaRPoCivLrj403baprqWPg7VL/AErQb9rLUdQV4k+7sZ3iTful&#10;2K+5q9IsbyDUrO3vLaVZre4RZYnX+JWqJRlEuMoyLNS2P/H3F/vVFUtj/wAfcX+9TpfHAJ/CdNRR&#10;RX1h45h6v/x8f8BqhV/V/wDj4/4DVCvmMR/FkepR+AKG+ddtFFcxueWP8Kdbew/4Rr+3IP8AhDPt&#10;Hm+V9l/03yt/m/Z9+/bt3/x7d23/AL6rtfBnhn/hEtD/ALP8/wC0/wCk3Fxv27f9bK8v/s9b1FXz&#10;SIjGMTg5fCGv6X4m1G+8P6lY22n6tcLcX1vfQO7rLsRHeLa38aov3qx5PhZrhtbvw9DrlvH4Qurp&#10;7hoWtv8AS1Rn81rdX3bdu7+LZu2vXqleb/GzxVrXhPSfD8+h2c95Lda3ZWs6W8sSfumf50+b+/8A&#10;dq4ykRKMSp/wqbUP7Z8htVg/4RpNWn1qK38j/SPtEu/5Gfft2Izu396tVPhutno3hS2bUPk8P2M9&#10;o023/W77fyt/+zVS4+MqxXNxcr4d1Kbw1Zzta3OuI0XlRSo+1/k37miRvlZ/96vR/lmX+F0b/wAe&#10;olKQoxicz4Ptra2+Hen2elaxBeRWtitrFqEOx0+VNm+vL/A3gPSvFmqXF9B4l0S/livluLy00GLb&#10;b/8AHvLFv2b/AJZX835n/wBimXiKnw31XSIv9GstS8ay6fP5PybbdtQ+dP8AgafL/wADrs/GGm23&#10;h7x18P77T4I7OWW8l0qVYV2ebbtbyvs/4A8SNR8IiHTfhlrm7RNN1fXLa88OaJLFLawxWuy4n8r/&#10;AFXmvu2/J8jfL97ZWPr/AOzbY6u3iqWLVbmzuNXvIrqzlhX/AJBu198qxf8AXVnl/wC/tezUVHtJ&#10;D9nE4HXvB+n6KmsarKm/TF0D+zf7PSL+BN7fJ/33tpfgn4Ml8E/DnTLO8lkm1W4X7VfTTffe4b7+&#10;/wD3PkX/AIBXe0Uc0uXlL5fePF/2k75k0vR7NfuSzs7/APAUr5a8Vaq1heW/lS7JYl3s9fUv7S1t&#10;v0vRJ/7s7L/45Xyl45s4rlfN81d+3ymTd89fpeRcv1SJ7OH+E0vCXiR9bl8jcryt/qnT+KvsP4M+&#10;If7Y8LpZyy77iw2xM/8As/wV8GfC6GWG8+bcm1m219d/s/aqs2s3qru/0iL5v95aM8oRnhpP+UjE&#10;x9094ooor8xPNCiiigApr/cp1UdYdk024aLdv2/LsrSEeefKZ1ZckOY+Zf2hLn91qSrB9mibb5Sb&#10;f4a+T3hb7RKqrv2tX1B+0DqtzqqyyLEyOreU3zb9u2vmLfLDeOy/f3V/R2RRlDBx5j+X85lGeOqy&#10;ifTXwZ0dv7J0KBkXzbhl+5X1zH96vnT9nWza/wD7ElliZPs9r5rJX0Z3r8m4sr8+L9l/KfsPBdDk&#10;wUqv8wtFFFfDH6GFFFFABRTXdY13N/DXh3jP46X39pXFjoaxpCrbFu3+Z2qJVIw+I48Ti6eFjzSP&#10;c6zPEmlS61oOoadBc/Y3uoni+0Ku/bur53h+MfizTdS3T3y3O1vmt3VNlfQHhLxPbeLdBt9Ttv8A&#10;lr96H+639yop1IzMcPjqWK92Jla38MdIv/C8OkWcEGmta+Q1tdwwLvgaJ0dH/wDHK5fxF8Fr7xbq&#10;2p3Wq6vbOlxa3FlE9vY7JWildPkuPn/eqmz5ayfA3xa15NE1BNT0O81LW7rxDqOn6TaJcxM06RSv&#10;95/+WSxKn3nr0jwZ4yfxMt9a3mmTaPrFhL5V5Y3Do+3d9x0dfvI/96uz3onR7sg8G+Df+EJN3Y2d&#10;4z6Izb7Oxdf+PP8Avoj/APPL+6v8Nc/4n+Htt9l13U5dZ/sq4uNTt9XgvnT5LOWKJIv+BI2z/wAf&#10;qKz+NdrMnii5k0qeHTdDne185JUeWedZfK2eV95Gd/u7/vb6wvHnjy+1TwX4g0jXPD1z4e1JrNbq&#10;BHnSVJ4vNTf86/xJ/En+3RGMuYJcvKbVx8KdQ8QtdX2va1Hc6rcS2W17S12RRRQXCXGxF3/xun3q&#10;7vxJo/8AwkOg6hpvmeT9sge383b93clcpqHxZsdNs9T82zuf7QstWTSF0/5PNndtmx0/2WVt/wDu&#10;o1cpb/tPeH7jW4Y0gU6LcXv2KLUPtkTSs2/Yr/Z925Ymb5d3/jtHLUkXzRidH4s+D9t4qW38++aH&#10;7PYraxfulbbKssUqS/8AfcSfLVKz8B3nirQdYivNc02aK8VbWL+ybFIoomil+d/v7mbcm379Wvih&#10;4n17w94w+HVrpFnJeW+o6rPb3kKTpFuRbWV/m3f99f8AAK5P4Y/Eqfw3p6Weq6DeWehXGtalaxa4&#10;0qsjS/aLh/ufeVfkdd/96r97lIly8xa8NeCfFl9eePYLbX/7O0fVNfut8U1numiXYiO9u+/+P/b3&#10;V7BpemwaPptrY2y7Le1iSKJf9la8l8M/tMaH4k8QaZZ/ZlttP1aX7Pp139uildm/g82JX3Rb/wCH&#10;/wAf217LUVOb7RpT5QqWx/4+4v8AeqKpbH/j7i/3qml8cC5/CdNRRRX1h45h6v8A8fH/AAGqFX9X&#10;/wCPj/gNUK+YxH8WR6lH4AooormNwooooAK5zxn4V/4Sy10yLz/s32PUbe/+7u3eU+/ZXR0UCPL7&#10;r4V6z9l1DQbbXoIfCV/dS3Etu9rvu4klffLEj79u12Z/4N3z16bGioqKq7EX7tPoo5iYx5Th5vhj&#10;BeeEta0Oe8b/AE/UbjUorhF2PBK1x9oTZ/uPs/74qjB4F8U32s2ur63rVhdXulxuumLb2jrEkrpt&#10;eWVd/wAzbN6/8Dr0air5phyxCiiioLCiiigDyz9oa287wTby/wDPK5Svk3VZlRr3zIF37di/LX2l&#10;8XdKfWPAOqxL9+JfNX/gNfJFzDFc27rL9xvvV+hZBU/2blPSw0vdPNLbVWs/tH2aVfN27Gr6C/Zn&#10;vE/4SrSvK+RLiCXei/3tlfL/AIth0yw1mWx89n+1L99Hr6G/ZjdbPxR4fVW+XdKn/jj19DmUebCS&#10;/wAJ01/4R9m0UUV+OHiBRRRQAVzfxEm+y+DtTZfvbVT/AMerpK5H4pvt8G3f+06f+hV35fHnxdP/&#10;ABRPJzSXJgq0v7sj5t8YXmmQ2e3UZWRF+bYn32rwS5vrawvd3lb9zfc/2a9O+K7/ADfd+6q/O9eQ&#10;pCt55vn7U2/x1/R+Cp/uuY/mTEy55n3X+z3Ja6ppdxqdp89u0SrFXsHavG/2V9Li034R2rRf8vE7&#10;S/NXsf8ADX4BnsufMqp/RfDlPkyugLRRRXgH0wUUUP8ALQI83+NnjNvDvh7+zrZtl7f/ACb1/hT+&#10;OvkrxV4k/s3ZBBKqS/xP/drvfjf45a817U9QVfOhib7PB/urXzlc6l9sl3Nc+d5rfc2/dryqkvay&#10;Py/OMfKrX5IHoHg/xJfalqTrPL51u33Xevqj9nKaf7LrEf8Ay7oyuv8AvV8meA7ZZr/73/Hv/wCP&#10;V9lfAGx+zeDZrlvv3Fy3/fK0Yb+KdmQc06nvE0nwonsbW3n0rV2s9Ys9VvdStrhoNyf6U7s8TL/E&#10;vz/+OVv+DvCdzoNxqeoarqH9paxqLK08yx+VEqL8qRKn91P/AGeuprzTUvi1qUfiTxBpmleDtQ1i&#10;LQZVS+u1niiT5okl/dbvvtsf7vy17HvSPv8AljAqax8GLnxJrmoX2q61HvaLyrW4tLNIrhf3qSxe&#10;a33X2PEm2n6x8N9Q1iy1K88WeI4Zm+xtaxS29r5UUCb0d5X+dtzPsSrGm/GiDWNS1B7bR7l/DWm2&#10;q3U+uPKmz57fzURIvvN8rVieLfiffXnhPVrPXPDV3oP9qaZdS6Y0sqS+ftidmV0X7ku35tvzVt+8&#10;I906rUvhxpWpfEGy8cT3bbbWxaL7P/yyZtr/AL3/AHlR5V/4HWX4V+G95p40xdM1yxfwvA32i12a&#10;cj3DRfeSLzf7v+3s3VR0v4l302g2mn654au/D0WqadKunXFxOj+ay27vslRf9U+xN2z5q5+w+P2m&#10;+CfDnh3Q4IIL+9s9Fsrq8SW+itdiNF8iLu++/wAn3P8Ax6ny1A909d8Q+FV17XvDWptO0P8AY15L&#10;dKm3/W7rd4tv/j9YE3wogm8NWWiy3zPFb6tLqTP5X3t0sr7P/Itc9q37Q0cMKX2j+Gr/AFrRV061&#10;1KW+t5IldUundIkRG+825PmruPA/jK48Vf2nBqGlSaJqumz/AGe5tHlSVPmRHR0dfvLtao96JXuy&#10;kYfhH4a6r4ZvNMgbV7R9E0v5IIYtORLiVNmxEll/2P8AYRa9FoorOUuc0jHkCpbH/j7i/wB6oqls&#10;f+PuL/ep0vjgE/hOmooor6w8cw9X/wCPj/gNUKv6v/x8f8BqhXzGI/iyPUo/AFFFFcxuFFFFABRR&#10;RQAUUUUAFFFFABRRRQAUUUUAVtQtVvLC4gb7ksbJXw74q01rD+0LZZfJlt5X+evuuvkT45aOuj+M&#10;tdVl/dXC/aF/4FX13DtTlqypHZhpe8fLSWcFzrl3eXi/d/v17l8ENYXTde0SWP50W+VG2fw7q8Cm&#10;hXVftECtsdt38Vdx8Irn/hFby0in8x3uGV9+37u2v0LFU+ajKJ6lSPun6Z0VXs5vtNrFP/z1VXqx&#10;X4g9z58KKKKQBXGfFf8A5FG4/wCuqf8AoVdnXGfFr/kT5f8Arqlejlv++0v8R42cf8i+v/hZ8hfG&#10;b9zZ+azbNy7NleNWEMVyyRNKyOzbK9Y+OULPFby1x/wr8MN4k8VW+5f9HtW82X/2Sv6Qw8408Lzn&#10;8y1o+0r8h94fA3Sv7H+GmmWa/wAO6u9rJ8MWf2Dw/p8DLsZYl3VqL1Nfzdjqn1jFVav80j+n8to/&#10;V8HSpfyxiOooorzz1ArG8X6l/ZPhnU7nfsdYG21s15F+0J4h+zaTZaVFLse4bzZU/wBlaipLlgcW&#10;MqeyoSkfJPxRuZZriXTIJf3sTbGd2+9XkX2a802/SK5Vtn8Ndh481htN1zc3zp5rff8Av1z/APbD&#10;a9cRbYvutv8Alrgp80Y/3T8Yqy56vOeq/Cuwub9t2397Lst1RK+7fBPh/wD4Rnwvp+mN/rYIv3n+&#10;/wDxV8tfsu+H01rxN5vlt9ns2+0S/wDsn/j9fYdbYeP2j9E4eoctD2oV45YeD/Fl546+IE+ma5/Z&#10;Wn39/FE0NxZ+b8v2WL97E+9Pm/h/i+5XsdFd8Zch9bKPMcFoPwj0/RND1vRVnkm0/UoIrfZ/HEq2&#10;6Rff/wCA7qyLz4R6z4kt4oPEPib7etna3FvYvb2flOryxPF9ol+f532u/wDdWvVKKOaYezieY2Hw&#10;u1q5bTIvEPiNdVtdJilSz8mz8p2laJ4vNl+f5m2O/wBzbVeH4O32g+U2g6raQvLY29lefbrBbjd5&#10;SbElT5/lfb/wGvVqKPaSI9nE4HUvhYupW+qxNqUjvf2NnZNK8SfL5D7t/wAv9+tjTfC1zpXizVtY&#10;ivl+z6pKks9u0X92JETa3/Aa6aijmmXyxCiiioLCpbH/AI+4v96oqlsf+PuL/erSl8cCJ/CdNRRR&#10;X1h45h6v/wAfH/AaoVf1f/j4/wCA1Qr5jEfxZHqUfgCiiiuY3CiiigBCcULnuKMfMDXmvx0+N2mf&#10;BLw1FqF9BNd3F47RWkESfel2fxN/CtM3w+HqYqrGhRjzSkel5or5r/Y9+K3iP4of8JXdeIL9rvy5&#10;1eCHauyBW3fKtfSlRGXMdGYYGrl2IlhqvxRCiiiqOAKKKKACiiigArwP9p7RV8qw1Xb8jRtbyf8A&#10;oVe+Vwnxs8N/8JN8N9YgX/WxQNPFs/2a9PLa3ssXGRtTlyzPy9tvGFtpupXHlQM6btivXovhLXl+&#10;1W95t2bW+Za4rStH0+a6lllX54vn2bfvV1Cbba1/0OLerfOqV+zy5Wj3ZbH6U+Cbxb/wjotyjb0l&#10;s4m3f8Arcrz74Cal/avwj8NSfLvitfs7f7y/JXoNfh+KjyV5x/vHz8viCiiiuUzE/iFcR8XX2eF1&#10;X+9Otdv/ABCuA+Mfmvo1osS70WXfL/srXs5THnx1I8HPJcmXVf8ACfHvxs3XmqWkEX31i3tXVfs6&#10;+G3e1i82LZLe3mz/AICteX/EvVZZvHl2q/ciZYlr6Q+A8MCX/h+KJt6Krbv97ZX7nmVSWHy+X+E/&#10;n3LKccRmEI/3j6WRFRdq/wANOoor+dHuf1AtgooopDCvkf40+Oor/wAQXd4vzpE32eBP9lf87q+k&#10;viJryeG/CGoXm797t8qL/eb5a+DfFWq/bL+X5m8qL5PnrgxUvsHxfEOL9lGNKJ55rEK+J9ef/Sdi&#10;L8n/AAP+Ot7SvDcFncRLZq3mt8n+9XA3+62v5ZYpd6M2/fX09+yv4Mbxt4jS+n/49LODzZX2/wAT&#10;fc2UVIy92MT4LDUZYqvGlH7R9G/AHwMvg/wVbzypsu7xVlbf/CteoUyKBbeJIol2Ii7VSnGuyMeS&#10;PKfs+Goxw1KNKItFFFWdQUUUUAFFFFABRRRQAUUUUAFS2P8Ax9xf71RVLY/8fcX+9WlL44ET+E6a&#10;iiivrDxzD1f/AI+P+A1Qq/q//Hx/wGqFfMYj+LI9Sj8AUUUVzG4UUUUAFcj8T9DsNX8G6sb2yt7v&#10;yLSdo/tESvtbym+Za66sHx63/FGa3/14z/8AopqaOjDylGvDlPln/gnj/wAgfxb/ANdIP/Zq+w+5&#10;r48/4J4/8gfxb/10g/8AZq+w+5rGn8J9PxZ/yN63/bv/AKShaKKK1PkAooooAKKKKACobmFLq3li&#10;b7sq7WqaimtHcD8xPHnhlfAPxS13SJWWFIJ28rf/ABK/3Kwv7Kne889blU3L+6RK9q/b28AeT460&#10;fxHA3k/b7X7PL/tMn/2DV4l4b8qFYv3sjyt8jb/uV+1YGt9Yw0Kx71KXPDmPtL9jTxI1z4R1LQbm&#10;VXuLOfz1T/Zf/wCyr6Jr4C+A/jaX4e/EHT7yeffZXT/Zbn/db/4h6+/U+ddy/dr84z/DfV8Xz/zH&#10;k4iPJMKKKK+bOcQ9K8Y+NNzKmsovzeVFbb1r2ivnz43+Umpaq7zs/wC6+ZNv3fkr6rhmPPjT4jiy&#10;XLl//bx8n6xNBNeStcsry7t+969m+APjCCz8YaPbef8AupZdnz/3mrxm58NrrF15ttKqb2/e/wCy&#10;tbHhXwrc6V4w0WW0lab/AEqL+H/br9wx9GnXws6cv5T8KwFaVDFQqR+zI/RuiiOiv5me5/VUdUmF&#10;FFMmmW2t3lb5EVd7Uh+Z4J+054s+xWtppiN/ql+0Ov8Av/KlfFvjbUpYYEiVW/e/x17L8cvGH9sa&#10;td6hK29JZWdU/wBhfuV8763rbaq21v4W+WvNj+9q8x+QZxiPb4mUirpthLql5FAv/Av9mv0d/Zh8&#10;E/8ACI/De3uZYtlxqTfaP92L+Cvif9nX4ez/ABC+INpYqv8Ao6vunf8Auqv36/TK2torO3iggXZF&#10;EuxU/u12fFUPb4awfNUliZE1FFFbH6KFFFMdlRXZv4aU5+zV2BFeXkVnFulaucm8TXMjfu9qJWP4&#10;i8SfvHb/AL5/2VrG03VJLq42s29Wr8Jzri6rXxXssHLlifR4bLf3XtJnoeka99rl8mRdkv8ADt/i&#10;rZrhtHRm1C3Vm/iruB0r9B4VzLE5hhJSr+9yyPKxdONGfui0UUV9scIUUUUAFS2P/H3F/vVFUtj/&#10;AMfcX+9WlL44ET+E6aiiivrDxzD1f/j4/wCA1Qq/q/8Ax8f8BqhXzGI/iyPUpfAFFFFcxuFFFFAB&#10;WD49GfBmt/8AXjP/AOimrd9Kr6hZRanZz2k677eeNopV/vK1BdOXJOM2fF37Efii18F+A/H2uXyy&#10;Pa2KxTyLEvzbVRvu19PfCP4v6T8ZvDkutaNDdQ28U7WrpeKqtuVVb+Fv9qqvhv4DeCvCfh/WdF0r&#10;Sfs+naqu27i86VvMX/vut34e/Dnw/wDC/Q5NL0Cy+xWkknnvH5jN83/Av92s4xlE+mznMcDmVSti&#10;Yxl7SUo8vblsdTRRRWh8sFFFFABRRRQAUUUUAfNn7dWgy3/wrtdXiiZ30i83tt/uN8n/AMTXxL4e&#10;8Wt9l2tB8i/dr9SfiN4Zi8beBta0add6Xls6L/vfw/8Aj1fmXo9m1m17Zyxr9oil8qVHX5F21+nc&#10;OYmM8JKl/Kerg5+7ymnYTSzL9pl/c7l+5X6D/A3xV/wmHw10i8Zt9xHF9nn/AN9a+AnhV1Tcv3a+&#10;0P2SbOWH4V+fL/y8X0rr/sr92o4jjGWE5/7wYz4T2uiiivzQ8oK8M/aWeLStIlvm+fdasmyvc68M&#10;/ai1WKHwv9mZVfctfScOc39pU+U+S4q5f7Lqcx8T22tzpKjN9z/Yr6D+EV5L/wAfixL5su2JZmX/&#10;AL7rxTStBtr+/tIFgZ3Zv4G+9X1d8OvCOmOun2MEskN3FKrtD5XyNX7Xm+Ip0sO+Y/CMqw9TEYqE&#10;Yn0FD/ql/wB2n0UV/OMt2f1FHZBXnXxv8WLoPhV7OKXZd3/7pf8AZX+OvQpplt43ldtiou5q+Jf2&#10;iviNFrdxqE8kv328qzRG+6q/x1hUl7p4ubYv6rQOP8bPFNeJF9/9181eM69ojabqXlRK3lS/6qtj&#10;Tdene6Tz52mRV2KjtXcfDTwrP8SPiRpWkbf3Xm72/wBlf43/AO+K46fNSkfk8oyxNX3ftH1B+x78&#10;L/8AhC/Av9tXMWzUNU+df+uX8H/fdfQdQ2dnFYWsNtAuyKJdiIn8K1KeBXfE/Y8Dho4ShGjEWiii&#10;rPRCsPxdqX9naLJJ/E3y1uVw3xMvP3EUO7/aavleJ8X9RymvKP8Ah/8AAjuwVL22JhE81v8AUvMX&#10;dI3zM1bXha33/wCks3+7XG2cbXGrfL8/zV6Tpdo1vaqq/wAS1/M9Og5VY2P0TG8tGlyROg0GBrjU&#10;Im6bfmauobU7aNtn2uBdv/TWqWmaX9l0t2Y4lYfNX53eHvg1rPxu+K3jmx0vV4dPexvZZGa6Z9r7&#10;pXX+Gv6Q4bwNTLcvjGXxS94+bwOX0M3nVqYiv7OFPyufpHb3kN0u6GVZP9xqeueSa8g/Zr+DmrfB&#10;nwrfaVq+oW+ozz3f2hZbfdtVdiL/ABf7lewdehr7OJ81iqdOhXlSoy5o/wAwtFFFI5gqWx/4+4v9&#10;6oqlsf8Aj7i/3q0pfHAifwnTUUUV9YeOYer/APHx/wABrx345eIYNBm8HpfeI5vDGj3mpyxX19DP&#10;9n+VbWV0Tf8A76JXsWr/APHx/wABrzj4heFZfE+veD91ot5p9reXD32/7ixNayxf+hOlfN1v48j0&#10;YfwzB8A/EGz03wzqt9rPiD7Z4fi1NrTStZ1D5HvItif7H735967/AOLZXUXXxW8HWOkWWpz+I7FN&#10;PvGaK1m83/Wuv30X/aSvLde8B+I7X/hH1urbVr6x8L3NxawTaJKiXc9rKieVKiv95k/1Tr/wNK0P&#10;Bvw7voda03V30fULZJ7nUbiddWnSW4+a3iiid0X5UZ9n3U3VHLEOaR3sPxW8Natpuqz6Hq+n6xLY&#10;QfaGihn2pt/3v7v+1VhPih4V/t5dDfXrJNa3JE1j5vzqzJuRP96vMv8AhW+uJ4L0exi0zZd2/hSX&#10;TZUTZ8tw3lbE/wDHHrQvPh7qr+FfGsC6Z/puo67Z3tr9ze0UX2X5/wDgHlN/3xUcsQ9pI3fit8UP&#10;D2iaDremJ4htrPxAsDpFCkuyVZdnyJ/vV2GseKtK8JaCmp65qEGm2S7Ea4uG2Jub7leO+JNF16z8&#10;G+KPBkfge51691K+uLiDU90X2SdZZfN82V2fcsqfd2bf4E2V6R8QvD15rel+H4La2+0va6xZ3Uqf&#10;3VV97vRywHzSJ9J+LHg7Xrz7Np/iPT7y48p5fKil/hT5n/75rYm8U6RbWtlPLqdslvexNLbO8vyS&#10;oqb3dP8AgHzV5xYeAdQh1fSpG01Uii8YalqUrfJ/x7y29wiP/wAD3pWD4J8K3l/deNY7m2/t7QdB&#10;+1aFotokux5Vb55U3/wsm9Lf/tlT5Ylc0j1D/haPhP8AsH+2v7etP7KaX7Otxu+9L/c/3q5/xD45&#10;s9S1zwfqGkavHNo9wupPLNby/um8q3/j/wBx683fwf4sv20rVbmz8UPomk3VxFZ2iPbxassUsSJv&#10;2fdbYyOv392166Lwl8PtQttV0rVF0nUrNLi81G7uV1O6SW4XfapFE0uz5Vdtn3V3VXLGJlzSkdX8&#10;C9XsdW+FGlaxbarPqv2qD7VeXdxO8v7/AGfvfvfd/wB37tclYfHjRdYvPBWuXWtW1hpl0t/FOiSv&#10;5TSps2J/tNtr0v4daPc6J8O/D+mXcHk3drYxRSw/3XVK4/wf4H1CwuvAjXmnqn9l2t+k+/Z+6aV0&#10;2VHu+8VLmOy1L4leFdH0vT9QvNctIbK/XfZzebu89f761i/8Lm8PXHjLw5otjqdjeW+swXDwXEMu&#10;7c8Touxf/H/++K4zw3oOtfDnV/7Vn8L3ut2lxBdWS2+nrE8tr/pUsqfIzp8royfc/uVY+FHgnWtL&#10;v/D95qGgroiRNq8stojI6QefdJLEn/fNHLEfNI9rooorE6Ar89/2itHtvAHxs1i28rybfVtuoQP/&#10;AAfN99P++99foRXyP+3x8PZ9U8P6P4ns4meWwdopWT+Ff4K+n4er+xxfLL7R04aXLVPnzzv3m3a3&#10;3d+6vsj9kjV/tPw8uLFl/wCPW8dl/wBpWr859H8c3mmr5Uq/aYv9uvuj9jDxD/wklndT2y7LeKDZ&#10;Kn91t9fZ5/R5sFI9DEx/dH1HRRRX5KeOHevm/wDbCs5YfD1ldQKu+WfZ/ttX0hXzv+148txpvhyx&#10;j+/Pcttr6nhucqeZ02fH8UwVTKqi/wAP5niXwf8ADF5NcS6nfQbPKbZB/vfx19YfCvwnPpvm6neb&#10;keX5Iof/AGemeEvh7Fonh3TNEW2aG3iRWunZf9e38f8Au/PXokce1QF+5XtcRZ59aj7Kj9o8Dhvh&#10;/wCqy9vW+z+ZJRRRX54fp5w/xa8QtoPheXypFhll/jf/AGa+AvGzxeLb2VpWberfLsX7tfVH7V2s&#10;Tw6TF5UrJErbG2fxV8Tu86P9pXcm5vlfdXBU5pVD8uz/ABPtsT7L+UdDbW1tcPFK+/5flevrP9iX&#10;wa2zWPFE8X3v9Fgf/wBD/wDZK+UtB0G+8Sazb21tF53my7P956/TH4ZeCYvAPgXTNFjVd8UW+Vv7&#10;0rffraMfeDh/Ce1xPtfsxOsooorpP1EKKKiuZltonlb+Gs6tWFGHPMCHUNQisIHkkbZXh/j7xJ/a&#10;moShW+T+Gtvx54knmaXyn+VflrjvD+hz65ceY/8Aql+81fz1xFn084q+xh/Dj/5MfoGU4CGEj9aq&#10;mt4H0RpJftLf8BSvXND0Hyds0yfN/Cv92qvhHw/FYwLNt/3d1dTX2XCvDcYxjjsZH3vsxPn80zCW&#10;IqyjAik/1LD2/pX5r6D4+8ZeAPiZ8RJ/BVp9ouJbqdruVYPN8iJZXbdX6WE7evSvILi8+Hl1o/jV&#10;fCr6M+sNYXL332BU81vlb73/AAKv1KpHmO3h7MY4JV4VaHtIy5f8O/2iH9mH41T/ABl8Ey3WpQRw&#10;6tYz+RciL7kn91q9kVdrE18gf8E8/wDkB+J/+u8f/oFfYNXTlzROHiDCUsHmdehQ+EKKKKo+fCpb&#10;H/j7i/3qiqWx/wCPuL/erSl8cCZ/CdNRRRX1h45h6v8A8fH/AAGqFX9X/wCPj/gNUK+YxH8WR6lH&#10;4SK4m8m3lk/uoz/PXB+HPi1Y6945i8NM1tDdy6Pb6qqQy+bu813+Tf8AdZfk+9XbalE1xpt7HGu9&#10;5YGRf++a89+F3g/U9B1TT576z8lIvDNhp7P/AHbiJ33p/wCP1lHl5Qlzcx1WreNrHw9qGoLqdzbW&#10;Gn2drFdS3E0/993X7tadjr2n6loyara3kc2mNF5q3CN8mz+/Xm/xI8K3Opa3rt5Lod9rGny6dYRK&#10;unzpFcLLFcPLvi3fxJ8jVteFbbxDqHwtu7bXIpP7VuILqKJLhUS4aJt/lebt+Xzdmzdso5Y8oc0u&#10;Y1fD3xO8J+KobuXSNesr+K1i+0SvDL8ixf3/APd/2qbpXxT8I63b3U9jr1lNDa7Xnbf91XfYj/7r&#10;P/FXmXi34Ravr3hLR9Ksbb7BLF4b+xSujbP3qvbv5W7/AG9jrU/hL4ff8JRq99Jqei+JLO3/ALMl&#10;0/zvEN0m/wDe/fSJUd9y/L96r5afKR7SR6zrHirRdB+1f2hqdtZ/ZYPtE/my7NkTPt3/APfVc5o/&#10;xC8AaJ4XmvLHWtPs9Egn2Svv2IlxK+75v4tzu9eX3Pwl8Wax4NfVdf8AMufEsWp27taafPseWztf&#10;kiRH/vP89x/vPtq1pvw7vtV1W31dNF1uH/iZ2G//AISG6R7hoonZnfyl+VVXf/e3VXLH+YOaR7nb&#10;axY3OlpqcV1G+ntF9oW43fJt/vV5/wCMPiVoviD4feJZfDWvQXN3a2by77SX50/uP/8AZV0vxM8P&#10;3PirwHqulWO37XcRfukdtqNtffsf/Zfbt/4HXl/jbQte+KlrevbeFdQ8MfZdHurLbdvFFLPLLs+S&#10;La7/ACrs3bqiMYlylI9WXx5oMOk6hfT6vbJaac/2e8uGb5Ipfk+Td/e+aq+j/FDwnrz7dP8AENjc&#10;y+akXkpL86u33E2/wt8tebw+CfEPhfw9oWkLoq63aeFb+K9tVi2J/alvsdPnVv8Al6Rn3/3XZN38&#10;fyxarotz4qvPHuval4cn8JafLo9r9ju77yluGuLV5ZUldFdtuxtlPliRzSPbYdSs7i/u7SKeN7u1&#10;2+fCjfPFu+5vq3XBfBnStQtfBsOr64qp4g15v7V1FE/5ZSyomyJf9lEVF/4BXe1hI3iFFFFBYVme&#10;JPD1n4n0a703UIlmtLhdjK9adBOBmtITnTnzwA+R9W/YL8PXGvNdyaz9i0o/PIir89dx4P8AiZ8H&#10;/gvajwx4bvUuZVbfP9jXz3lb++7V5F+198ZUvb+60GzuJvLjHleVEzKrN/eavk+wuZYbpJVZkdW+&#10;+lXjc4xeKj7KpL3T9jyTgl5hho4jHVZe99k/WLw18TvDniz5dOv42l7wS/LL/wB811OS2COlfmz4&#10;Y8YRebFfNJM8tuv7r97XvPhP9pHW9Hsni1FY59n+qS6b5tv+9XBSrwkeRmnBOIw8/wDY/e/xH1dX&#10;nXxa0nwpqDaLeeJNUXTDp919ohdm/wBZ/sV81ePv2rPFutafNDpP2fRv3bfvbU75f++mrxHw78RP&#10;EXiK8u213V73VP3G2JriTdtffV08e8PU9pS+Izw/h3iMdTvmGkf5ftH6R+G/iN4d8WybNI1e1vpf&#10;+eUUvzf9810vbmvzn8DzyLrUV1aNJDLF95l/9Cr6u+HPx3tb5fsGtzqssXyLef3v96nTq+0jc5c6&#10;4Tq5a+bDe9D/AMmPa6hurlbO1mnf7iruqOy1K11KES2s8c8X96J91ebfHjxsvhXwvcKjtuZfuJ/F&#10;/sVpKXJ7x+b4yt9UpSnI+Rf2ivid/a3iC40+KXzv3u6V0b5FX+5Xnmm6VfeIbVPKi/dM38C1q+DP&#10;hRr3xL1m71P7NJ9k8/8Aev8A7X9yvtP4TfBqz0bRrd7q22Jt/wBU/wDFXHy8/wAJ+W4fCVs1r87O&#10;f/Zp+BsXhi3i8Q6nAv2hov8ARUf+H/br6IpiIqLtVdiLT66Yx5I8p+mYLCU8DS9nTCiiq91crZ27&#10;yt9xaVWrGjDnn8J6C98nyFHNcT438UR29u8Mbbtv3ttZ+ueJ5rpnjjlZF/i21xF9N/aW+NW/i+9X&#10;4bxJxlHGU5YLBx937Uj6vL8rvP2tUkn1Czv7cDzFdG+9urufDeiwM0MUCbItu9m/2a8yHhO5Nwqr&#10;IrozV7r4b0n+ydLihlf9/t+avE4VydZli7/FTj8X+R35xVp4elGFKZrImxNq/wANPopkbq+/ayvt&#10;bY1f0hBKKsj4URlLWrKOTjFfnDqfiK//AGdfit8QLO905pP7Yhnt7Zmbb8srFlk/2lr9Is4rO1Xw&#10;7pevbGvbG1umi+6ZoVbb/wB9USjzH0OS5tHK51I1qXNTqfF8tj41+Aeoa18C/wBnHxN47bTVmmnu&#10;Y/s1vdblWSLcib//AB9q+mPgT8SLz4rfDWw8S3lpDZXNzJKrRW7NtXa+z+Ku7/s+3a3+zGCN4f8A&#10;nk6/LT7e1itI/Jt41hi/uKu1aIx5CcyzSnmPtKkqX7yUubm/u/yktFFFM8AKlsf+PuL/AHqiqWx/&#10;4+4v96tKXxwIn8J01FFFfWHjmHq//Hx/wGqFX9X/AOPj/gNUK+YxH8WR6lH4ArjPHHxIs/A/iDwl&#10;p93LHCmvX8trvm3fLtid/l/4GqL/AMDrs64/xnoN5rHibwVc20G+3sL+4lupv+eStayoj/8AfbJW&#10;Mf7xpL4S0nxK8KzeJv7BTXLR9Y81ovsm75/N/uf73+zXP/FbxhB4L17wJd32p/2bpkup3EV07N8j&#10;f6JLsRv73z7K49PDfiGbwrZeAP8AhFZ4bi3v4pW8Sb4vsnlLcJL9oR9/m+a+z7mz7z/f216N428P&#10;3Ot+KvA93FbLNa6bqctxdM//ACyVrWVEf/vt1q+WMZGHNKUTV0fxnofiGC0l0zVba8S6Vng8lvvK&#10;v3/++Kz7n4oeFbO6srZ9ctPtd7F5ttDv3PKv9/8A3a85Tw5rngzxXfa9B4evNVtZdV1Tbaaf5Xm+&#10;VOkTJLtZ0+XfE9bnwu8B6n4bv7SXULZU2+HbWyZ/v7bhZZXdP/H0p8sQ5pHSfC74hWfxO8G2muWz&#10;Rv5rMkqxbtiMr/7VWLb4neFbzXpdFg1y0m1KJnRrdX/iX76f7y/3ag+G+g3ei/DvT9KvI/sd6kEq&#10;Mn93c7153ZeHteu/DegeB38KT2Muk3lvLJ4gdovsgSCVG82Jt295Zdm3btX777/9pcseYvmkJD8e&#10;NI1W88Fa1c6vBYae95qlldIjPsd4k+RP9pv4q9Nv/id4V03RtP1W51y0TT7/AP49Zt2/z/8Ad21x&#10;/hjwJqVneeB5bnT1RNNvNUln37P3Xmu/lf8Afe6uPvPhrq+j6ymry6frdzaLdalEtp4enRLiJZbp&#10;5Ul2M6qyulXyxkTzSieuzfFDwnbLpTS+IbHZqi77PZLv8/8A3KemveGPH7aroK3ltrH2dtl5aI33&#10;fn/+LSuJ+GPw7ufDeuWmoSaXNZxS2d1LKl3dfaJYpZbhH2M397+Jtny7qi8DQ6/4b8ZXsVr4a1uw&#10;8OXErebaXEsUtvFcNL/rbd9+7yvvsyf7fyJUcsfshzS+0ex0UUVidAUUUUDE6LWN4u1RNC8M6lfn&#10;/lhAzVst92vO/j1ctD8NdT2NsaVlT723+Kg68DR9viqVL+aR+cPxEdrzXru+kkabz23bm+/XOpGs&#10;exlXZurd8f6kt5foqrsf78v+9XOW0396vBmf2dhV7OjCBt6PqTWcv8Tp/crsE1htVs0ZmZ/m37q8&#10;8R/9mt7w9c/N5G5tv/oNYxkVXoRn75u3MzQxbliab/YSorPykieVYlh3P81D38UO9Wb7q/M9Ymq6&#10;ws1r5UXyf3tlXzHNGMpnRWesMv2hbS52uy7Za7vwbrcSSxWLeWnmr8uz+9/t14VDMyOki/I9d3pt&#10;4+2KeJtj/wB+tqdTlkcuOwUZ0uU9mn1abQYZWs7tobyXd5fkvsdm/wCA1wFj8SvEXjrxZaeEvF+p&#10;faLZZ9qahKn72Bf/AGb/AIFWLf6reX7JunZEVt7In8Vc19p/s3xlZahubfEyv96t6lXnPl6/DWEz&#10;HCVcNi6UZc0T9H/Avwr0/wAG6bZW1tP51pap8qL9yVv77131eRfATx1J4o0x7W5u1uGgVfJ/vba9&#10;czzXox2P5lr5b/ZNWWFt8ItFFFWYBXJ+OL/ybeONW+Zq6yvLfGWrrdahKF+7H92vz7jbMI4TK5Uv&#10;tVD1croe1rnI63qq2y7VbfL/AHaxrE3D3H2hT8u6qVy/2m6dv7zV1Hg3wtd6peeWvybvvf7K1+CU&#10;cLOpy0qUeaUj9MqezwmH5pHd+AdGa6kW+uE+WP8A1f8AtNWL8Rfhv4X174teB7zUNDtLy7umvPPm&#10;mX/W+Vb/ACb/APcr1SxsYtPtooY/uxrtrF17w3PqXjDwvqsUkaW+lvdPKjffbzYtiba/prh3K4ZL&#10;g4UYfF9r/Efk+NrPFVeYwde+NXh7wxc6gk8OpTWGlt5V9qFpZtLaWrf3Wb+9WB8L/HOnf8Jb4w0i&#10;Pzrm9vPEVxcbIl3+RB9nt/3sv91f4aTWvAfji20vxH4c8PnQn0fWZ7q6jvtQll+0Wvnu7yp5Sptl&#10;+d22NvWovDHwd1LwV4j1jXLG+tEvdb1H/TLdmfZdWvlIif7sqbHZa+r5Y8p53vHU2/xg0G+1KGAx&#10;agljPP8AZINYltttjLLnbtWX/e+X+61J8QvHl54R8X+BdPgsbu8t9Zvri3uvskHm/Ktu7J/u/Psr&#10;gvDP7P8A/YOraZZyeF/Csmm6bOkq63+9a7nRfmT91t2rL93599eq+JPDNzrnijwlqcUsSRaTdXFx&#10;OrffbfbvF8n/AAJ6j3eYr3uU5l/jVpmlWFu15FfarcSpcXDPpNi7pFbxSsju/wDd2Vbs/jd4cutN&#10;u7uVdQsPs6xSrDd2rJLOkr7ImiT+Le33ayND+FeoaWtxBLeWjvLpl/ZKiM/357h5Uf8A3fmrM8Z/&#10;AefxZDb+e2n3P2XTrCKK3u93lS3EEru6S/7L76vlpkc1Q9F8K+PLHxZdXdnHbX2lanaory2OpweV&#10;KqN9x/8AdrlYfjBHpvi/xxZ61bX1npWhtapBcPa/JK0qJ8if33d3+VasfCj4d/8ACH3mpajP4c0L&#10;w3cXSpEtvozPK+xf78rIn/fO2ovE3wx1PVb7XdRs7y2hvZbyz1DTvO37PNgT7kv+y/8AsVHu8w/e&#10;5Tp/Cvjyx8VXV3aLbX2lalaossun6nB5Uqq33H/3a6ux/wCPyL/ergfCWg+I7nxVd+I/Esen2F21&#10;mtlBY6ZO9wiLv3u7MyJ8zf7td9Y/8fkX+9RD+LAr7B0tFFFfVHlmJq//AB8f8BqhV/V/+Pj/AIDV&#10;CvmMR/FkepR+AKKKK5jcKKKKACuK1/4o6VoV41s3mXcyNsb7On3a7Q8ivmr4k6ZJ4R1a9ef54pX8&#10;2Nv7y14WbYuvhaXPSPZyrCUsXX5Kp7PpfxS0PVP+W7W7t/BcV1dvcRXEayRsrK38S18UW3jnzLj9&#10;7B5MX+xXoXhf4jXPh1omtLtXt2/5d2f5WrxMLxBLm5a8T3sZw3OjG9I+maK5zwj40svFVt5kLbZ1&#10;/wBZbv8AfWujr7KlVjWjzQPiqlOVKXJMKKKK2JCiiigAooooADXmX7Rlm138J9YdV3+Qqz/98tXp&#10;hPy5qh4g0iDXtCvbC4XfFcRPG3/AqmR1YKv9VxNKv/LI/H+5ma4uJZX/AImpldD8QfCV14F8b6to&#10;d5HtktpmUf7SfwPWIn3X3f8AAa8eR/ZmGrQr0YVoEts9W4Zmtm3K1Zju1W7PdcttVd9YSid0ZfZH&#10;fad7PuqK5m2L/vVqtoM/2d2+VH/ufx1hXO5JaIxI5i3bP+6roNH1tba38qf7i/dauXS52Lt21LDM&#10;u35mo5ZB7s48sjrbPXlm/dbfnZvl30a9NFCqNt/e/wB+sKw8/wC0K0EW91qXVZrmaX/SV2f3ajm9&#10;0j2cfaHa+D/HlzpslvJbS+TcQS+bFtbbtavrb4V/tT6fq0MNl4mMen333Fuc/upP97+7XwPv/u1r&#10;abrcttKiyszxVvSrygfK55wvg85h78bTP1lt7iK6iWWN1aNl3KyfxVI2RX58fD/45+KPAdskOl6h&#10;9psP4bW4+ZV/3f7tbevftYeN5JEmW+t9ORfuxRwrtb/vqvS+sw5T8Wq8A5p7fkpSjKJ9y6gsjWMq&#10;x/63Z8teB63q0iNKrr+9+61V/wBm79po/Etp9F8SSWljra/8e+07VuU/+KrrvFHw3vLrxcLmCPfY&#10;XLbmdP4Wr824yyqeYU6WJw/vcp5mFwsslxdXCY9csjj/AAt4Zu9dvoljX5N1e8+H9Bi0KxWGFfm/&#10;ib+9TfD/AIfg0G18uNV3fxNWvXqcM8PLLYfWcT/El/5KeJmmZzxs+SPwhWN4n8TWPhLSW1DUGbyt&#10;yxIkS75ZWb5URF/iZq2a5T4heGbvxJptlLpk8MOq6XeLqFn9q/1TMu9Nj/7Lo71+gRPn5FGb4tWN&#10;tptvPc6LrttqFxO1vBo01j/ps7Km99ib9u3b/Hv21yepfEvSvGHiPwfPZrd2z6Xrtxb31vdwPFLB&#10;L/Z8r7HT/cetm+0Xx1qUuleIPsmgW3iCweWJdM+2StaTwS7PvS+VuVty7vuVkWPwv8VX+rvq+uXW&#10;lpdy6s2oNb2O7ZFE2nvapFvZPmbe/wB+t48phLmL1t+0VoNzFFLFofiR4pYPtqP/AGY/zWv/AD8f&#10;9cv/AB//AGK7/UvE2maP4el1y5uVTTIovN+0f7P8FcVpvwx1Cz0uytnubbfb+G/7Fd/n/wBb/f8A&#10;92tjXvA8+t/DeLw59pW2u4orfyrjbuRJYHR0/wCA7kolylx5jim+KOmX/wATtMubyz1LQUsNHvLi&#10;VNWtfs/7rfF86109r8ZdGaC7lvNP1fR/Ig+1LDqFn5Tz2/8AHKn95U/76rm9b+Hfjb4halLP4lbR&#10;NHt1sZbWCHTJZbh/tDPEySszInyfuvuVu2PhPxN4q160vvGcGkW1vYW09vBb6TPLL57Spsd23Im1&#10;dv8AB81V+7IjzHQXnxK8OWepatp8mpx/atJsV1K6Rf4bd9+x/wDxysRPjjoLa1Np7WOrJFbzxWt1&#10;qDWbfZIJZURkR3/7ap/33XC6V+zTc20eifbNc+03C6iz6xNs+e/sk2fZ7f8A4B9nt/8Ax/8AvV2+&#10;sfDi91DR/GFnFPbJNrOsQalBv37FRPs/yt/tfuGqOWmHNUPRqlsf+PuL/eqjprXz2cTahHDFe/8A&#10;LVLdmZP+A7qvWP8Ax9xf71TS+OJtL4TpqKKK+sPIMPV/+Pj/AIDVCr+r/wDHx/wGqFfMYj+LI9Sj&#10;8AUUUVzG4UUUUAFeY/GLw1/bVrFuX91t2q/+1Xp1VtQsI760eCdd8TVx4vDfWqEqZ2YTEywleNWJ&#10;8J694eudEunVl3xfwOlGmuzwOv8A4/XvPjDw42j6lK7QK8P3WTbuVl/v14h4keCw1J/7P2pFu2On&#10;+1X5TiqEqM+SR+0YHHfXoHR+FfEl9oN5FJaSN5sTfer6e8C+N7bxdp25dqXK/wCsi/8AZq+PNH1L&#10;e3zsqPu+au68D+I7vT9QWa3bymjb5f8A4iu/K8yqYOryT+E8POcqjioc6+I+s6Ky/DusrrunxXCr&#10;sdvvL/datSv1CMozhzxPymUZQlySCiiirJCiiigAoopJD5cZegD4k/b68HwWur+H/EUSKk9yrW03&#10;+1t+dP8A0KvlCaZZreJVXY6r83+1XvH7W3xYXx94qfTYf+PHT5fKhX/0Jv8AgVeC2yK7fNXkYiUe&#10;c/rHhPDV8PlNCniPiCaHYtS2DqjfM2z/AHKLlPlqKFG8z5Vrl+KJ9ntIu/Nu+dqlsdIu/EF4ttZQ&#10;tcT/AN1abc2d9YSwrc2ckLy/Ou9fvV6v8K9Dm0uW4822VLqVd7bvvqv9yrpUuaRxYvGRw9DmgeeS&#10;fDPxJ57Rrpc3ytt35pY/hjr3mbZLZYf7zu1e8a9r0XhuzRY03ys2xYXasTR/EjTawkEsS2bs2zZ5&#10;X3q7JU4x90+djmWIqR9o4nnl54Wk8K6I16s63i7lillh/hrI1W5iv9J81dzuv9+vb/G1rBc+GtQV&#10;lX5l8qvn22fazxN9xvkauatH2Uj1MtxEsXT9pL4omP5zJ935KlhuWdvv02a2qHy6j3ZHse9E1ra8&#10;lhb91KyP/sUya83vull3vVJNu372yodn+3Ucocxb+2SpKjQStDLF86un31avu/8AY9+PupfEayu/&#10;DevyfadU02NZI7offni+783+1XwbbbNv3a97/YZumh+Ngj/gnsJ0b891dWHlyysfDcZZfQxuV1a9&#10;WPvwjzRP0Qooor1z+VwooooAKKKKACiiigAooooAKKKKACpbH/j7i/3qiqWx/wCPuL/erSl8cCJ/&#10;CdNRRRX1h45h6v8A8fH/AAGqFX9X/wCPj/gNUK+YxH8WR6lH4AooormNwooooAKKKKAOf8XeHYNb&#10;02VW+WVVba6V8X+KrFrbWbiKX5HVtmx6+72G4YNfN37QXw6uzq0mtWdvvtZUXzGiX7rf7VfIZ/g+&#10;eMa8D7fhfMI0a/sKu0jxnTU+zb5WlX7v96ug8N6lHDcfNPHvf5K4z+LbRXwXL9o/U6tD20T7F+Ee&#10;pNeWs6v/AHa9Gr55/Z98T+dfQ2krfeiZF/8AQq+hq/Tsnre1wkT8QzihLD4yUQooor3jxAooooAQ&#10;k7gMVh+NvEVl4V8L6pqt/KsNtbwO7M3+5VvxB4gsfDOkXWpahMtvZwLvkkevzs/aQ/aKvvi5qp06&#10;y3Wnh+zl/dwbv9a395qyqVOQ+r4dyHEZ1ilb3aUfikeQ6rqTa9rl3eSt89xKz1FCvkt/fqkj7G3V&#10;dtpt9eNU5j+scOoRSgdl4V8K22pabcX19JIkUXyLt/ir60+CP7Lfhe+8I2Gu6nbPJfXa/aINzf6h&#10;f4f+BV8x2Go7vCun2Xl+S8bMzfLX6I/CvH/CuPDu37v2GH/0Gu3CxifkfHOaY7C4eCoT5eaR4j44&#10;+CuqaXM7Wts2p2f3o5Yl/ep/wGuG0vwbqMl3KTo121/IzJv8ht2yvtMqG6jNJ5KjsK7+VH5rR4sx&#10;dGnyTjzHgfwx+AG7UoNe8TxK0luv+h2DfPt/25P9qvWPEHgHQfFFs9vqOl2k6Ffv+Um5f+BV0n3c&#10;YHFOp2PncVm2Mxdf285/4f7p8dfG/wCGqfDmzeK2u5Psl5uaNrhvut/ErV8jvJvZ2/2q+xf2sdYX&#10;XPGlpoE8TPa21t5v3tqbmb/4mvkrxV4fvPD11KssWyLd+6dPnSvJxUffP6U4PrVJZdCWKn70veMf&#10;7T821qr7N+/aq1Ck3zbqmSb97urDl5T7nm5iH7tFWLlPm3VXq4yGELtDX0p+wbpbX3xa1G/2fLaW&#10;DfP/ALz7f6V83PMrrX3p+wr8P28PfD278RXMWy41mXMf/XBfuf8Aj2+t6EeeZ8BxrjI4TJqkP5/d&#10;PpyiiivUP5cCiiigAooooAKKKKACiiigAooooAKlsf8Aj7i/3qiqWx/4+4v96tKXxwIn8J01FFFf&#10;WHjmHq//AB8f8BqhV/V/+Pj/AIDVCvmMR/FkepR+AKKKK5jcKKKKACiiigApkkaTLtZFdW/hen0U&#10;bh6Hy7+0P8O7fw9eWuradb/Z7Wf5JVT7itXi1feviTw5aeKNHn0+9j3wSp/3zXyH8QvhXqPgnUXV&#10;ovOsmf8Ad3C/davzvOMvnQq+1hH3ZH6vw7nEK9L6rWn70TM8B682j6smxtnzb4n/ALrV9jeD/EkX&#10;ijRIrtf9b92Rf7rV8TaVpsr3iblZK+iPgdqFzDqz2j/OksG9v9lqjJMXOjifZfZkZ8TYSlWpe3j8&#10;UT3Ciiiv0c/LAooqG6nW2t5ZZG2LEm9moBK7sj5a/bi8UT2ekaZpNtcsnmbp5FRvvfwr/wCzV8RP&#10;bLMqMv369p+PHxAl8e+Jta1d/wB5bf6i2X+7Gv3f/iq8Z85dvyV4teXPPmif1nwrlqy/KqVGp8T+&#10;IovZstdH4S0R5pfPni+T+FP71XfDOgw7ludQjaaJ/wDllXV2CQbXi2qj/wDLKs/iPfrSjH4B9wnk&#10;xSu0EcPzeVt/jWvv/wCC94l58LfDbxNvX7FEv/fPy1+fE1zLMiLJ/DX2f+yb4ij1T4bjTfM3z6fM&#10;yMr/AN1vmSu3Cy94/JePcNOeXQrfyyPbqKKK9E/BwooooA+bv2nvAfmXEHiOCKTeyrBI6/w7fu18&#10;6+dbXnm2d5BHNuX/AFL/AN3/AOKr73+Imm22qeDNYt73/UNbyB2/u/LX5969bfZorfcv737m9PuM&#10;tcNf3ffP3LgrHTxmE+r1PsHlXifQW0e+l8hZPsTN8u7+H/YeseOvcrmG2fw0kFyy/wCkRM67l/z8&#10;1eL39n9gv5Yv7rfLXLI/XcNU9qPjm3r8z/dqKZN67lo2L5W6nWccs06RxLvdm2Vj/hPSl/eH6Jps&#10;uq38UC/c3fNX6w/DXT10vwD4fs1i8lYrKFNv935a+Gv2ffh7pN/8QdO0/UZPOj8xWb+4z/e21+hE&#10;cYhQRpXp4aOnMfz94h42NStSwcfs+8SUUUV1n4+FFFFABRRRQAUUUUAFFFFABRRRQAVLY/8AH3F/&#10;vVFUtj/x9xf71aUvjgRP4TpqKKK+sPHMPV/+Pj/gNUKv6v8A8fH/AAGqFfMYj+LI9Sj8AUUUVzG4&#10;UUUUAFFFFABRRRQAVWvNPttSt3gu4FuYm+8sq76s0UcvtNwWmqPOLr4G+H5p/Nt4jaP/ALH8NdN4&#10;Y8F2XheJ/sy75W+9K9dDRXBTwWGpT9rGJ11MZiasOSrMKKKRmCpyQPrXecghz0x+NeR/tL+Oh4O+&#10;HNzBBLs1DUv9GgH+z/E//fNa/jP49+D/AAV5qXGqR3d5F/y7Wp8191fGnxQ+JWofFDxI+pXa+Vbx&#10;rttrVX+WNf8A4qsK9SMIH33C/DuJx+MjXrw5aUfe/wAR5p4qmWHSXi/jb7tcjo9s15qVvF/tVseL&#10;b+K5uIoom3+V96srQb9bDUklZd/8FeX9k/peEeQ9DT7u3bs206q8MyzNuVv4asVJzj5JmddrfP8A&#10;7dezfs2ePn8K+J0juJ1TTZv3Um//AGvuN/31XjKLLN+6WrdhNLpWqW8qz/dbe2xvvf79a0pckuY8&#10;jM8DTzDCzwsvtH6aKwZQR0oAxmvG/gX8W08R6bBpWqTxrqcK7Y5N/wDr19a9lznpXsxP5XxuCq5f&#10;XnQrIKKKDxzSOE86+OeurpHgS5g+bzbz9wuz723+L/x2vhTXr9r/AFJ9u7yl+SJK92/aW+JC6hrj&#10;2FpLvjtP3H+838VeCaOn+meezf8AHv8AP/vVw15c0uQ/oXg3L5YLL/bS+KZoXNhKmjI06tvVvmfb&#10;91a4TxPo7XkXnxf62Jfm/wBqvSLn7XDZptgWZGbzdj/w7v8A9uuUf+OuWR99hKkjzqH9zF81dB4B&#10;03+2NeXdJHDEn8TVhaq8E1/L5H+q3V2Xw3dbbzXWLzpW+RURd9Yxj7x6mJnL2EuU+gf2f/C8mr/E&#10;KyCxeUtpL9skl/2V+5/481faOOa8a/Z08AvoOiSa9dt/pWpRrtX+JY/4d3+1Xso+YV7NOPJE/lXi&#10;nHxx2YScfhj7otFFFanyQUUUUAFFFFABRRRQAUUUUAFFFFABUtj/AMfcX+9UVS2P/H3F/vVpS+OB&#10;E/hOmooor6w8cw9X/wCPj/gNUKv6v/x8f8BqhXzGI/iyPUo/AFFFFcxuFFFFABRRRQAUUUUAFFFF&#10;ABRRRQAmfmIr5I/am+LWpN4il8K6dcyWlnbqv2h4W2vI39z/AHa+t8ck18W/tVeBbrRfHb66qM1h&#10;qSqN392X+Ja563Ny+4fc8F08LWzVLE/y+7/iPmqbxhsuJV8jfsbYr7qypvEl87Ptl2I9Wtc8Oyw+&#10;bcxLvTd/BXP15R/UMIQStAJvnbdTYX2So392imVqTL4jvfD2qxX9vt+VLj+JK2K8vtrmW2lSWJtj&#10;rXoGj6xFqtvu/wCWq/eSoMZfzGhVi5mimii+XZKv3v8AaqvRUmPKbeg682mqi7vJeJt0TJ8j7v8A&#10;er2LwH+1frmh7bbW7ePVbKNf9cjbZdv/ALNXgWxk+8tFaxqzgeJjsnwGYx5cVDmPt2X9pbRLiHTr&#10;jTV+0JcsyyRs22WOr/xO+M2m6P4Ge80y9ja9u4tsJ3fNH/tN/u18LQ3MttKjRSskv8LpQ80szPul&#10;Z9399q3+tHxv+omChVjOM/dj/wCTGnf3l54kv3kllZ9v/LZ/4Vrfs9Ehb7P5cEiJE/zO396qum+H&#10;pLa3iaWJpvN/5Yuuza39+i81VrVXginjeXdv2I3yf991nH+aR9jJ8y9lQLfiS8/0fyG/cxf6r7v+&#10;flryrxJrEtnE9ssex2+6+7+Gu3m15prW4nndXfbsVP7leS6xqTarfy3LfxVEveketgKMoR5ZFGvY&#10;PgIi7rtZW2RNtTfXj9fRX7NHgWTxEsAC/vbqf5Xb+FV+81aUviM86xFOhgZzqn2r8J/DNv4X8KQQ&#10;2t5JewT/AL9Gb7vzf3V/hWuzUYY+lQ2dullawwRf6qNdq1PXqn8iYirKvVlUl9oKKKKRgFFFFABR&#10;RRQAUUUUAFFFFABRRRQAVLY/8fcX+9UVS2P/AB9xf71aUvjgRP4TpqKKK+sPHMPV/wDj4/4DVCr+&#10;r/8AHx/wGqFfMYj+LI9Sj8AUUUVzG4UUUUAFFFFABRRRQAUUUUAFFFFABXPeN/Btj448PXOlX0Sv&#10;FMnDf3W/vV0NNVuopjp1ZUpKrS+KJ+bfjrwbd+B/El7omoL80DbUf/nqn9+vItc0ptNuv+mTfdr9&#10;Df2pvhePFHhX+3rKPfqemrubb96SH+L/AL5+9XxFrGmrqtr5X3P41evHqx5JH9T8L55HNcDGp9te&#10;7I8/ptWLyzlsLh4JfvrUT/crM+zl8JDViwvJbC6SeJtj1XoqzmPRdN1iDUlRfuS/3Ktww7N6/L8z&#10;V5/Z38tsyNF99a7jStSW/iRmVk/vVkXUjy/CdBZ2y36NBu+62/zv9n/YrMdGhZ1Zdjr96tvTXis/&#10;tG5t8TLv2f7NV4YY9VeVt+yXd9/+Db/u1R5sZcspfynNTJLNfptlVNtdFo+mz30zSxxs8UHzNsqv&#10;c2LW955U67P+A112m7bDZBbRN833nRvvfJRGPvEYivy0/cKniS8ubyyilli2bV+WV/keuX3s67d3&#10;8W+tPWHb96ssu/8Ae/utn3Kx3fYu5vuLRL4gw0eWmZPie/azs9sTKjy/JXD1seJNVW/uEWJt8S1i&#10;/wAVET2I+7EtWFm1/eRQL/E1fev7Nfw7m+x6RrSf6PptmrLBtb5p2+ZP++a+VfhL4StrmJ76Xd9o&#10;+ZFSvvD9nuT/AIoNbfYyLBcMq/8AjtduGj9o/K+O8wlSwipUv+3j1Ciiiu4/nsKKKKACiiigAooo&#10;oAKKKKACiiigAooooAKlsf8Aj7i/3qiqWx/4+4v96tKXxwIn8J01FFFfWHjmHq//AB8f8BqhV/V/&#10;+Pj/AIDVCvmMR/FkepR+AKKKK5jcKKKKACiiigAooooAKKKKACiiigAooooAivLcXVnJC6745U2M&#10;tfnN8SPDJ8G+OtZ0gp5cdrct5f8A1y/h/wDHa/R6vnT9rT4Zf2to8Xiqyh33Nj8t3s+80X97/gNc&#10;9aPPE+/4LzSGAzD2NX4Kn/pX2T4f8YWHyxXi/wC41crJXceLd39l/wCxurhJK8yJ/S3N+7Cnom6m&#10;Vbs0+/RIUY80ivHXW+Fbz5ng3fI3zqlc59m3/LWxoKMl/F5W35axlI6uX3TsKmtrlod3lL+9b5Fe&#10;qm/Y3zN977qVL/FWh5s4npdhbQPocU9yse9YtivMtYU2sRQq/wBjl8m4lXYrv99VrasJlv8AQZfN&#10;gX5mV/lXelcr4stoLaVGg27F+RnSuuXwnzmGjGdWUJHOXVzsbc250/v1ymseJPtivBFuRP8A0Kot&#10;e16W5uHiibZF/sViVyH11KnyDa29H0drlopdvyM336yba286X5q9F8G2DXi7WX90v/j1L+6OcvYw&#10;55Hpfw101YbPyFVXlZl2/wDAq+4/Bugx+G/C9hp8aY8uP95/tN/FXzl8E/Cia14ssWa22RWy+ZPv&#10;/wBn7v8A49X1T0wK9ilHkgfzVxlj/rGKjRj/AIhaKKK2PzwKKKKACiiigAooooAKKKKACiiigAoo&#10;ooAKlsf+PuL/AHqiqWx/4+4v96tKXxwIn8J01FFFfWHjmHq//Hx/wGqFX9X/AOPj/gNUK+YxH8WR&#10;6lH4AooormNwooooAKKKKACiiigAooooAKKKKACiiigAqrqFnFqVlcW06q8E8TRMr/3Wq1RQNPkd&#10;0fmZ+0B4Hufh34nvdGdW8rzd8Df89Yv4a8df722v0m/ag+Cn/C1vCH2jT4l/t7T1aW2/6aL/ABRV&#10;+e02iXMN+8EttJDdRNsZHX7rV5FWHsZH9T8K5zSzrL480v3sPi/+SMr7BOi7mVvmqxbQ+Stdr/ZS&#10;yW8UU/31Wiw8NwPdJ5UTO+6uWXNM+wjVpQ945zTdHlv2fb8i/wB+ug03Sls/m/jat6bRWs2SJdvm&#10;/wDPFKZ9gl/0ddq/vfnVqvlOaWI5x80NskSL5UiP/fZf/HKrzJsbyl2u6/xpVp7lX05rbaz3TS/3&#10;f4avaVpS7ZftP7mVF+V9396r5eY4/acsfeOo8JzfZrVIpWbfL8n+7XM/F25is9D8hZY9/wDDs/u/&#10;x1q6E13e2ssOk2F3KkTebvt1Zk/3K81+KiX1zqjzywSIn3GTbt2t/crplL93ynlYanGeM5kzgndn&#10;bdVqws5bxtqqz1p+EvC8/iTUki2/uV+eV/8A4ivQ9a0Sz0dvK0/b5Tr8uyuaXwn0Pt4xqcv2jjtK&#10;0SJGRpWV/l+5XfeDLaD+0v3irsVflTbvrEs7b/lky7JW/j+5tr0/4d+GJPE3iOw0ey8tLqRt880P&#10;8MX8TUUo++eXmmMjQw86kz6k+A/hltJ8LG9nTZPejev/AFzX7len96gsraLT7WK3gXZFGu1asV7Z&#10;/J+NxEsVXnXl9oKKKKDkCiiigAooooAKKKKACiiigAooooAKKKKACpbH/j7i/wB6oqlsf+PuL/er&#10;Sl8cCJ/CdNRRRX1h45h6v/x8f8BqhV/V/wDj4/4DVCvmMR/FkepR+AKKKK5jcKKKKACiiigAoooo&#10;AKKKKACiiigAooooAKKKKAEXpzXi/wAYP2b9N+IU02padIuma0y/NLs/dT/73/xVe00VMoxn8R24&#10;LHYnL63t8LPlkfAWsfBnxl4VvNt/oFxcxRJsWWxXzYmrJtPDPiVbp/sXhvUG3IqLttmr9EiAeozT&#10;PKH/ADzSub6sfoUOPMWofvaMZM+BLf4IfELWvmXw7eojf89di/8AoVW2/Z1+IsexhoMr7fm+Wdf/&#10;AIuvvPaPSlo+rRIlx7mH2acfx/zPgM/Af4heYqr4buEbdu35SvUPhn+yjqVxOl54vuPJg/6B8Em5&#10;pP8Afavqobs84xTquNGKOHGcbZniqXso8sP8Jn6ToFhoenxWlhZwWttEuxY402KtcH8Wvg9Z+PrF&#10;p7WC2t9XVP3U8sXyyf7LV6ZRW3KfGYfGYjC1/b0p+8fGs37PPjG13StoVkyL/wA8bn5v+ArXkfin&#10;RbvRdQlGpWVzp0r/APLKVf4q/SX73UVn6ho2nakuy9sre6X/AKaxq1Yyoc59/g+OsVRnfEU+ZeX9&#10;M/O3w74Z13xdcxW2k2Ul9K3y/ul3bP8Afr7O+BfwdT4b6W1xeFbjWrtV8+Vfuqv91a9JsdKs9Nj2&#10;W1tDbr/djj21czmnTo+zPNzzizEZvT9hCPJTCiiitz4cKKKKACiiigAooooAKKKKACiiigAooooA&#10;KKKKACpbH/j7i/3qiqWx/wCPuL/erSl8cCJ/CdNRRRX1h45h6v8A8fH/AAGqFX9X/wCPj/gNUK+Y&#10;xP8AFkepS+AKKKK5jcKKKKACiiigAooooAKKKKACiiigAooooAKKKKACiiigQUUUUDCiiigAoooo&#10;EFFFFABRRRQMKKKKACiiigAooooAKKKKACiiigAooooAKKKKACiiigAooooAKlsf+PuL/eqKpbH/&#10;AI+4v96tKXxxIn8J01FFFfWHjmfNYpcSbmZvu0z+x0/56N+dFFcc6FOVS7ib88lsw/sdP+ejUf2O&#10;n/PRqKKr6tR/lDnl3D+x0/56NR/Y6f8APRqKKPq1H+UOeXcP7HT/AJ6NR/Y6f89Gooo+rUf5Q55d&#10;w/sdP+ejUf2On/PRqKKPq1H+UOeXcP7HT/no1H9jp/z0aiij6tR/lDnl3D+x0/56NR/Y6f8APRqK&#10;KPq1H+UOeXcP7HT/AJ6NR/Y6f89Gooo+rUf5Q55dw/sdP+ejUf2On/PRqKKPq1H+UOeXcP7HT/no&#10;1H9jp/z0aiij6tR/lDnl3D+x0/56NR/Y6f8APRqKKPq1H+UOeXcP7HT/AJ6NR/Y6f89Gooo+rUf5&#10;Q55dw/sdP+ejUf2On/PRqKKPq1H+UOeXcP7HT/no1H9jp/z0aiij6tR/lDnl3D+x0/56NR/Y6f8A&#10;PRqKKPq1H+UOeXcP7HT/AJ6NR/Y6f89Gooo+rUf5Q55dw/sdP+ejUf2On/PRqKKPq1H+UOeXcP7H&#10;T/no1H9jp/z0aiij6tR/lDnl3D+x0/56NR/Y6f8APRqKKPq1H+UOeXcP7HT/AJ6NR/Y6f89Gooo+&#10;rUf5Q55dw/sdP+ejUf2On/PRqKKPq1H+UOeXcP7HT/no1H9jp/z0aiij6tR/lDnl3D+x0/56NR/Y&#10;6f8APRqKKPq1H+UOeXcP7HT/AJ6NR/Y6f89Gooo+rUf5Q55dw/sdP+ejUsOlxxyIwZsrRRS9hS/l&#10;Dnl3NGiiiuswP//ZUEsDBAoAAAAAAAAAIQBPIA7/TH0BAEx9AQAUAAAAZHJzL21lZGlhL2ltYWdl&#10;Mi5qcGf/2P/gABBKRklGAAEBAQBgAGAAAP/bAEMAAwICAwICAwMDAwQDAwQFCAUFBAQFCgcHBggM&#10;CgwMCwoLCw0OEhANDhEOCwsQFhARExQVFRUMDxcYFhQYEhQVFP/bAEMBAwQEBQQFCQUFCRQNCw0U&#10;FBQUFBQUFBQUFBQUFBQUFBQUFBQUFBQUFBQUFBQUFBQUFBQUFBQUFBQUFBQUFBQUFP/AABEIA7QC&#10;7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kagBDSZ9s14R+2F8Ztb+BPwVv8AxP4fit5tUS4t7aL7WpaJfMfbuKrX59R/8FHfje67hdaP&#10;/wCAC1w4jG0sPLlmfVZTwzj85p+0wi0P1759qOfavyJ/4ePfHD/n90b/AMF4/wDi6P8Ah498cP8A&#10;n90b/wAF4/8Ai65f7Wwx7/8AxD/Ov5I/efrtz7Uc+1fkT/w8e+OH/P7o3/gvH/xdH/Dx744f8/uj&#10;f+C8f/F0f2thg/4h/nX8kfvP1259qOfavyJ/4ePfHD/n90b/AMF4/wDi6P8Ah498cP8An90b/wAF&#10;4/8Ai6P7Wwwf8Q/zr+SP3n67c+1HPtX5E/8ADx744f8AP7o3/gvH/wAXR/w8e+OH/P7o3/gvH/xd&#10;H9rYYP8AiH+dfyR+8/Xbn2o59q/In/h498cP+f3Rv/BeP/i6P+Hj3xw/5/dG/wDBeP8A4uj+1sMH&#10;/EP86/kj95+u3PtRz7V+RP8Aw8e+OH/P7o3/AILx/wDF0f8ADx744f8AP7o3/gvH/wAXR/a2GD/i&#10;H+dfyR+8/Xbn2o59q/In/h498cP+f3Rv/BeP/i6P+Hj3xw/5/dG/8F4/+Lo/tbDB/wAQ/wA6/kj9&#10;5+u3PtRz7V+RP/Dx744f8/ujf+C8f/F0f8PHvjh/z+6N/wCC8f8AxdH9rYYP+If51/JH7z9dufaj&#10;n2r8if8Ah498cP8An90b/wAF4/8Ai6P+Hj3xw/5/dG/8F4/+Lo/tbDB/xD/Ov5I/efrtz7UnPtX5&#10;Ff8ADx744f8AP7o3/gvH/wAXR/w8e+OH/P7o3/gvH/xdH9rYYP8AiH+dfyR+8/XXafUflRt9x+Vf&#10;kX/w8g+OP/P5o3/gvX/4uj/h5B8cf+fzRv8AwXr/APF0f2th+4f8Q/zr+WP4/wCR+uvP1py1+QTf&#10;8FHPjcik/a9Jz/2D1/8Ai6+2f2E/2ivE37QvgXXLzxQlmNS0vUPsvmWUZRJEZEb5k7N96t6OPpYi&#10;XLA8TNOFsxyej7fEr3T6mopkdPr0T5EKKKKACiiigAooooAKKKKACiiigAooooAKKKKACiiigAoo&#10;ooAKKKKACiiigAooooAKKKKACiiigAooooAKKKKACiiigAooooAKKKKACiiigAooooAKKKKACiii&#10;gAooooAKKKKACiiigAooooAKKKKACiiigAooooAKKKKACiiigAplPplAHyb/AMFL/wDk2K+/7CVn&#10;/wCh1+VWn/LbRba/VX/gph/ybBe/9hOz/wDQ6/KrT/8Aj1Svic6/iH9OeF/+4z/xf5E+5qNzU2kr&#10;5o/dB+5qNzUyigB+5qNzUyigB+5qNzUyigB+5qNzUyigB+5qNzUyigB+5qNzUyigB+5qNzUyigB+&#10;5qNzUyigB+5qNzUyigB+5qPMplFACTbvJf5v4a/Q3/gkv/yIvjr/ALCcf/oqvzxm/wCPd/8Adr9E&#10;f+CTP/Ih+PP+wrH/AOihXv5N/HPx7xK/5FUv+3f/AEo+9KfTP4qfX3h/KAUUUUAFFFFABRRRQAUU&#10;UUAFFFFABRRRQAUUUUAFFFFABRRRQAUUUUAFFFFABRRRQAUUUUAFFFFABRRRQAUUUUAFFFFABRRR&#10;QAUUUUAFFFFABRRRQAUUUUAFFFFABRRRQAUUUUAFFFFABRRRQAUUUUAFFFFABRRRQAUUUUAFFFFA&#10;BTJKfTJKAPk3/gph/wAmwXv/AGE7P/0Ovyosf+PeGv1X/wCCmH/JsF7/ANhOz/8AQ6/Kix/494a+&#10;Jzr+If054X/7jP8Axf5E9JS0lfNH7oFFFFABRRRQAuDRtoyaf5ir/DQGgHZ603jtWroPhnVvFN4l&#10;toumXWpzs23baRNL/wCg17x4P/YN+KviqJJZ9Jg0WJv47yf5/wDvmumnh6tb+HE8TG51l2X6YqtG&#10;J848ijk19tab/wAExfEs65u/E9jF/spEzU6//wCCYniGPi28V2sr/wC3E1dv9l4n+U+a/wBe8i5u&#10;X258SZPrSfjX034u/wCCffxT8MwtLbWdprUS/wDPrL8//fLV4F4q8D694JvPsmu6NeaVP/duYmWu&#10;Wpha1H44n0GEzzLsf/uteMv+3jAop9MrjPdCiiigsKKKKACiiigkSf8A49pP92v0Q/4JM/8AIh+P&#10;P+wrH/6Kr875/wDj2k/3a/RD/gkz/wAiH48/7Csf/oqvfyb+OfkPiZ/yKpf9u/8ApR96U+mU+vvD&#10;+TwooooAKKKKACiiigAooooAKKKKACiiigAooooAKKKKACiiigAooooAKKKKACiiigAooooAKKKK&#10;ACiiigAooooAKKKKACiiigAooooAKKKKACiiigAooooAKKKKACiiigAooooAKKKKACiiigAooooA&#10;KKKKACiiigAooooAKKKKACmSU+mSUAfJv/BTD/k2C9/7Cdn/AOh1+VFj/wAe8Nfqv/wUw/5Ngvf+&#10;wnZ/+h1+VFj/AMe8NfE51/EP6c8L/wDcZ/4v8iekpaSvmj90CiiigBetFO/3a0ND0K+8Tata6Xpt&#10;s1zf3UvlQRL95mq4xc3yxMa1SFOHtJken6dc6tdxWdjbSXl7O2yKGFdzM1fa/wAA/wDgnnNqVrBr&#10;3xIuG021++mlQybW2/8ATV/4a9X+Bf7P/g79lPwPN408czwNrKxedLcXH3bb/Yi/2q+Xv2jv21/E&#10;/wAW7+60vQZ5tC8MIdixxNsmnX/ar3o4ehgY81f3pH47ic8zTifEywWSS9nSj8VT/wCRPq/xZ+0p&#10;8FP2aLVtH8L21tqOpRfK1po8Su3/AAKSvnXxv/wUm8ea0zJoGm6fodv/AAvcK0r18hyMW6nJb724&#10;0wOD1rCpmlaXwe6e5l/AeV4X38X+/qP7Uj2jUv2xfi9qb7v+EwuLb/ZhiRf/AGSm6b+2F8XrGXev&#10;jK6m/wBm4iR1/wDQK8bMntQ0m7tmuP65X/nPqf8AV7Kbcv1eP/gJ9ZeD/wDgo58RdDlRdbtbLXbf&#10;+LC+U9fQfg/9sb4R/Hi0XQ/F2nwaddS/L5OrRI0Tf7sv8NfmQuF6in+Z5n3hv3f3q7KWaVoP3/eP&#10;mMw4EynF/vKEfZS/un398b/+Ceumatp8viH4YXyh2Xzf7Kd90Uq/7LV8H+JNC1Lwrq0ml6vZTadq&#10;EbbWt7hdrrXtXwB/a58W/A+9gglnl1rw3u/f6fcSbtq/3ov9qvtP4hfDX4f/ALbXw5TXfDU0cOtq&#10;mY7pV/exN/ckWumVChjo+1pe7L+U+cpZtmvCNX6rmr9rQl8NT+X/ABH5ZLxzSdWroPHHgnV/h54n&#10;vfD+t2zWl/ZttZW+4/8AtLWAwCyZUV8/OMoStLc/ZcPWhiKUKlF3ixlFFFQdAUUUUEiT/wDHtJ/u&#10;1+iH/BJn/kQ/Hn/YVj/9FV+d8/8Ax7Sf7tfoh/wSZ/5EPx5/2FY//RVe/k38c/IfEz/kVS/7d/8A&#10;Sj70p9Mp9feH8nhRRRQAUUUUAFFFFABRRRQAUUUUAFFFFABRRRQAUUUUAFFFFABRRRQAUUUUAFFF&#10;FABRRRQAUUUUAFFFFABRRRQAUUUUAFFFFABRRVOW9WOby/MjWRl3KrP/AJ/2f++qB77FrdS7qrLc&#10;R7fvp/33R9oG376fnU80e4cr7FqiqyXA/vino7baoRNRTKKAH0Uz5t1MZ2oAmopiUeZQA+iqz3P9&#10;37v96no/y/e30ATUVHz1paAH0Uxmo3/LQA+imK1FAD6KZ/DRuNAD6KZRQA+imUbv9qgB9FM8yhfm&#10;WgB9Mkp9MkoA+Tf+CmH/ACbBe/8AYTs//Q6/Kix/494a/Vf/AIKYf8mwXv8A2E7P/wBDr8qLH/j3&#10;hr4nOv4h/Tnhf/uM/wDF/kT0lLSV80fugU/5dq0yn0AOOyOEljX6J/sSfAax+Gfgtvih4sjjhu7i&#10;Dzbbzv8Al2g/vf71fIv7Lvwpf4tfF7StLeNn0+BvtF5/urX1T/wUK+MY8L+HtN+Geiy/ZzcRq9z5&#10;LfdiX+CvocBSjRp/Wpn4/wAX46vmWMpcP4T3eb4v8J85/tVftK6h8evGE0UErQeGLF9tpar/AMtf&#10;9tq8IoenRwqzBnbYu75q8evWliKnNI/SMvy+hlGFjhsNH3YicocGm/Ln0r76uv2FfB/xI+D+mar4&#10;A1QvrbWySmZp/Ninb+JP9n5q+JfGfgfWPAOvXOi+INOm0zUbdtrRXC7c/wC2v95a1rYOrQipS+E8&#10;vKeJMDm850qErSj9mXxHO0U7+Kj/AHK4T6rmEO2lG5uBWnoOh3viPUoNM0uxk1HU7htkVvbrudmr&#10;7o+F/wCwL4e8M+Bb3W/ile+Vdyxb/Jjn8qKz/wB5v4mrtw2Dq4j4T5jOuIsDkqgsTL3pfZj8R8C7&#10;uNteq/s/fHfWfgN40g1axlabTJX2X1kzfLLF6/7y15xrFtaW+sahFYTtc2UU7rBN/eTd8rVR59Kz&#10;pznh6vNH4onqYrC4fNcL7LEQ5oSP04/ag+Eei/tOfB+1+IPhArcaxb232i3ki/5bxfxI3+1X5keX&#10;tlZH4Za+1v8AgnX8bn0nxFP8O9Un/wCJfqO6XT97dJf40/753NXmH7cHwdX4VfF+4u7O28nSNaX7&#10;TAq8Ir/xrXsYyMcVRWKp7/aPzPhjEVcjzOrw9iJc0V71P/D/ACnzoeppKk/ur/F/FUdfPH7CFFFF&#10;BIk//HtJ/u1+iH/BJn/kQ/Hn/YVj/wDRVfnfP/x7Sf7tfoh/wSZ/5EPx5/2FY/8A0VXv5N/HPyHx&#10;M/5FUv8At3/0o+9KfTKfX3h/J4VGz7WqSmMq0AeEfspftKH9pzwn4r1pfD3/AAjq6Jr8+h+V9v8A&#10;tXn+UiN5v+qTbu837u2vdtx9d1fCv/BJX/klPxT/ANnx9f7f/Ae3r67+K+o3WifC7xlqFhO1tfWe&#10;jXk0Fwn3o5Egdlb81WgDrt55Pzbf92nJ9yvzi/Zh8EfHj9rj4C+HvE+v/GzWvBGjlLiDSP8AhH1x&#10;eXjpNIj3F5PuVvvqyLEvy7Ik/wCBewfsO/HjxN4i+GfxH0z4naiuo678N9avNJv9aWPa88ECs251&#10;H8a7JfwCfxbqAPr1mp9fnL8I9a8U/th6HqPxI8XftAap8K9IvbyeLw94U8L6pBp72trE+3fdO3zS&#10;vvT+L+6fm2vtX1H9j39ozX7xfi94K+Ivie38U3fwxufM/wCEqtYlQahp7LK6SuqfLuVIv/Hv4tpY&#10;gH2NT6/Ob4Q6t4t/bD8O3vxJ8YftA6p8KtP1K7nXw74X8L6rBp/2K3ilaJWut/zSszq3/fH3vm2p&#10;6h+x/wDtHeIL6w+L3hX4jeI7XxVefC+53v4qt41RdR09lldJXVf49kL/APfY+996gD7FbPbdXzR+&#10;z18ffFXxM/aM+PPgnV/sP9i+C7yzg0v7LBsl2SrLne275vuLXhXwI8K/G39srwjdfGC/+M+v/Dm3&#10;1S9uP+EZ0PQFX7Fa28UrRZuE/wCW/wA6Ou1v7u7d822p/wDgnLH4ph/aY/adg8cT2d14rhvNLi1C&#10;5sE2QTyr9rXzUH8O8fN/wKgD9A9zbWr5q/YF+Pnin9oj4K3/AIn8XSWc2pwa7dabG9nb+QjRRIjJ&#10;8v8AwOvpjy6/J/8A4J+/B74ofGD4K61a6X8Tb74afD+z1658pvDSqupX94yRb2eUfciRdm1U+8zP&#10;/stQB+sS/dFM3Hdtr45/YX+KHj2Txp8XPg/8Q/Eb+LdU8A6jBDY69MmLi7tp/M2mU+vyK/zFm/fb&#10;dzba818E/ETWv21PEXjHxJf/AB01H4T/AA80vVpdL0HSPDWqQafdXKxKG+1Tyt87K29fk/lQB+iP&#10;zV8z/sgfHzxT8avEnxqsfEUto8XhXxfdaPp32WHZtt0d1Td/e+7XF/si/GjxTa/HX4gfA7xX4yh+&#10;I66FaRazoPirMXm3Vm5TfFLsb5mRpU+b/Yf/AGazv+Ccf/I+ftP/AHtn/Cxr3b/39loA+3fMoXdX&#10;5q/sqWfx2/a48D6u2tfGDVvBng3SdWvLKK+0R0/tjUbhW3fNN/yyiiV0X5Pvf+PV6t+yL8TviB4T&#10;/aG+JH7P3xG8Ty+N77w/axavoviC6j2T3Fk/lbllPVmH2iP7275t67iqpQB9oszbvvLXn3ww+Onh&#10;X4wah4usPDd5PPc+FtVl0XVFmtXi8u4iYq6ruHzdK3PiJ4XvvGngvVdD07XtQ8LXl9B5UWsabt+0&#10;Wv8AtJu/ir83f2GfgL4s8UfEP4ySWfxh8UeH/wDhHvHM9peJY7f+Jw6yvvluP9p9v60AfqV5lIGZ&#10;vaviz42/Ej4g/Gj9qofAP4b+J5PAWmaNpaaz4p8TWUatffPs2W8P935ZYvm/22/ufNxXxduPid+w&#10;H4i8G+NX+KniL4m/DPVNVi0rX9K8WN59xbeYHKTRS/w/Ir/3fnVd27f8oB+hlRs/zbflpUzt+avg&#10;z4/fETXfH/7aS/BzV/irqXwf8FwaBFf2dxo97FZXet3Uki7US4b7n8a7P4vK+626gD7w3N/DXnfw&#10;X+OXhX4++FbnxF4PvJr3Sra+l0+V5oGiZZo9u/8A8dda4bS/gB44s/hL4h8F3Pxt8S3t5c3yzad4&#10;qaKJdVsLYGJjbtL/AMtNzo/z/L8r18l/8E0fgj4o17wZL4ntviv4o0fStM8YXIufDNqU+yX/AJXl&#10;MzS/9dfutQB+mnzUfNXzX8Y/gb48+I3jjVtS1D44az8PfAEUcX2HSPC6RWFwrBF82We8bn5n3/L/&#10;AHa81/ZP+IPjPw9+018Svgd4h8eXHxM0bTNIh1vR/EV4ym6iRjErxMyfM3/Hx/e/5ZfLt3UAfbqs&#10;1N3tu218e/sL/FLxbJ4w+Lfwg+I2v3XiDxb4N1vda32oP++utOl/1T/7vCv/ANt0Wrf7NvxI8U/G&#10;/wDav+NviCLXLxvhv4Vki8M6VpWf9FlvF/4+Lj/eVkb/AIDcUAfXtFMT7lPoAKKKKAGMPmFfnf8A&#10;tkXWiyfFxrTxDqB0bRNU1OPSNW1KSN5XSxtrO3vfs8e1/wB15stx95F+8ibq/RDNfnf/AMFZtOuP&#10;sfw61BbZ/ssU9/FLdr9yJnWDan+8yq//AHw1cOMfLRcj6fhqKqZlCl/Mfn9JrM9vdP8A2RLdaTaf&#10;8s4Ybl/+A16j4P8ADfxovo7DU/Der6ylzeQqbZLXXlW6eJn2I/leb5nlb9i7tvzMyr/EteMFf4P/&#10;AEGv0D/Z1/b7+G/wl+HekeHNQ8La5b3lrYwi5vLeOKT7TOkSRfxOv8KJXzOG5Zz/AHk+U/c8858J&#10;Qh9Tw/tJHhNv4D/aU0W4uJp/D/jy+mlVsSNd3rbJf76tFKvzbv725a+7vFXxD8dfAL9nu28R6xd2&#10;curyXemxTXHiAy3C2kcq28UzsiurOyyebJtVv4z/AHaz/Cf/AAUe8B+KvKki8K+Lraye8gsnvpbS&#10;BoopZfubtk7N/C38P8NY/wDwVK1P7L+z9o9skau154gt8/L/AHYpX/8AZFr24xjRpyqwlzH5XXrY&#10;jMsbQweMw0Ye8eTyf8FS/E2g3OqWF74V0XXJba5eKDVNPu5LeCVVb/WeU3m/K/8AD+9/u19n/s6+&#10;LtZ8cfDe31jWtX/ti6upBMu63WF7VWiif7O+xEV2Xc3zKtfh9Y6fc6pdW1hbRSXNzcSrDFEn3nZv&#10;lWv3+8J6HB4c8MaZpdvGqR2tskQVf9lNtZ5fVqVZNyOjjDK8DlKpQw0eWUjw3Q/2xtJ1f4/P8LX0&#10;K8i1Br64sre+huYpom8hHd2kQNvi+7/Etct+2l8fPE3wlmtLLQdSt9LtpNHuNQkLWj3Et5Kt1bwJ&#10;Am2aJo/9ezMyfN8lfO3wq8M3EP8AwVA1K3u3geWDVdSvf9Hb5NstrKyf8C2Ou7/a31sf8FYbVB4m&#10;+Hdx50fzW15H5X8S7WiO7/d+f/x2tHiKnsaszmwuVYb+1sLhl70ZRUpHJeE/2z/j744sb+70XW9H&#10;t/slxbWFrpiae88tzLKkrKibld2+WCVmdn/g/iqt44/a8/aX8H26ahql8llozztFBqkekQeTO2W+&#10;XcyfLu2N8rbTXz98EPHlh8O/i34f8Q61HLcaHZ3O69t4F374mR0b5d3+23/fVfR37WX7XPw8+Lnw&#10;mt/BngXRby03S2xkkktUtYooINxSL5T7fKtebTqylR5pTPt8XllKhjoYelg4yhL7XKY/w1/aw8Q6&#10;54qudb8R69BY3V7fRWdyuj2f2W4iil+RLqJ1b975T7N0U6um3ZX09+1R8Y/iX+z54A8Oa/LqNtqt&#10;5fWtrpF5brbN9nW68qV7q6DKm75tsW1WZVXY3ytur84vg/4Z1zxx8QdH8PaMZGbUZ4lukSTyomgS&#10;VJXeX+HamxW/4AtfuN4q0s614N1awLrFJcWcsCu38G5GWu7Bc1ShI+Z4mpYTLswpKFKPL/KfBkv/&#10;AAU78T+EfFb6V4s+HtnbQxxrLItlqglk2yRLJEyuqsrqysrbl/vV7B+zR+3XH+0R8RtR8NJ4Rn0K&#10;1tbH7al89557O3mxReUyeV8hzL/e/gavyn17Upta1D7RLuadYYrdnaZpd7RRKm/e39/bu/2d1frj&#10;+xh8MdGt/wBmr4ezXKwXlyIv7UjuIflAllaV0z/eKebt+bd8y1GExFarUcTXiLJ8sy3BQrwp+9M6&#10;348ftAad8KdNEME1vc6pcW0z28Md7Ekqsjor/f8Auqu52eVvlTym3bvu18RaD+3l8dPF2tPo3grw&#10;/aa00Mm3dBp9xeztub78rfJsXcf7i7a8E/aW8VSap8UvEekR3Ml5Y6TdLpMVzdwxfaJHtt8UsrPs&#10;3fvZXnlZf4ml3V92/wDBLPw29j8Edf1SWEK+o60/luV6pHDEn/oYenGtPFV+SMuUmtleEyPKFiq9&#10;L2k5cv4nmbf8FAfjr8ObiWT4gfDKGKwjn+zsz2N1YBm/2ZX3o/3W27fvV9T/ALPv7YXgj9oq1ktd&#10;NuJNH8RwIzS6Le7VlK/34m+7Iv8AllWrH7Unw/0rUfgz4wv48abLYaVqd5IIQES8ZrKVP3/975vL&#10;fc38USV+Qfww8TX3hPxbp95ZXMlpdWsv2q2a0gR3e6iR/s6K39x5dqN/su9VUrVMLWjFy5jmweWY&#10;LiHB1atKn7OpD+U/ZT9pn4pal8HfhBqfivSDYSXdnNbozahG7xIjyqjPsV1Ztu7dt3V8dXX/AAVG&#10;8R6DqeuaddeF9E8RNZ3UkFpquk3UtvBOqPt83Y3m7lb7y4eu/wD28rOTwN+xxpOiySSypLrUMNsr&#10;/ftot8s8UX/bJESL/gNfmRHby3UkUEMb3M0reVHFGu52b+HbU4zF1IVIxidnDeQYLGYOeIxMeblk&#10;z9uv2bPHWsfEL4e/25q+rnVZ7ySG4jT7OsTWSyWdvL9nfaiq21ndt/8AtrXKx/ti6R/w0F/wq250&#10;O5ju5NQexgv4buCZHKRb2d0Vt8XO1fm/vV7D8N/DMfhHwLoGjLEsf2PT4LVtv+zEq/8AstfnZ4Z8&#10;OzH/AIKlyW93LHMf7Vur9fKb7qtp7yqv/oNd1SpUpRifHYDBYbG1cXL7NOMpH1t+1D+0afhPZxaZ&#10;pt5cxault/al/JaWMV09rYb9m/8AeyxKjO/yo22X7r/umr4k/wCHl3xc/tJjZ6XoT+Y6xxW9xZzy&#10;zN/dVtkqKzf7qr/u17n/AMFBP2edZ8Vak3jfw/oV14tdtK/sufTbOeRJbOVZfNiukRf9b8rSoyf7&#10;SNX5yeHvEF94V8Q6XrulyLFqNjcpc2zbd6LKrbl+X+Ja87GVq8KnL9k+64ayrLcXl8qko80z9A9J&#10;/wCChvxP0HW4m8ZfCC8tNBn+RWt7aeC4X5d/yeam2X5Vb5fl/wB6vuX4c+N7T4i+CdJ8SWEVxDZ6&#10;nbJdRR3cPlShWGRuXsa+U/gn+0d4M/a28A23hrxPd23hjxdLP5L6bFPEVuWTa2+KKVXjlRv+eUqv&#10;91v9lq+vPDmiwaDo1rY2pkeGBNqvNJ5rt/tM38TV6mH5prm5j4DOIUqU/Z+w9lI2qZJT6ZJXcfMn&#10;yb/wUw/5Ngvf+wnZ/wDodflRY/8AHvDX6r/8FMP+TYL3/sJ2f/odflRY/wDHvDXxOdfxD+nPC/8A&#10;3Gf+L/InpKWkr5o/dAp/3vlplP8AufNTE9Fc/RD/AIJu+C4dD8CeJ/G92vz3UvkRv/djiX5q+Lvj&#10;l48l+I/xY8SeIpm3pPdOkK/3Yk+Rf/Qa/QHwC3/Cuf2E3uIPklbTJJWb/aavy/ZjMwr6DHy9lh6V&#10;I/H+EYLHZxj80n8XNyxD71H3NjbqbTlWvnz9f5T6h/Yx1L4uaPrEl34F0qfWvDiv/pdjNKkUDf7j&#10;N91q+0PiZ8OfBP7THhma08Q2raF4ls4s/vVVbuzf/wBmWuG/YJ+KvhCT4P2+itqNpYapYuzTQTSK&#10;rtzv3f8Aj1eF/t5fGiz1b4oaVB4O1lku7G2livL3TZ9m/d9xNy/e219rTlSw+B5p+8fzLi6ONzri&#10;WVPD0vYSj9qKPlfxX4cPhXxZq2jPcx3LafctB50X3W2tWZbweddRW6OqNI6p5j/dWopczTMxbe7N&#10;uZmpjgpt+avjrx5+Y/pCFOrHD+zv7/8AMfq58D/gp4E/Zp8M2t+ZY9a8UXy7RdbN0s7t/BEv92vn&#10;D9tfXvjL4ihW88R6Jc+H/AyN+7tbWdX/AO/+2uF/Y5+M0Hhv42aVP4y1e4nsfsMtlZy6hKzJbO2z&#10;5v8AZ+RWXdX2n+1x8XvB2k/BHXbO51SzvptRt3jtrWOVJXkb+8BX2EZUsRhJckuU/m2pRx+R8S0p&#10;Yil9ZlJ/FL/230PyY/i+Wmk08bljqOviz+m17sEbvg/xPc+DfE2ka3aMyXWnXUV0rL/stX6N/ty6&#10;JbfFT9m7SfGdgqubEx36sv8AzzlXayf+Pr/3zX5l442/36/T34JSj4hfsKz2U6+c8Ol3FqN3/TPd&#10;t/lXv5b+9hOhI/I+OIfUsZgc1h8VOfL/ANuyPzBj/iamnrT2jaF3X/a2tTD1rwZ7n63Td4XEoooq&#10;ShJ/+PaT/dr9EP8Agkz/AMiH48/7Csf/AKKr875/+PaT/dr9EP8Agkz/AMiH48/7Csf/AKKr38m/&#10;jn5D4mf8iqX/AG7/AOlH3pT6ZT6+8P5PCmSvtWn0m2gD4V/4JOq0Pwt+Kqt9/wD4T6/+X/t3t6+s&#10;vjcQvwb8e7v+gFf/APpO9dTY6TY6XC8dnaQ2iO3mMlugTc3975atNbxshRlXawwy4+9QB8q/8Ev0&#10;/wCMGPhqf766kv8A5UrqvPP2NPDv/CYa9+2ToLP5P9r+PNXst+37qyvcJu/8er7nsdNttNtUtrO3&#10;jtbdPuxwJsVf+Aio7XSbGwkuXt7SG3NxL58xiiCmSQ/xNj7zcUAflT+y7B+zd8N/B158Of2hfB+g&#10;+HPid4evJ4bq48Qae7NfxM7PFKsuzbt+fav+yiV9b/AnT/gP8UPh98SNM+Buk6fpWnX9o2jahqmn&#10;6VLZRzs0MqrteRVZ9m9vm/8A2q+ktc8G6D4ljhXVtE03VVh/1YvrRJ9v+7uFaVlYW+n2sVvbQx29&#10;vEu1Io12qtAH5Tfsuw/s2fDXwXL8O/2gPB+g+Hfih4burqC8n8Raa+6+jaVnilSXG1l2vsX+8qJi&#10;vrj4GaX8Dfip8MfiZpvwL0uy0rT9UsX0W+1TT9Mls4p3aCVU2vIqtLs81/m96+kNf8F6F4oEQ1jR&#10;dP1fyv8AV/b7VJ9v/fYNaNrYW9jbrb20Mdvbou1Yo12qtAH5z/sV/tieAf2c/gSPhh8V9Qn8FeNP&#10;Bd5dWtxplxZTyTXKPcPOpTYm3P7/AGbP9nd/HXRf8E+fEeoeLv2oP2mfEOqaDfeFp9WuNJvV0jU1&#10;2XcUcq3Dxeav8L+UyMy/w76+5bzwjomqatZ6reaLY3epWo/cX1xao80X+67fMtXLfS7S2vLi5ito&#10;4rq4KedMibXk2/d3N/FQBd/h/uV8Pf8ABInd/wAMx6wSuxv+Erv22/8AbK3/APsq+4dq1TsdJstK&#10;gEFnaQWkG7d5UEaou76CgD4q/ZQ2r+3n+1V821fN0vb/ALP7p9tfO37PvhL4Cfs9+IvGvwu/aI8K&#10;aTZeJdP1eabR9b13T2aHUNObZ5W2X7uMJu+b+/jdu+Ufq9Bpdpb3dxcw20MU9xtaaaNNrSbfu7m/&#10;iqpr/hHRfFNulvrOkWOrwL92PULZJ1X8HFAHzn+yvqn7OOveLvE83wM0TS4dQ022it9Q1jTdKlt4&#10;mSVtyxLKyrv+aJdyr/dWuH/4J0/uviD+1Av/AFUW9/7682WvtDT9LtNJtUtbK3jtLdPlWKBQir+V&#10;R22mWmmvcPaWkFu1xJ5sr28SoZG/vN/eagD8x/8Agnt+134H+BfgPxL4W+ITXXhawuvEN9f6d4iu&#10;LWSSyvGxCktvuRPllTarbf7rr/s7vT/2R76X9oL9tD4r/HrSbS4i8BrpkfhrRru4ieP7cy/Zy8qb&#10;v4f3Df7vmp3r0j9hf9n3W/hn8Dtb8K/Enw1aJPdeJby/i0+78i9RoH8ryn+XcnZ6+p7OxtrG3hht&#10;oY4Iol2RxxJtVV/urQBJ9z/fr85f2V/jp4L/AGb/AI7ftEeE/iFrDeGde1fxzLeafbXFtPL9sjll&#10;l8p0ESN97ejf7rrX6P7F27ax73wro+palb6hdaPZXF/b4MF1Lbo0sW37u1/vL+FAHwf8RvE0P7I3&#10;/BQTWfil43tZofhz8QtDj0r/AISCKFpYrG6jWBAku0Mfu2q/L/F5u7+BtuX+1x8YPDf7ch8F/BH4&#10;QXE3iya+1qDUtd1iztpfsmlWSK6s8juv3v3u7/gGz7zba/RK+0601K0mtru2jubaUfvIpU3K3+8p&#10;qpofhfRvDFp9l0jSrLS7b/njY26xJ/3yooA1Iv8AVL/FXyH+0t8U/wBmTxp4y1r4afGtrO31TQ40&#10;ZW1qzlj+SaKKXzbW6j+Zf4UO1lyysu1q+wKw/EHg/QvFSRLrOjWGrpE26Nb22SXa3r81AHx3/wAE&#10;ybvU7nw38SbfS9U1jWPhHaa8bfwPfa1u81rZS/m7A43eV/qf7vzb/lRt4rz7/gnh8evBPwb0XxB8&#10;IPGWqt4b8fv44ura30e4tZS8zzmKKIKypt5f5fm2/wB77tfoxBaxWsMUcUaxRRrtVF+6q1nN4X0a&#10;TWE1RtJs21RU2rfNbr5+30343UAfm14y1j4bax+298VLH9qK7aPTdMjtX8E6fqz3C6V9lKPvdFX5&#10;GZvk/wCBeb/Etaf7E7eBLr9vvx3f/DPQJPDngS88FedpEc1nLareRLd2qNdRRSfN5bsr7Wbb/u1+&#10;iWueFdF8TpCuraTYaqsDbohfWyT7W/2dwq2ul2i3n2xbaH7V5Xlefs+fb127v7tAH56/t2eINX/Z&#10;J/aM8O/Hnw3Ytc2/iDQL3wzqca4CteJE72ju3+8Imb/ZtWr6O/YL+DrfBr9l/wAHaVdxMmt6nAda&#10;1N5F+f7Rc/vcP/tInlp/wCuU/bI+BnjL9ofx18IfCdtpCSfC6x1pda8T6hNcxDJiG2KAI7723K8q&#10;7lVv9Yv92vrNPurQA+iiigAooooAjJ2gV+fP/BUK+gtr/wADw6jHLd6W1pqix2kNxs/0xkiW3lZN&#10;3z7Gb/x5v71foMexNfJf7b37JOu/tKTeF7vw9q9hpt7o63ETQ6irbJUl2N95UZt37quTFQlVoyjE&#10;+h4fxNLCZhCvX+FH5PaFol/4k1JbHTrb7XdeRLI0a/3I4mllb/gKKzf8Br9NPhX/AME7vhT4s+GH&#10;hXW9Wt9WTVdU0q1vLlor51/eyRIzf+PNXgCf8E+/i78PFv79tR0R4ZrSezmfTZrqaXy508raqrau&#10;/wA27a2xd23d8y1+inwBjvrf4S+G7fUobu1uLeA2qw30HlSCKJmiibbtVk3Iqvsf5137W+bNeVgs&#10;L70vaxPvuKM+lOFP+zq/u/3T5/uP+CeHg7w54h0XWvBmbS/0u4W8gOqXU8qNOjq0X3T90bN23/dr&#10;C/4KaW+pTfAnw1bLdC9ntdQS6vljj2s0SwvG8+3+FVlliX/elRa+52iDHLAVyPjTwDpPjO3WPUbS&#10;GSWOOWKC5eGJ3iEq7JdnmKy/OvysrLtbNerUw8fZ8kT4GhnNf63SxGJlzch+H/wphvb3xxph0m3e&#10;51+3lF5p6LOq/v4G8/b8yMrMyxOqr/Ezf8Bb9NPGn/BQ74Yaf4V1KDTdXuYPFSQNEun6lpl1E1tP&#10;93Eo2fwP95Vb+E1a/wCHdHwsvruWfVLFpi/T7FLLa/N/uJL5X/AURU/2aZq3/BNb4M6j9k+y2Wr6&#10;UIF2/wCiak7eZ9fN3/8AjtebRw9alHlifZZpnWT5vXhVxPN7p8tfsP67B4y/bM8SeK5I7ry7qPUb&#10;+JtjS+W09wiru2r93ZP/ALNdx/wU+0V9f8VeEJo5YLN7OC+iZdQnW2W4VUil/dM/+t+8i7f7/wAv&#10;zfw/U3wr/ZP8HfCLWYLrw/8AaLWyhdZotODf6ydYnQSzStmWRlV32ruVF3fc3fNXT/EP4K2XxE1y&#10;11HUNZvIre1RUi082djcW4fLBnX7TbysjMr7DsZd1bxw8vYeykeXWz7DLNoY7Dx92MeU/HX4EaLp&#10;vin4r+GtO1SCO+0mWWXzFu32wNtiZvn+b7u7YzfN92vvL9ov9gfQ9S+EkV54G02zsPGGkL9pka1h&#10;2LqK/eli2r91v7n/AHz/ABV9ReFfgD8O/CGq2mraR4J8PWOq2pxHqFvpFvBcK2CrOGVF2/xfd/vV&#10;2evaLDrmj32nzTXUMN5A0DS2kzRTLuXbuR1+ZW54ZaVHLoRp8si8z4ur4vFUq+H93lPzQ/4J5+MN&#10;E1nW7XwXfy6bpF3DdteQbUSC61aDYz+U0irul8qVVfYzbXSVvl2ptr7O/as+NHh/4R/C3Uf7au7q&#10;2uNZtrqzsobRT5zSmJvut820r/e+6K7zwn8HfCfg1ori00azm1BJGl/tCWzgW43f3tyItcf8VP2c&#10;dJ+LPjKz1LWri5NlBbRW5sbeWWD7ouF3pLE6MrMt06MvzLtrenRlSo8kDycTmGFx2YxxVSPLE/EZ&#10;RlHr9Zf+Ce3xDsPE3w2uNEtNUs78aTb2bSQr5qTWbNAIijKybdu+3ZlZWb7zV09n/wAE8vgZb280&#10;Y8KTT+eu3zJNTujt/wB397XZ/AX9mXwZ+zudaXwmL/OsNE1y99dmX/Vbtir/AN9tXFhMJVpVeeR9&#10;Jn/EmAzfBKhSjLmifnR+398Abn4V/Fy88TWUM0vh3xRO175xDbYLxmLXEX/tRf8AZZ/7lfUX7HP7&#10;Qvwy+GfwrtPh9rPjXS7DVNDvbyI3d1ItvbXMbXUsqSrL/qvmR1/i6/LX1v4v8E6D460W50jxBpVr&#10;rGlzriS1u4VlQ/g38VfIvi7/AIJj+CPEUzzWes32hXKr5amygTyW93RvvNtwvybV+X+9W0sNUpVf&#10;a0jz4ZzhMyy+GAzKUo8n2jf/AGxf2lvh3cfs/wDinR9H8Y6NrmqaxafY7ez02/juHfcyhv8AVs21&#10;dm6vzH+HPgm/+I3i6y0XS2a3kkfz577GxLOBfmluGb+FUX5vy/iZa+8NK/4JPaSt8ral8QLy5si2&#10;ZIrfTlil2f3N7SP/AN9ba+hvhP8Asl+EfhTdIbKJX02OVXi0/YrJM6fNFcXDvulnlRs7cv5S/Iyx&#10;I67qxqYetXqqUj1MFnWV5Hg50MDL2kpfI8o/4KRW93e/s76LaaYG/d30F7cWk5/0j7KkTIz/AD/N&#10;8sstvub/AGvm+9X5wfDrTr3WPFVlbaQjNro/faY32mOILcRfvV3bkbd9xl2/3mWv3M8U+BdN8ZWU&#10;MWpWkUtxb7vJuPLRnhZo2icpuDfeR2X5v4Xr52m/4J1fC3Ub6a51HThM8hbP2J5bPc27K/Ir+X/w&#10;FEVfarxWElVnCcTHIeJcNl+CnhK6+IZ4o/4KGfDPSfC96lne3cPipYNiaPqWmXMTxTt/BK2zb8v8&#10;W1v4TXyp+x3rlt46/bg1TxaEvp4bm51G/tnRXkeITuEi835W+XZLt/hVd33ttfWGrf8ABNb4Maj5&#10;aW2n6xpQT7/2XU5W83/e80v/AOO12nwx/ZH8HfCPXku/DrXVpZIyzPYbkb7TOu/ZLPIwLvs3fIis&#10;qKdrbd3zVcqWJqSjKX2TijmOT4PDV6WE5uapH7RpfHT9pzwF8CrXTP8AhJ7ySaXULk28dvYIs8ke&#10;1UdpXXcu1U3J/tfOu2vgz9ry6+BvxJ0HUPHXg3WYdK8Vs6sLGKSN49X8xvmlaBWZ4JF2t87rGf76&#10;/Mtfc3xa/ZP8I/Fc/wDEyg3JLd/apVuQ8u1mK+a0T71eJm2L91tny/NG9eFXn/BLLwQ1zLHB4i1+&#10;K1aNmW4lvImaPnGzy/I+Zdv8W+niaVaqZ5Li8swTjXnVlGR+fvw30q81DxfbLpjW9hc25Wf+1riV&#10;0XSkVlf7buV1+ZP4c/L/ALO5lr9nf2YvGurfET4FeD/EWuj/AIml9YI87bdvmH7vm4/29u7/AIFX&#10;gXgj/gmT8N/CutWOpajrGta/9llSdbW5eJbWVl+YbkWL5v8AvqvqvwH4eXwn4ZtdLF7eah5LOxuL&#10;xg0jl3Zz935VUFiFRQFRQqqPlFGCw9TD/GXxTneCzVxWGXvI6qmSU+mSV6x+fnyb/wAFMP8Ak2C9&#10;/wCwnZ/+h1+VFj/x7w1+q/8AwUw/5Ngvf+wnZ/8AodflRY/8e8NfE51/EP6c8L/9xn/i/wAiekpa&#10;Svmj90FHWnr/ALX8VMXrTv4aZnU+Bn6efEVfL/4J/wCY/wDoCxfd/CvzFb7tfp/4XA+IX7BLQQ/v&#10;caRJFt/3RX5fjd0b71e/mmsaUv7p+UcByUJ46lL4vaSGU9RimHg1veEfD7eLPFWj6Ir+T/aVzFaq&#10;/wDvttrw4R53yH6jiK0aFKdaf2Slp2m6hfO39nW1xO33Ga2Xd/6DVz/hDPEG75dD1D/e+yvX6leN&#10;PiB8P/2KfAuh2z6KzG6/cRJZRL5srKPmZt1VPhD+3J4R+MXjyw8L6f4f1K1u7zeUluEi2fKuf79f&#10;Sf2bQjL2U6vvH4vLjjMalOePwmA5qMftcx+X/wDwh3iLdk6HqH/gM1OPhDxFuyND1D/wGev1U+PX&#10;7X3hj9n3xRaaNq2h32ozXFt9oWWySLZt/Fqz/g3+2/4S+NHjy28L6f4d1K0u7lHdJLhIgny/8Dpf&#10;2bhoz9nKqZx44zyWE+uxwH7v4ubmPy6/4Q3xDIu19D1D/wABWqDUtH1TTVSXUbS7h/uvcxOu3/vq&#10;v1a+O/7YfhX4B+LbfQNW0O/vrma2W6V7OOMptZ9ndqp/C347/D/9ry11vw42gTI9tAry2+oRL88T&#10;fLuVl/2qJZbQ5vZQq+8Onx3mXsYY/EYD91/NzH5POzycs3FMx3rvPjd4Dj+GPxT8VeGIG3W+n3rL&#10;AP8Apk/zp/4661xCKPIJ7185OPs5cjP2jB4iOMw8MRD7UeYRjuFfpl+wyrf8MlauJ/8AV77z/wBB&#10;avzM6I3+ytfqB+z7F/wr/wDYZuNRm+TzNPubs7/9rca9zKfdqzn/ACxPzLxEkpYDDw+1KpE/MfUF&#10;xf3P/XVqp1Mz7pnb+826oa8GXxH6lR/gwCiiipNhJ/8Aj2k/3a/RD/gkz/yIfjz/ALCsf/oqvzvn&#10;/wCPaT/dr9EP+CTP/Ih+PP8AsKx/+iq9/Jv45+Q+Jn/Iql/27/6UfelPplPr7w/k8KKKhdtjfM3y&#10;0ATUVxV58XPBOm+Jk8OX3jPw9ZeIXb5dJuNUgW6b/tlv3V0eqaraaLZTXeoXkOn2ka7pLi4dYkT/&#10;AHnb5aANKmfNurkfCfxY8HeP3li8K+K9C8TSQczppOpwXRiX/a8tmr5T/wCCkXxjuND8HeC/A2he&#10;Mo/DGq+J/E1npurXljeJFdWdg+/eX+bdF9+Jt3+w1AH2yrf7VSV4h+zd8JPBvwl8O6uPBXjPVvGO&#10;kX06mSXUNc/tSKCVV+bY68KW3bmrt7H4xeCNQ8RPoFn4z8P3OvpJ5LaTDqtu92r/ANxot+7dQB3F&#10;FMT7lPoAKKKKACiiigAooooAKKKKAGbVpVG1QKdRQAUUUUAFFFFABRRRQAUUUUAFFFFAEbIjfeX7&#10;1SUUUAFFFFABRRRQAVGy/eqSigCFUX5vlp6fcp22loAKZs+bdT6KAGeXSKip91akooAZsX+7RsX+&#10;7T6KAGUU7bS0AJTGjVjuZakooAZsX+7R5dPooAZ5dG35vu0+igCHb/wLbRsT+796pqKAItqf3Vp3&#10;l0eXT6AI1UJ91ab5Ko3yrU1FADPLpmz/AGaf5dPoAi2p/dp6/dFOooAKZJT6ZJQB8m/8FMP+TYL3&#10;/sJ2f/odflRY/wDHvDX6r/8ABTD/AJNgvf8AsJ2f/odflRY/8e8NfE51/EP6c8L/APcZ/wCL/Inp&#10;KWkr5o/dBV607+7TR1opxJl8J+jv/BOPxhD4o+FfiTwVdtuezl+Vf70ciV8LfF3wbP8ADz4meJfD&#10;1yux7O8lVC/8UTMdjf8AfNd7+yL8Wf8AhUvxl0u6nnEWm3/+h3O7/a6V9B/8FFvg2L2HTviVpMHm&#10;wsq2980X9z+F6+j5freBjy/FE/GaU/8AV7iqrSn/AAsT/wClHwbt+XNdx8EP+SxeCf8AsL2v/o1K&#10;4jOziuj+HeuR+FfHvhzWJ13xWF/FO/8Auq3zV4ND+LE/U80p+2wVWlD4uU/Xj44+Afht4403Sk+I&#10;ktskFtuNt9ou2g/h+b+L5q5P4WfBb4FeFPG1nqHg1tP/ALfjD+R5GoPI/wDtfLvrP/aT+BsH7W/g&#10;vwvdeHtft7f7O32iCVl3xSxuv/oVcB+z1+wnr/we+KWmeKL7xFZX1vabw0UMTKzblr76Upe25o0+&#10;Y/knDRw8MrnCrjpU6nvfuz2D43fCj4P+OPEtrdeP2sRqqweUhuL1oGaP/vuqXwm+DfwN8I+NodQ8&#10;Ftpza+iv5X2e/Mjf7Xy7q439rD9j3Wv2gPHWn63pmtWthFb2f2doZ1b5m3Vifs4/sL698GfilZeJ&#10;7/X7W7tbZJVaGKJld91Eub2/8L/t41pPC/2P72YSjLl/hnrPxm+FHwa8beK4Lvx21iNXSBYovtF+&#10;0T+X/wB9VZ+BPwt+EfgTVr+8+HzWJv57ZYpza3fn/ut/+9/erzH9qj9jfWvj38QrXX9N121sIYbS&#10;O3aG4Rv7+a1P2U/2UZv2abzxD4g1zXbe5e6tViYRKIoo40bezNRr7b+F/wBvHNUeHeT2WNk56fuz&#10;4c/bO/5Oa8c4/wCfmH/0nirxST75r0n9o/xhaePPjf4w1vT332V1e4if++qIibv/AByvNtvXdXw+&#10;K5fbyP6vyCnOjlmHpS35Y/8ApJo+HdEuvE+uaZpNmu+61C6it4l/vOzbVr9I/wBsrWYfg3+ynpvh&#10;C2kzLdJBpa+rKq/M3/jn/j1eFf8ABPP4JP4s8cS+N9Qg/wCJVo/yWu77ks/9/wD4DXO/t8fGBfiN&#10;8WG0aynWXS9CVoFZPutL8m+vYoL6rg5VJfaPzXNp/wBvcS0MBT+Ch70v8R8yP9yoae38VMr5w/ad&#10;gooopCEn/wCPaT/dr9EP+CTP/Ih+PP8AsKx/+iq/O+f/AI9pP92v0Q/4JM/8iH48/wCwrH/6Kr38&#10;m/jn5D4mf8iqX/bv/pR96U+mU+vvD+TwrnfGFnf3fhrVrbSJ/sWq3FpLFaXX/PCZkbY7f8Cauirm&#10;/GUms23hbWJ/Dlpb3/iGOxuG023vHKW8t0qN5SSOPuqzY3GgD8w/2edP+APhfwiPhL+0j8PYvCvx&#10;PkvLpLzXvFlu6rqkrTttli1FD8nylV37lT5N25t1faP7Weh/BGTwb4c1P413kNn4V0e5MtnZ3dxK&#10;kN1M0fyp5UXzz7VX7teB/tAeIfjR+1N8J774W3P7Nl5oWvam0CvrmsarBJp+mssqM88Uu3c/yr/B&#10;83zt9/7r9B+0j+zz488OL+zl4r8I6KvxRk+FKLBqGiyTLHLqKLFAv2qLedvmfuN38TbmT722gD58&#10;+L3jL4MaX8avgZ4j+B3he/8ABuuQ+K7WyvbmHRbnSrW7s5WVGibeiqzMpZfl+ba7V63/AMFMPg74&#10;KuPHXwZ8QzeHbGTWfEXjew0rV7zbh7y1+RPKf/Z2rto+O1j8c/2nvEnwn1NPhBceDvC3h3xbY3k1&#10;tqWoxS6lKPN/ez+UnyxwRKm1s/M3mp/tV6/+3N8JvFfxSvvgjJ4W0OfW00PxxZalqPlyRr5FurfO&#10;7bnX5f8AdoA87/b4j0v9ln9la38I/CzTF8G2fizxDFpd0dFRxLFFLE7zum35t7Jbqn+0rNXknxJ0&#10;39m64+BeoeGfB3wk8b6V4stNPf8AsPXY/CV5FqH25E3RM9xt37Wf738PzNX2N+2x+z1eftKfBWbQ&#10;NEu47DxRpt/Hq2jXErbYvtUW/wCRj/DuR3+b/dauG0X9qD9oGPSIdL1T9mTWrzxlHGIpJ7fW7aPT&#10;JpMf63zf4V3fw/Nt/vUAex/sj+J/EfjH9m3wBqvi62vLbxNJpaw3yX0bR3DPEzReY6t/E+wP/wAD&#10;r2Ouf8G3ms3vhHRp/EVlb6d4gls4n1C0tpvNiguNg81Fb+JVbIroKACiiigAooooAKKKKACiiigA&#10;ooooAKKKKACiiigAooooAKKKKACiiigAooooAKKKKACiiigAooooAKKKKACiiigAooooAKKKKACi&#10;iigAooooAKKKKACiiigAooooAKKKKACiiigAooooAKKKKACmSU+mSUAfJv8AwUw/5Ngvf+wnZ/8A&#10;odflRY/8e8Nfqv8A8FMP+TYL3/sJ2f8A6HX5UWP/AB7w18TnX8Q/pzwv/wBxn/i/yJ6SlpK+aP3Q&#10;Kf8Aw0yiggm+ZlLB9h/hb+7X6U/sgfGbSfj18L7r4ceK9kup2lt9n2y/8t4P4W/3lr81FyV47Vv+&#10;DPFmreA/EWn6/od01tqFjJ5sbr/6C1elgsT9XqWfwyPkOJsghnmE5Ye7Vh70Zf3jvf2jf2ftU+Av&#10;jWWwuo2l0S4Zm0+9/hZf7n+9XkfLfSv1K+G/xM8CfttfDebw94ggjt9ejj2z2j/JKjf89Yq+Kv2g&#10;/wBlLxZ8BdQmlaBtV8NM37jUoF+VF/uy/wB1q68XguX97h/hPneG+Ko1Jf2Xm/7uvH/yY4bwP8d/&#10;Hvw5thaeHvFF7p1qG3fZ929F/wCAtXYf8NkfGA/8ztdbV/6Yxf8AxFeK+YtN5Yfe2150cVXh7sZH&#10;21TJcrrS56tCMpf4T2j/AIbM+MW7cnja6/8AAeL/AOIp3/DZfxgP/M7XR/7ZRf8AxFeK7WpnNH1q&#10;v/OZf6vZTH3vqsf/AAE9r/4bI+MY6eNrof8AbvF/8RWD4w/aL+Ivj7T30/XPGF/dWTffiRlh3/72&#10;wLurzXzmVduKPuru/wDHqPrVf4eYqnkeV4eXPToR5v8ACPZxIdq8V3Pwb+Emt/Grxta+HtHibDPu&#10;u7n+GCL+Jmra+Cf7OPiz476vDb6JZta6Tu/0nVpl/dRr7f3mr77vL34c/sJ/DHyIUW51qRPkjZ/9&#10;IvJf/ia7sHguf95W+E+U4k4q+pv+z8u/eYmX8vQrfHP4h6B+x/8AA218J+GjEutXEHkWafx7m+9O&#10;1fl3NPLNcSzzytPNK293b7zNXWfE74na38XPGF74j12bzrqdv3UI+5En8KrXHMp27u1Y47Ee3qck&#10;fhiejwrkH9i4b2lb3q9X3pSGUUUV5Z92FFFFBIk//HtJ/u1+iH/BJn/kQ/Hn/YVj/wDRVfnfP/x7&#10;Sf7tfoh/wSZ/5EPx5/2FY/8A0VXv5N/HPyHxM/5FUv8At3/0o+9KfTKfX3h/J4Uwor/ep9FADNi7&#10;dtJ5K7du3ipKKAGeXRtWn0UAM2rSeSu3ZtXZ/dqSigBPu0tFFABRRRQAUUUUAFFFFABRRRQAUUUU&#10;AFFFFABRRRQAUUUUAFFFFABRRRQAUUUUAFFFFABRRRQAUUUUAFFFFABRRRQAUUUUAFFFFABRRRQA&#10;UUUUAFFFFABRRRQAUUUUAFFFFABRRRQAUUUUAFFFFABTJKfTJKAPk3/gph/ybBe/9hOz/wDQ6/Ki&#10;x/494a/Vf/gph/ybBe/9hOz/APQ6/Kix/wCPeGvic6/iH9OeF/8AuM/8X+RPSUtJXzR+6BRRRQAt&#10;O/h+9TKKCTa8O+JNS8Kavb6ro1/LpupwNviuIW27a+8Pgf8At/6L4n09PD3xRtIYXkTym1Dyt9vP&#10;/vLX58fIfanZd/eu7DYyphfhPlc94awOexvXjaf80fiP0t+In7Cfw3+Ltq+ueBdXXRLm4+dfsciz&#10;WrN/ufw/8Br5k8cfsC/FfwpIz2Wm2viC2X+Oyn+f/vlq8V8C/FLxb8Nb37V4Y8R3+iNn5kt5f3Tf&#10;7yfdavo7wn/wUi+IWjxrBrVhp2uov/LY/unP/fPy16iq4LFP95HlPhY5bxZkfu4KvGvT/vfEeC6h&#10;8BviLpkji68Fa2oX/nnaM/8A6DUVn8D/AIhalLttfBeuM3/TSxlX/wBCr7L0v/gqLpzL/pvgm53f&#10;3orhKfqP/BUTTCv+ieCblm/6a3CUvquCv8Zt/b3Flv8AkXRv/NzHz74L/YV+LXjCRPM0OLRbZvvT&#10;ahPtdf8AgNfTHw3/AOCevgvwHGurfEHWf7Wkg+drbzPItV/3m+81eS+Kv+ClXjrVleLw9o+naL/0&#10;1mVp2SvnX4ifGzxz8Urgv4n8T3uqx/w27SbLdf8Atkvy1XtMDhvh94xeB4uzz3cVVjQp/wB34j7n&#10;+MP7dHgr4W6TJ4c+GNla6ldW6+VHLbJtsoG/4D96vgHxx46134ieIJda8R6nJqepyt80sv8AB/sr&#10;/dWufkkLsM0jSNu615uJx1TEe79k+0yThbL8jXNRjzz/AJpfEI771/2qbRRXnH2H94SiiigoKKKK&#10;CRJ/+PaT/dr9EP8Agkz/AMiH48/7Csf/AKKr875/+PaT/dr9EP8Agkz/AMiH48/7Csf/AKKr38m/&#10;jn5D4mf8iqX/AG7/AOlH3pT6ZT6+8P5PCiiigAooooAKKKKACiiigAooooAKKKKACiiigAooooAK&#10;KKKACiiigAooooAKKKKACiiigAooooAKKKKACiiigAooooAKKKKACiiigAooooAKKKKACiiigAoo&#10;ooAKKKKACiiigAooooAKKKKACiiigAooooAKKKKACiiigAooooAKZJT6ZJQB8m/8FMP+TYL3/sJ2&#10;f/odflRY/wDHvDX6r/8ABTD/AJNgvf8AsJ2f/odflRY/8e8NfE51/EP6c8L/APcZ/wCL/InpKWkr&#10;5o/dAooooAKKKKACiiigkKf8v9ymUUCH+ZRu3fw03Bowakv3h3+8tMooqiQooooKCiiigAooooAK&#10;KKKCRs3/AB7y/wC7X6I/8Emf+RD8ef8AYVj/APRQr87pv+PeX/dr9Ef+CTP/ACIfjz/sKx/+ihXv&#10;5P8Axz8g8Sv+RVL/ALd/9KPvSn0yn194fygFFFFABRRRQAUUUUAFFFFABRRRQAUUUUAFFFFABRRR&#10;QAUUUUAFFFFABRRRQAUUUUAFFFFABRRRQAUUUUAFFFFABRRRQAUUUUAFFFFABRRRQAUUUUAFFFFA&#10;BRRRQAUUUUAFFFFABRRRQAUUUUAFFFFABRRRQAUUUUAFFFFABRRRQAUySn0z+981AHyZ/wAFMf8A&#10;k2C9/wCwlZ/+h1+VliStvH61+xn7ZHwd1v46fBK/8MeH5LePVftMF1F9rbbE21/u7q+Al/4Jy/G3&#10;rHa6QE/7CQ/+Ir5XNMJWxFTmhE/euAc+wGU4KcMVV5Zcx875NGTX0V/w7h+OH/PnpH/gwH/xFH/D&#10;uH44f8+ekf8AgwH/AMRXi/2bif5T9W/12yj/AJ/x/wDAj51yaMmvor/h3D8cP+fPSP8AwYD/AOIo&#10;/wCHcPxw/wCfPSP/AAYD/wCIo/s3E/yh/rtlH/P+P/gR865NGTX0V/w7h+OH/PnpH/gwH/xFH/Du&#10;H44f8+ekf+DAf/EUf2bif5Q/12yj/n/H/wACPnXJoya+iv8Ah3D8cP8Anz0j/wAGA/8AiKP+HcPx&#10;w/589I/8GA/+Io/s3E/yh/rtlH/P+P8A4EfOuTRk19Ff8O4fjh/z56R/4MB/8RR/w7h+OH/PnpH/&#10;AIMB/wDEUf2bif5Q/wBdso/5/wAf/Aj51yaMmvor/h3D8cP+fPSP/BgP/iKP+HcPxw/589I/8GA/&#10;+Io/s3E/yh/rtlH/AD/j/wCBHzrk0ZNfRX/DuH44f8+ekf8AgwH/AMRR/wAO4fjh/wA+ekf+DAf/&#10;ABFH9m4n+UP9dso/5/x/8CPnXJoya+iv+HcPxw/589I/8GA/+Io/4dw/HD/nz0j/AMGA/wDiKP7N&#10;xP8AKH+u2Uf8/wCP/gR865NGTX0V/wAO4fjh/wA+ekf+DAf/ABFH/DuH44f8+ekf+DAf/EUf2bif&#10;5Q/12yj/AJ/x/wDAj51yaMmvor/h3D8cP+fPSP8AwYD/AOIo/wCHcPxw/wCfPSP/AAYD/wCIo/s3&#10;E/yh/rtlH/P+P/gR865NGTX0V/w7h+OH/PnpH/gwH/xFJ/w7g+OP/PnpH/gyH/xNH9m4n+UP9dso&#10;/wCf8f8AwI+cZ23W7cfw1+h3/BJ3/kRPHmPu/wBqx5/79CvAP+HcXxwbgWmjAjv/AGgP/iK+zf2E&#10;f2ffEn7PvgrX7HxXLZ/2nqV8s4t7SXzFjiVNq7m/vM2+vVy3CVqNXmlE/NuOeIsvzTLZUsPVjKXu&#10;n1RT6ZRHX15/PA+iiigAooooAKKKKACiiigAooooAKKKKACiiigAooooAKKKKACiiigAooooAKKK&#10;KACiiigAooooAKKKKACiiigAooooAKKKKACiiigAooooAKKKKACiiigAooooAKKKKACiiigAoooo&#10;AKKKKACiiigAooooAKKKKACiiigAooooAKZ/wGn0ySgDyv8AaF+ImpfC34Z3+taRFC+oJIkUX2hS&#10;6Lu/i2rXy5b/ALUnxcnjWW3isnif5lf7Cv8A8XXvP7akZ/4Urdt2+1wf+h181eDv+RX0/wD65V+V&#10;cS5hicPi+SlPl90/RuHcvw2Jw0p1ocx0X/DT/wAZP+eNr/4Ar/8AF0f8NP8Axk/542v/AIAr/wDF&#10;1V/4E1H/AAJq+Q/tfMP+fsj6j+ysD/z6iWv+Gn/jJ/zxtf8AwBX/AOLo/wCGn/jJ/wA8bX/wBX/4&#10;uqv/AAJqP+BNR/a+Yf8AP2Qf2Vgf+fUS1/w0/wDGT/nja/8AgCv/AMXR/wANP/GT/nja/wDgCv8A&#10;8XVX/gTUf8Caj+18w/5+yD+ysD/z6iWv+Gn/AIyf88bX/wAAV/8Ai6P+Gn/jJ/zxtf8AwBX/AOLq&#10;r/wJqP8AgTUf2vmH/P2Qf2Vgf+fUS1/w0/8AGT/nja/+AK//ABdH/DT/AMZP+eNr/wCAK/8AxdVf&#10;+BNR/wACaj+18w/5+yD+ysD/AM+olr/hp/4yf88bX/wBX/4uj/hp/wCMn/PG1/8AAFf/AIuqv/Am&#10;o/4E1H9r5h/z9kH9lYH/AJ9RLX/DT/xk/wCeNr/4Ar/8XR/w0/8AGT/nja/+AK//ABdVf+BNR/wJ&#10;qP7XzD/n7IP7KwP/AD6iWv8Ahp/4yf8APG1/8AV/+Lo/4af+Mn/PG1/8AV/+Lqr/AMCaj/gTUf2v&#10;mH/P2Qf2Vgf+fUS1/wANP/GT/nja/wDgCv8A8XR/w0/8ZP8Anja/+AK//F1V/wCBNR/wJqP7XzD/&#10;AJ+yD+ysD/z6iWv+Gn/jJ/zxtf8AwBX/AOLo/wCGn/jJ/wA8bX/wBX/4uqv/AAJqP+BNR/a+Yf8A&#10;P2Qf2Vgf+fUS1/w0/wDGT/nja/8AgCv/AMXR/wANP/GT/nja/wDgCv8A8XVX/gTUf8Caj+18w/5+&#10;yD+ysD/z6iTSftQfGJVZ3t7JEX5m/wBEX/4uvoD9l34uav8AFzwrqlzraWyX9nc+UJLddu5WXd8y&#10;9q+cdS/5Bt397/VNXqv7BP8AyK/ic/8AT7H/AOgV9Rw9mWMrY2NKrPmPnM/y7C0cFKpShys+q1/9&#10;Cp6fco/u0+v1w/NAooooAKKKKACiiigAooooAKKKKACiiigAooooAKKKKACiiigAooooAKKKKACi&#10;iigAooooAKKKKACiiigAooooAKKKKACiiigAooooAKKKKACiiigAooooAKKKKACiiigAooooAKKK&#10;KACiiigAooooAKKKKACiiigAooooAKKKKACo2+9UlRt96gDwT9tX/kiN1/19wf8AodfNHg7/AJFf&#10;T/8ArlX0v+2r/wAkRuv+vuD/ANDr5o8Hf8ivp/8A1yr8Z4q/32P+E/VeGf8AdP8At42KKKK+K1Ps&#10;Aoooo1AKKKKNQCiiijUQUUUUvdGFFFFTzREFFFFXHlkHKFFFFGoBRRRRqMKKKKNQCiiijUCvqX/I&#10;Nu/+uT16t+wT/wAir4m/6/Y//QK8p1L/AJBt3/1yevVv2Cf+RV8Tf9fsf/oFfWcL/wDIyifLcSf7&#10;hI+rafTKfX7efkYUUUUAFFFFABRRRQAUUUUAFFFFABRRRQAUUUUAFFFFABRRRQAUUUUAFFFFABRR&#10;RQAUUUUAFFFFABRRRQAUUUUAFFFFABRRRQAUUUUAFFFFABRRRQAUUUUAFFFFABRRRQAUUUUAFFFF&#10;ABRRRQAUUUUAFFFFABRRRQAUUUUAFFFFABUbfeqSo2+9QB4J+2r/AMkRuv8Ar7g/9Dr5o8Hf8ivp&#10;/wD1yr6X/bV/5Ijdf9fcH/odfNHg7/kV9P8A+uVfjPFX++w/wn6rwz/un/bxsUUUV8VqfYahRRRR&#10;qGoUUUUagFFFdV4N+Gus+NJ9tpH5Fp/FcTL8n/AK2pUKuJly0o+8c9etSw0fa1fhOVq9Z6Pfal/x&#10;52c9z/uxV7pH4C8E/DWBJ9bu0vbz0kb/ANkWqd7+0Fpukr5Wh6KoX+F3+SvoY5PQw8b4yrynz8s4&#10;r4h2wdHmPMbf4X+Kbhd0eiXYT/dol+F/iyJdzaJdon+7XX3P7RXiab/URWkP+7HvpkX7RniaFv3q&#10;Wky/3dtX7LJI/wDLyRpz5zL/AJdRPO7/AEHUNN/4+9PuYf8Afi21n/8AAt9e56X+0Za3WYta0SOS&#10;H+JofnrRbwv4C+KSs+mSx6deP91UOx93+7S/sfD4jXB1+b+6R/auIw/++UOWP8x890V2njb4U6x4&#10;NYs8f2my/huIV/8AQ64uvn8TQq4Sp7OrE97D4iliYc9FhRRRXMdOoUUUUahqFFFFGoalfUv+Qbd/&#10;9cnr1b9gn/kVfE3/AF+x/wDoFeU6l/yDbv8A65PXq37BP/Iq+Jv+v2P/ANAr6zhf/kZRPluJP9wk&#10;fVtPplPr9vPyMKKKY27bQA+ivKfgV+0F4a/aI0fXtT8KxX8Vpoury6NcjULfym8+NUY7fm+78616&#10;mn3KAH0UUUAFFFFABRRRQAUUz+LbXhfwZ/aOn+K3xv8Ai74Cfw//AGXF4DubW3XUPtHmfbPP87Db&#10;dvyf6r+9QB7vRUPnVznhP4jeGfHzapF4a1/TtebS7xrC+/s+5Sb7NcL96KTaflagDqaKaudvNOoA&#10;KKK5bVviH4a0LxTpXhzUNdsLPX9WDvp2mzXKpcXiou5/KRvv/wDAaAOpopifcp9ABRXgf7XX7SFx&#10;+zJ4N8L67baBH4gbWPEdroLW8tybfy/NilfzQdjbv9Vt/wCBV72tAC0UUUAFFFFABRRRQAUUUUAF&#10;FFFABRRRQAUUUUAFFFFABRRRQAUUUUAFFFFABRRRQAUUUUAFFFFABRRSUALRRSUALRRRQAUUUUAF&#10;FFFABRRRQAUUUUAFRt96pKjb71AHgn7av/JEbr/r7g/9Dr5o8Hf8ivp//XKvpf8AbV/5Ijdf9fcH&#10;/odfNHg7/kV9P/65V+M8Vf77D/CfqvDP+6f9vGxRRRXxWp9hqFFFFGoahRJRXc/CjwE/jTWt8y/8&#10;S21+adv7/wDsV04bDSxdWNKn8UjkxGIp4al7Wqbfwp+EjeI1/tfWd1vpEX3Ef/lr/wDY1u/EH41Q&#10;aXB/YnhSNIoov3TXCj5P+A1U+MnxM3Z8M6I3k2MC7J3h/i/2K8Zr6bE42OWx+p4H/t6R89hsJPMp&#10;fXMZ/wBuxJry8nv7h57mdppW+87tUNFFfIT56nxyPqlCC2gFFFFL3h6BT4ZpbaVJYmaGVfuunyUy&#10;imnJbCcIPRnsHw/+OEtuqaX4kK3thL8n2hl+Zf8Af/2ak+KHwjgjtW1/w0fOsZU3vDD823/bSvG6&#10;9P8AhD8TG8M3qaTqDedpFy2z5v8Alk3/AMTX1mDx8MXS+q47/wACPmMXgZYOf1rA/wDgP8x5hRXp&#10;/wAavh4vhnUl1bT03aXfNuO3/lk//wBlXmFfPYvCSwVeVGR7eDxMcbQjXiFFFFcmp3ahRRRRqGpX&#10;1L/kG3f/AFyevVv2Cf8AkVfE3/X7H/6BXlOpf8g27/65PXq37BP/ACKvib/r9j/9Ar6zhf8A5GUT&#10;5biT/cJH1bT6ZT6/bz8jCmeXT6ZJu/hoA+Ff+CS3/JLfiq2F3f8ACwL/AP8ASe3r7B+I3iC68J/D&#10;3xRrVjta607TLq9gSVdy744mdf8AgPy18gf8El/+SVfFX/sf7/8A9J7evq/43fN8GfH/AP2L9/8A&#10;+k8tAHxv8D/jZ+1T+1V8I9I8ReFP+EU8EWVvE0UmuavavI+t3SOysYItu2OJcbHb++r7f9n2v9jj&#10;9pbWvjj8OfEjeOrS10Dxn4O1W40fX4bTi3Voj/rPvNt/iVvmI3RMy/Kay/8Agl8v/GDPwy/7iX/p&#10;yuq8z/ZB0O48V3n7aWg2jql3qXjfWbOB3b+KX7Qi0Aa3w9+Ln7Qv7Wtnq/jD4Y6v4d+HXw7iu5rL&#10;QX1vTGvb3VvKcK08v8Ma7s/d+7867X27q9K/ZV/aZ1v4mQeP/DXxI02w0Lx98Pb37Jrj6czGyngK&#10;s0V3Fv8AmVWET/L6bW/j2r8g/sK/CP4bePfhHHpPiH4meM/B3jrQb66tdW8O23i+XSxAwmZkZLf+&#10;6UdVZ1/i319RfDD9nX4XaJ4R+M2m/C3xjceK/E3iLTH0nWNSu9e/tSWCfyJkiV3T7rfvX/2qAOS+&#10;HPxa/aG/ay0/VfGvw21bwz8OPh0t3NaaD/bGnve3erLE+3zZf4Y1dht+T7vzrtfbur0j9lv9pzWf&#10;iTpfxC0P4iWFloPjr4c3rWuv/YA/2SWHazJcRbvmCt5Uv/fCt/FtHyP+wv8ACP4afED4OW2l+I/i&#10;f4w8G+OdFvbqy1bw5Z+LJdLSBluJWTZb7vu7GX7v8e+vpn4Zfs/fDHw34I+NNl8K/Flx4y8SeItK&#10;fTdYv7vW11SZZ/s8yxI7L0f963y/7tAHBfDf42ftM/tUWGqfEP4azeDfBfgSC+ltdG0vxFayzy6s&#10;kX33llX7qs3y/Jt/i/ubjlf8E5tf17xX+01+03qnifQz4b8Qz3el/wBoaWZfMFrOv2pXRW/iXcvy&#10;/wCzXQ/8E4fjn4J0L9kvSNC13xFpPhvV/CMt5Zava6reRWksH+lTSo7LI/C7Jf8AvpWrI/4J6+Nt&#10;M+I/7UX7T/ifQ5J5NF1O+0u4s5biJomliIutku1vm2uvzLu/hagD7R+JVr4pvPBOqxeB7vTbDxS0&#10;a/YbrWI2e1ibcud4X5vu1+c37BejfHq58UfFRvDHiLwXb6fF48nXxDDqdnO73Vxv/wBIe32/dRl3&#10;bd9fqH/FXwN/wT+8beH/AAZ4y/aK0XxBrem6Jqp+Id7KbXULpImZGd1XbuPzfNQB6N8c/wBo74ga&#10;p8d7T4H/AAUsdJfxhHYf2treva9va00m3+XYmxfmaRt6f9/U/vNs5LWvj38cf2U/iH4Ps/jNf+Hf&#10;G3w/8U6j/ZI8SaLbNZ3GnXTEbPNQ/Ls/i/3Uf+6qth6T4m0v4I/8FRPiHc+NL+30HTvH3h+z/sPU&#10;9SlWKGWSJLdPJ8xvlXc1vLt5/hRfvMtM/wCCkXi7RPjTp3w2+Dfg/VLHxB4213xXa3a22n3C3Bso&#10;IklRp5dp/df63+L+FH/u0Aff+5tn+1X5oftL6T8cG/b4+Ey2PiDwemrXT6y3hGZ7WXyrW18p96Xv&#10;99/K/ufxV+mWxfvV8N/tWa1p3gv9vr9mPWtZuY9N0dYNXtXvrqQJErtBsVS7f7csX/fdAHuV5P8A&#10;Hrw78D4La3t/CXij4rtc+S1z++tdKjiaVtszL99ti7dyrXz98Z/iv+0x+yj4dsfiH4z13wf4+8IR&#10;30NrrWk6Zpj2s1ssj7f3T/xfwruf++vyV1/7en7RWsfD34J6HqXw/wDEtnp0fiHxHDodz4stHS4i&#10;06I+b5rK2du/903+7833W2tXzD+338NfAvw1/Z6aQ/HXxn458U6pLb/Y9M1nxSL+3vcSq0sv2dV2&#10;qqp91/4fkWgD33/gqpfJffA34V3UX7yOb4gaXLHt/i3Wt4VrrvHf7Snjf4o/Ha3+FvwLGnyx6LJ5&#10;vi/xpqFt9pstLXP/AB7xKHTzZv8AZ/8AiXZPPv8Agp/DFcfs1/CGKc/uZfG+kK+2Xb8v2K6/j/8A&#10;Zqz/AIRalP8A8E9/j/dfC7xLJu+EPj2+e/8ADPiO462V+4RXt7iVv+Arub/Yf+OXaAe1/tG/tE+M&#10;9B+Jvgz4PfCuw0u7+IniaGS+lvtYLtaaTYpv3XDqv38lW2/7n3fmWuI1b4zfG79l74i+BbP4u6x4&#10;f8d+AvF+qLoy65pNm1hc6Zeyn915iH5Wi+83+6rn+FVbyn9rbwjoNh/wUJ8F6l4/8R6t4M8F+KPD&#10;J0+DxDpuotpvlXUTy/umuF5Vfmi3bvl/eru+7XqGrfso/AaHWvDEXiX4r+I9cuP7Xgl0nSte8c/a&#10;UuL3f+6CRP8Aef5v4Pm+dqAPtpH3Lur5/wDi5H+0P4j+IB0j4c3vhHwb4QhgiZvEGtxPe3tzK2d6&#10;xQL8u1f9vbXvqP8A98V8F+MvF/iD4/ftreOvhPrvxQ134Y+DvCum20tjpvhm+TTb3WHliild2n+8&#10;y/N91f4f7vz0Ad9+z/8AHj4n6f8AtHeI/gf8X/7H1XXbTSU17SvEGhQPbx3UG9UZHRurfP8Aw8Dy&#10;nX5q+uV+Za/NT9nWx8K6P/wUs1bTfCHjrVviDY2fgma3n1TWNXbUZopxcRb7dJ/4lTK/Kv3dz/xC&#10;v0tWgBaKKKACiiigAooooAKKKKACiiigAooooAKKKKACiiigAooooAKKKKACiio5GZVOKWwAWA6m&#10;jg1+eXjL9p34k2Pi/WrW28StDa299NDFEtnA5VFdlXnyq9L/AGY/2mtc8T+MT4c8X6it498h+w3T&#10;RxxfvV/5ZYVF/h3N/wAA/wBqvk6PEmDrV/YK9z6OtkOKoUPbvY+xeKTivM/jt8U4vhP4AvdVUq19&#10;J+4sYW/jnf7o/wDQm/4DXxH/AMNWfFOT5h4sb5v7tja//Gq6swzzDZdLkqGGByfE5hHmpI/SkdKR&#10;sV4l+yz8Qtd+I3w3bUvEF39v1CO7lg83y1QMo2kfdX/arofj58SpPhj8NNU1eBo01FlW3skc/wDL&#10;eQ7V/wC+fmb/AIDXpxx1KWG+tfZPOlhaka/1f7R6Zn/OKM/5xX5r/wDDV3xTkbcvix/m/wCnG1/+&#10;NU6H9rD4pQyIzeKWfY25kaxg+b/yFXy8eLcDJ25ZH0n+rGMtfmifpPQWrj/hx4zi8e+B9H1+Ar/p&#10;kCO6J/C/3XX/AIC26vJf2uvil4l+Geg6BL4b1E6bLd3LJPL5UcnyKuejo1fTYjH0sPhvrUvhPnKO&#10;FqV8R9Vj8R9E/wCelH+elfmv/wANVfFX/obG/wDAS1/+NUL+1Z8VFb5fFjn/ALcbX/41Xyv+uGB/&#10;lkfS/wCquN/mj95+lH0oPavgXwP+2n400S+hHiJYdd01nHmHyFiuf9vbt2r8v3vu19yeG/ENn4q0&#10;Gx1awk8+yvIlmif+8rV9Dl2bYfMo/ujwcbl1fAStVNio2+9UlRt96vbPMPBP21f+SI3X/X3B/wCh&#10;180eDv8AkV9P/wCuVfS/7av/ACRG6/6+4P8A0Ovmjwd/yK+n/wDXKvxnir/fYf4T9V4Z/wB0/wC3&#10;jYooor4rU+w1CiiigNR8MLTSpEi73b7tfQ+sXEfwd+E8Fnbf8hS8+8/8e9v468t+DOg/294809ZF&#10;3xW/+kN/wGtL4+eIW1jxw1sjf6PYxeUv+/X1mA/4T8vqYz7UvdifKY//AG/HUsL9mPvSPNXdnZ2Z&#10;t7s/zP8A3qKu6Ppc+u6nb2Voq+bO21Veuzvfgb4qtU3wwJc/9cnr5+jhMRiY89OJ7tXGYXDe5OZ5&#10;/RW7qPgfXtL3/adLuUC/9Mt9Yrwyw/62KRP+uy7axlh68PjhI1hiKVT4JjKKKKx1OgKKekLTf6pW&#10;f/YRd9bFj4N1zVGRYdLuWDf9MmreOHqT+GBhLEYeHxzMSiu/svgd4qvU+eyS1/2pZa5TxJ4duvCu&#10;rz6deKpuY+Rsb79a1sFicPT9rVjyxMKWMw9afsqU+Y9u+GWrwfEr4d6h4Z1KTfdWq7I2/j2/wPXg&#10;2pWE+lX9xZzrslibayf3K6f4R+IG8O+ONNk3bYbhvs8v/Aq6D9obQl0vxl9rjGIr6NZP+BJ96vex&#10;Evr2Wxry+Kn7p4mGvg8xlh4/BU948vooor5TU+qCiiinqGpX1L/kG3f/AFyevVv2Cf8AkVfE3/X7&#10;H/6BXlOpf8g27/65PXq37BP/ACKvib/r9j/9Ar6zhf8A5GUT5biT/cJH1bT6ZT6/bz8jCo2RX+8t&#10;SUySgDj/AIc/Cnwn8JdP1DT/AAjoltoNpqF42oXMFoGCSTsqqz/ki/lXR6ppVprmmXmn30SXFleR&#10;NBPC/KyIylWX8qu0+gDl/APw/wDD3wv8KWXhnwvpUGi6Dp+/7NZ2owkW92d8f8Cdm/4FUXg34Y+F&#10;/h7fa/eeHtFt9Kudevn1LUpbfduurl/vSP711tFAHjPxI/Y/+DXxc14614r+H2k6pqsnMt8ivbyz&#10;/wDXVomXzf8Age6uw+G/wj8GfCDRX0fwZ4Z03w1YSEPLHp9uqea2PvSN952/2mzXbUUAeM/Ef9j/&#10;AODfxa16XXPFnw90nUtYk5mvUV7eWf8A66tEy+Z/wPNdh8OPhL4N+EWhvpHgzw1p3hqwdvNkh0+A&#10;R+a3952+8zf7TV21M/ioA8U8YfsZ/BLx14wPivXvhtoup67I/nS3DRsqXD/3pYlbZL/wNWru/DHw&#10;u8I+EPFGueItD0Cz0rW9bW2TUbu3j2NcLAmyEEfd+VPl+WuzooAZ5deQ+Iv2T/hF4t+I0XjvV/AO&#10;lXniyG4S4GpurIzyrt2u6K212G1fvLXsNFAHB/FD4MeB/jTpEemeOPCum+JrKFi8KX0W54W/iKP9&#10;5fT5TWN8Jf2Yvhd8C7ia48D+CtN0K/mTY97Gjy3BX+75sjM+3/Z3V6rRQA1VCrgVwnxW+Cngb43a&#10;LHpfjjwzZ+JLOCTzIFu0+aJvVGX5lrvaZu+agDzvT/gL8PdN+F6/DmHwhpf/AAhAUodFkgElu25t&#10;+5g/3n3/ADbvvbu9cZoP7EvwN8O6BqujWPw10eOy1REju1k8yV5VWVZVTzXdnVd6K21Wx8or3qig&#10;DifHXwl8H/EnRdM0nxRoFprWm6ZexX9nb3O7ZFPGrIko/wBpVdqd8SvhP4R+MPhw6D4z0Gy8Q6R5&#10;y3Atb1NwWVQQrr/dbDN/31XaUUAcZ41+FPhH4keFh4c8U+HrHX9EVVC2eoRCVE28Ky7vusv9771c&#10;D8P/ANi/4I/C/wAQW+ueGvhxo+n6xbyLLBeyo9xLbuv3XiMrNsb/AGlxXuNFACba8o+K37MXwu+O&#10;V9a33jnwTpuv31qnlxXUwZLjb/cMqMrMv+y3vXrFFAHm/hH4B/D7wBrWm6p4b8IaXot9p2nNpNpL&#10;Yw+V5Vq8vmtEE+78z5ZmxuNejKoVcCnUUAFFFFABRRRQAUUUUAFFFFABRRRQAUUUUAFFFFABRRRQ&#10;AUUUUAFFFFABUMv3TU1Qy/dNZz2Gtz8n/H//ACPniP8A7Cd1/wCjXrLsb650m9t76zlaG6t5Vlim&#10;+7tZf9qtTx//AMj54j/7Cd1/6Net3TvhvPqvwlvPGFpGzzafqf2W8Rf+eDIm1/8AgDPt/wCBf7Nf&#10;zz7GpUxU/Zf3j909pSp4eHtf7pd+Mnxs1T4w3Wly3cH2O3sYPKW3ibful/jl/wDQK84rvPg78N5/&#10;ip41stL/AHqafErXF9Kn/PJdn8X/AHwv/A/9iuD/AInb+82+li1XqRVev9oeGeHpSdDD/ZPvX9h/&#10;/kkNy33v+JlP/wCgxV5V+3L4+a/8X6X4WtZN0WnRfarhd335ZPuL/wABRGb/AIFXqv7EP/JG7lv+&#10;olP/AOgR18dfF/V5/EHxR8W3tw25m1OdPm/uI+xP/HEr7vM8S6OSUqcftHxOW4WNbN6s5fZNf4Df&#10;Clfi946XRpp5rewitZbieWJfn2rsVP8Ax51/74rn/iZ4Ol+HnjrWvDssjOljcsqM/wB9on+4/wD3&#10;xtroPg98cNT+C8mpT6Zpdldy3/lI011u+VU/g+Vv9usr4qfEa7+LHif+3r7T7XTr37MsDfZfutt/&#10;ibdXxkvqn9nx5f4vMfWU/rkswlzfwj6W/YX8eNcabrHhG6kO61k+2W25v4G+V1/77+b/AIHT/wBv&#10;j/kX/Cf/AF8z/wDoC14V+y9rEukfHLw20RYRXUksEq/3lZH/APZ9n/fFe7ft9f8AIA8Jf9fVx/6K&#10;Wvs8LiZYjIqsZ/ZPk62Gjh88pyh9o+SfCejxa94s0TTJ2ZLe8vorVtjfOqtKib6+rvGH7FfhfQ/B&#10;+ranY6xrH2uzs5biP7RLE0W5U3fNtSvmH4a/8lI8Kfwf8Ti1+5/11Sv0t+Jxx8N/FH/YMuf/AEU1&#10;efkGAoYrCVZ1Ynbn+Nr4fFUoUpH5U+Xv+Zl+8v8AHX6P/skSvL8AfDe5mYq10uW6/wDHxLX5x1+i&#10;/wCyH/yQDw1/10uv/SiWnwjpmE1/dHxN/uNJ/wB49rpjfep9Mb71fr5+Yngn7av/ACRG6/6+4P8A&#10;0Ovmjwd/yK+n/wDXKvpf9tX/AJIjdf8AX3B/6HXzR4O/5FfT/wDrlX4zxV/vsP8ACfqvDP8Aun/b&#10;xsUUUV8VqfYahRRRRqGp7T+zTabtU126/wCeMCf+Pbv/AImvKfE15/aXiLUrnd965Zv/AB+vXP2b&#10;P+PfxVt+95UH/tWvFb3/AI/Lj/rq1fT433MroR/m5j5rA+/meIl/hFt7mWzuIp4JWhliberp/DXt&#10;/wAD/iVq2reI5NN1W/8AtCNFvjVlUV4VViwv7nS7yK5s5/JuIm3q9ebluPqZfXhJy909HMMDTxtC&#10;UVH3z7sdEkGGGa8z+Jfi/wALeF7yG01SwW4lnXd8sSvtry5f2jPEENn5DQQvLt/1teba1rV54g1G&#10;W+vZ/OuJfvNX2+acSUJ0uTDQ5pHxOX8PYiNXmxEuWIzWLi2vNUupLSPyrVpW8pf7q1Xh8pLiJpV3&#10;xK29kplFfmvPJz5/hP0Xk9z2UT6X+GvjrwnrWpQaXZactvP5G/dLEor1xY0j5VRt/wBmvhSxvrnT&#10;byK5tp2hu4m3q9enQftEa/a2fltBC8u3/WZ+av0nKuJKFKly4mJ+f5lw7iJT5qErnafHn4g6n4bu&#10;7Cy0i9+yMyu0mNv/AAHrXgGpalc6veS3d3O1xPL96Vmp2sa1d+INRl1C9n866l+81Uq+MzTNJZhX&#10;lJfAfVZXl8cDSjFx98fDM1tKkq/fVt617r+0Ai6j4P8ADmqL/wAtfl3f7ybv/ZK8I5/8er3X4wf8&#10;kf8ACKt97zLf/wBEPXpZV7+Dxcf7pxZp7mNwsonhNFFFfKcp9RqFFFFPUNSvqX/INu/+uT16t+wT&#10;/wAir4m/6/Y//QK8p1L/AJBt3/1yevVv2Cf+RV8Tf9fsf/oFfWcL/wDIyifLcSf7hI+rafTKfX7e&#10;fkYUz+Kn0z+KgD5P/wCCcHxi8W/Gr4B6nr/jfWZNf1eLxDeWa3EsUUX7pEi2JhFVf42r6t3tur8o&#10;/wDgnv8AsxXfx/8Agxrcvijxx4h03wNba/dw2nhrw3d/Y1lutsXm3FxLs/e/K6qq/wCzXuX7HWt+&#10;KPhH+098T/2eNY8Tal4t8PaLYRa94evtXkaa4itH8oGHefvf8fES/wB3Mbbdu7FAH3Vub7tG5mWv&#10;zH+Dfwb8U/tVfGX4/wDh7xP8RPEOlfDTQfHurj+zNHvniuLm6kuGRFZ2V1WCKKL5U/vPXeftafER&#10;/ht4g+C37PFt8Sr3wL4evrHzfEXja+v1ivvsECsiILj+CWVopV3/AN7b/DuoA+/EZv8AZdf9mh2Z&#10;K/Kb4yeOfhj+zDF4c+IPwH+NNx4h1S01S3j1rwnL4kbUYdWs2/1pZGb73y/eH95q+3P2lfhfpXxN&#10;s9Hu/FHxV1f4e+A9OWU6ja6Zqaaamos+zyvNuG+4qfP8n8W/+HbQB775jf8Aj2K+Wfib8WPF+i/t&#10;9fBzwBY61LbeD9c0PUbrUNNSKIrNLFDcMj7ym5fuL91q+b9F8ReD/gH+1z8HdM+CnxYn8ZeEfF91&#10;Pp2v+HF8SLqdvA21Vil4f5Wbzdy/9ca7X9r34m6F8G/2/vg7408SXJttF0fwnq083lLulb91dKiK&#10;v953ZFX/AGqAP0B3Mv8At/8AAafuavjf9l7wn41+OXjqH9oT4g6zeaZp1/AR4Q8F6bfOtpZWDo2y&#10;4utvyyzurs3zf3t39xU+xefL9W/75oAf5lHmV8R/Fv4A/CWTxhrGpfGf4+6suq6ldzXGnadqHiqL&#10;SItNgZ/3UVra7v4E2r5n8X3v4qd/wTY+JWreJrH4r+DbrxbcePNE8H+I2s9D8QXV39qkubNjKE/e&#10;9HX91vVv9v8Au7aAPteR2/ho835vvV+Y37KPwQ8S/tUaF8RG8afErxRbeBNH8X6nYW2g6NfPBLdX&#10;XyO0txK33olR0VYv/Qf4/WP2KdQ8Q/C/9o74z/AfUfE+qeKvD/hhbPUdDuNXuBPcW9vOiv5W7/dn&#10;h/2fk+6u6gD7h83jG7j+9XytN8YPGKf8FHLX4b/2248Fv4J/tVtJ8iLZ9q81l379u/8A8erxP4V+&#10;Ab39vz4ofE7xp4z8ZeIbP4f+Htcl8P8AhvQ/D+oNawp5X/Ld9v8AHtaJ/wC9uf8Auqoql8E/h34h&#10;+Ff/AAU5tfDWv+ML7xutn4Ik/s3VNUOb37H53yRTt/EyN5vzfxLtoA/SL7ipTt3y/wBympt+9Xxl&#10;+xB4i1PWP2lP2r7S/wBSvL+1sPFFvDZw3Fw8iwJvvfkRW+790UAfaHmUbmr41vPEWqr/AMFT7LRf&#10;7Uvf7I/4V/5/9n/aH8jzftD/ADbPu7q8a8aX3hP4iftjfEzwl+0P421zwjplm1qngrTf7Vk0vTJb&#10;dkbfMsn3Gl3bPnZvvO/9z5AD9LPMo87+9/e218vfGLxdP+xp+xn4g1TQtf1Xxfd6TDs0jU/EF19t&#10;l3XNxth3y/xpF5vy7v4UUV8v+GvBvwS8SfDm31vxR+1BqJ+MeoWAvZPEK+MfK+wXjpv8pIlbaIkb&#10;5WX/AGP4floA/URfmWhmr5s/4J+fHLWvj3+zJ4f8ReI5PtOuWss+m3l3t2/anib5Zf8AeZGTd/tb&#10;q9O+N3ge8+IngC/0mz8a6j4AiZ0lvNc0iVYriK2X5plWVv8AVbk/j/h+9QB6Fu/vf+O09H3Lur8o&#10;P2ktJ+FP7P8A4D/4Tv4JfHy7uviVol5b77H/AITJdRl1RPNVZUliV/m+/ub+Haj1+pnhnVm13w7p&#10;WpOnlNeWsVwyf3dybv60Aa1FFFABRRRQAUUUUAFFFFABRRRQAUUUUAFFFFABRRRQAUUUUAFFFFAB&#10;UE33T9KnqGXo1Zz2Gfk/4/8A+R88R/8AYTuv/Rr19efsL2sF78NfEMU8ayxNqexlZflb91FXOeJv&#10;2Hda1zxJq2oQeJLJIry6luFWaBty733V7f8As9/By6+C/hW/0u7v49Subu8a682OLYq/KiKv/jtf&#10;meUZPi8PmXta8fd94+/zPNMNiMD7KlL3vdO9Xw9pej2N2LLTrW081W3/AGeBE3f73HNfk7X67XkR&#10;uLd0FfFsn7BeuD7vimykT/atmrv4ky2tivZfVo/CcHD+YUcI5/WJfEepfsRf8kaux/1Ep/8A0Fa+&#10;KfH3/I+eJl/6id1/6Nev0P8AgL8KpvhD4FbQrm/TUZnuZbhpYo9i/N/+zXhPif8AYh1rXfE2q6lb&#10;eJLNIry7luFSW1fcm9939+ubM8rxeIy+hSpx96J15bmWGw+Or1Zy92R5n8Df2Z5PjX4ZvdWTxD/Z&#10;HkXb2vlfYfN3fJE+7/Wr/erG+PHwPPwS1LS7V9Z/tf8AtGN5N32byNu1k/22r7R/Z8+Dtz8F/CN7&#10;pF1qEepXF1eNdtLFFsVdyIv/ALJXPftE/s73nxqvdHvNP1W30qXT4pYitxDvEm7bt+7RW4d5st92&#10;n+9HSz6f9oc9Wf7o+Qv2eP8AktnhD/r7/wDZHr6I/b6/5AHhD/r6n/8AQFpPhh+xvqvgXx7pOv3P&#10;iK0nisJmn8mKBwz/APj1el/tDfA+7+NmkaPbWeqx6ZLYTtL++i3blZNu2jBZXi6eV1aEo+9InF5n&#10;hJ5nQrwl7sT89tB1iXQdc0/U4oleWzvFuFRvuMyvvRK948S/tpeJPEfh+/0ptD060W8ga3Z97vtV&#10;l2tW5/wwX4gXj/hKNPP0tH/+Lp//AAwXr27P/CV2H+1/or//ABdfP0MvznD05QpxPaxOOyfEzjVq&#10;y1R8s/N5ezb8/wDvf5+Wv0g/ZS02bS/gN4ZjuFZHlikuF3f3JJXdP/HWWvMPA/7Cuk6XqEV54l1q&#10;XV0Rs/Y7eAQRN/vN97/vnbX1JZ28NjaxwQRLFDGu1ERdqqtfWcOZPXwNSVev9o+ez/NqGNjChQ6F&#10;2o2+9T6Y33q++PizwT9tX/kiN1/19wf+h180eDv+RX0//rlX0v8Atq/8kRuv+vuD/wBDr5o8Hf8A&#10;Ir6f/wBcq/GeKv8AfYf4T9V4Z/3T/t42KKKK+K1PsNQooopR+INT2X9mu4VNb1m1/wCe0Kf+O7v/&#10;AIqvMPFVg2m+JtVtWX7l03/odbnwh8Qf8I/46sJGbZFK3lS/8Crd/aE8NtpvjD7bEv7jUF3Fv9uv&#10;qJ/7Tk0eX/l3I+Yh/s2cSjL7cTzCiiivlz6cKK0NF0W78QahFZWUbSzyfw17LpXwR0TQbJbzxPqS&#10;kfe8stsRa9XBZbXxvvU/h/mPLxmZ0MF7kjwr5qPm/wApX0B/wlnwq0T5YLCK52/xJE0tH/CXfCzV&#10;B5U+nJbr6vbsv/j1er/YtCMuX28eY8z+2KvxfV5cp8/0V73f/Bnwz4qtftXhfUVjb+7HLvSvGfE3&#10;hm/8I6nLZX8PlTr86Y+49eVi8rr4KPPL3onp4PNaGO9yPuzMqiiivKPV5feJraFrm4iii/1sr7F/&#10;3v8AL17l+0HMmneF/DemJ/yzdW2/7qba89+DugNr/jqwXbugtW8+T/gOytX4+65/a3jZrWJt0VhB&#10;5W7/AGv46+rwnNh8rr1f5uWJ8nip+2zShS/kPNKKKK+V1Pq9Qoooo1DUr6l/yDbv/rk9erfsE/8A&#10;Iq+Jv+v2P/0CvKdS/wCQbd/9cnr1b9gn/kVfE3/X7H/6BX1nC/8AyMony3En+4SPq2n0yn1+3n5G&#10;FMkp9M8ugD8sP2H/ANonUf2TfhDdaf8AEn4eeJrDwjq+r3Wpab4i0/T3nQSbkie3nT70Z/dIyN/F&#10;v/4FXtv7Hvh3xN8WP2mvih+0NrXh/U/COi6xZxaD4f0/VYvLuJbRTFulZG+7/wAe8bf7zv8Aer7h&#10;2L/CtHlr/wCO7aAPjb9gvSNR034jftPyX9jc2cd18Rb+aJpYmVZVaWX50b+Jf92sf9t/4ZaxoPxy&#10;+F/x1sPArfETRPDMc+leItBtrNb24ayk37JUib/WbPtEzf7LBP4dzD7i2rSeUnPy/e60AfEGh/tS&#10;fADxZrGmaZ4O+DmreI9Zu7mKM29j4FRfsu5wnmyuyKqKu773zVzv7dlkuk/tNfCHxl8RPDGpeLPg&#10;dpdjcRahZ29m95b2t8wm2yzxKeetv97/AJ5MPmr9Atq0eUn92gD8vfFuqeH/AIqftVfs8678LvhP&#10;eeHfBGk+IZIJ/EKeHl02DUpX2N8qbVZliWF/nb+81ezfH7wOnjH/AIKHfByHUNEbVfDdz4V1a11H&#10;zbZnt2ie3u12St91fv7fm/v19t7V9P8AZpfLV/vLQB8I/AKHxP8AsYfHg/BTVrXUtZ+EviedrrwZ&#10;rgie4/suZm3PZzuv3V3v/wB9urf8tXZPunam1Pl/3ak8mP5Pl+792jyx6t/31QB+VfwH17wL8D/F&#10;XxNsPj/8NNU8R/FzUfElzcW1/N4abV31aBlTylsmZGVfn3t/Du3p83y7V9i/4JsaDq2l/EL9oe81&#10;Twjc+CF1HxDbXdto0yBFtI5ftEqQDaNnyJKi4X7v3favvNUVOlJ5SbQu3haAPjT/AIJk6TfaJ8Nv&#10;ipHqFncae8nxH1aVEnieLehitQGXd95flb8qr/BjRdSg/wCCmv7QWqSafcpYXGh6TFBetE6wyt9l&#10;stwVsbWPyN/3zX2psX+7R5dAH5v/AAX+KDfsCfEz4o+AviB4Y8QHwnrniCXXvDOt6RYPdRXXn4Uw&#10;7l/j2JF/wJG3bflq/wDCPXvGfxQ/4KPWfjvXvAWq+DtG1DwRMulRalC3nfZfO2o05/5Zys+5vK+8&#10;qMlfoh5K7t23mhYVjXaq8UANRvl/9mr86vD/AMSk/Yl/a0+Ntz468NeIZ/CPxBvINa0fXtJ097qJ&#10;pU813i+X3uGX/gH91q/RjatHlJ/doA/PL4PeIvGXxQ/4KPWPjvWvAmreDdCvvA8y6TDqkBW4ayW4&#10;ZInuP4YpXbe3lfwqyfe+/Xa/Hb9p74Ma/d+JvA/xk+FniWa6067uLSwtr7w490+oqj7FnsLhPu71&#10;2sr7k+996vtjyk/u0ioqfdWgD84vhX+zB8QfiF/wTb8V/DrWba70/WdQ1CXVPDOkaywS4tbZZYri&#10;3tZdx/dNK6S/e27fOq38Nv2oPg54T8C6L4d+JXwa1DRPiJY2cVtf6a3glZ3up40VfMifZ83mbVb5&#10;v7341+iXkrs27fl/u0eTHj7q0AcB8Ddf0/xZ8L9H1nTPB974CtL7zZV0HU7FLK6gHmuu6WFPlRn2&#10;7/8AgVeAf8FOPCnizxh+zxbWvhjTr/W7C112zu9e0vSmb7Rdaciy+cny/wC20Df8B3fw19hUUAfk&#10;1+1P46+FXxS/Zr1vQfgb8Er37TBHaz6jrFr4VWwGj263ER2tLs3Sys/ybE3f8tX3bU+b9QfAEZh8&#10;D+Ho5F2OunW6soXZt/dL/D/DXQ7Vp9ABRRRQAUUUUAFFFFABRRRQAUUUUAFFFFABRRRQAUUUUAFF&#10;FFABRRRQAUz+Kn0UAMop9FRygM8umeXU1Jto5QIvLp9O20tHKAyin0m2jlAi2fLtoqXbS1YDKKfR&#10;UAQ7Pm3f3qlX7oo20tWAVG33qkqNvvUAeCftq/8AJEbr/r7g/wDQ6+aPB3/Ir6f/ANcq+l/21f8A&#10;kiN1/wBfcH/odfNHg7/kV9P/AOuVfjPFX++w/wAJ+q8M/wC6f9vGxRRRXxWp9hqFFFFLlDUejujb&#10;lbY+7cv/AAGvoOWOP4yfC5fL/wCQpaDf/uun/wAVXzzXZfC3x9L4E8QLOzb7CX5blf8AZ/v172U4&#10;uNCp7Cr/AA5e6eFmuDlWprEUP4kDkHR4ZXWVdjr8jJ/cple2/Fz4brqtt/wlWgL9phn+eeGH+P8A&#10;21rxKuHHZfLAVbS+A68BjI46lzR3+0avh3xLe+F9VivbCRVnVNmx6b4g8R6h4mvmu9SuftEjf98J&#10;WZRXNHE1VS9lCXunV9XpTqe15PeCiiisLG5oaPrV9oN4t3p9zJbSq2791/H/AL9WvFfi6/8AGF8l&#10;3qMitIi7UZF+SsWiur29f2Xsub3TCWHoc/teT3goo+5822vWvg58MX1a4XXtYXydMtW3xI3/AC0Z&#10;e/8Au1eBwNTG14047GGMxlPA0pVJbnV+ArGL4T/Dm917UI1GoXib1Vv/ACEleAXl5Lf3UtzO2+WV&#10;vNZ6734xfEZfGmrLaWXOk2e5R/01/wBqvPK9XNsTGUo4Wh8NM83KsNKMZYvEfFUCiiivntT6HUKK&#10;KKNQ1K+pf8g27/65PXq37BP/ACKvib/r9j/9ArynUv8AkG3f/XJ69W/YJ/5FXxN/1+x/+gV9Zwv/&#10;AMjKJ8txJ/uEj6tp9Mp9ft5+RhRRUEr+SGZm+T/d+7QBPRXjvj79rT4RfC/X/wCwvFPxD0LSdaXi&#10;Wya43ywn/pqqbvK/4HXby/Ezwpb+DV8WyeKNJTwq0Hnrrb3kQtGT+95u7bQB1dUry8is03Tzxwoz&#10;bVaVtvzV454O/bG+DHj7xZH4b0H4laFqesXEixQWq3Gwzvn7kbMNsjNx8qV4X/wVg2t8GfhhIv3v&#10;+Fi6Wu7+L/j3vKAPuNfuilrlPE3xI8O+C9U0LTdb1i0029166+yaZDcPta6l27tq1w/hr9q74R+L&#10;vHf/AAh+i/EXQtS8Ss5iisbe6V/Nf+4j/ddv9lWP3aAPY6jaTb/CxryDXP2s/hD4c8ct4P1P4keH&#10;rHxKsnlSWM14o8p/7jv91H/2WaqX7W2jWOvfAjXbfVviPc/Caw823ebxRayFHt/9ITam5XT77bV+&#10;9/FQB7an3KfXnKeO/Dfwr+Hnhi58TeLYf7OeKz0221zU5B/p87JtRt396Xbu/wCBVz2tftefBzQf&#10;Gv8AwiV98SPDtpr4k8o20l2u1Jf7jv8AdVv95loA9norK1PVrfRdPu77ULuGws4I2kluriQRxRIv&#10;8TM3yrXicX7dvwEa6mgHxZ8N5i+9uuNq/wDff3W/4DQB9A0VgeEfGGiePvDdl4h8P6nbaxot8u+1&#10;v7WTfFKu7b8rd/mWsv4jfFTwl8JdB/trxj4hsPDel7vLW51CXZufG7ao/i/4DQB2dFeUeCf2mvhh&#10;8R/Dus694a8c6Pqml6Lbvd6pNFPt+xQKrMzyq+1kX5W+bb/DXz18IP8Agot4P8SfFz4s6R4v8ceF&#10;dG8IaPeWsXhbUFl8r7fE6y+aWZ3+fYUi+7t+9QB9uUVw+vfFbwn4R8RadomteJNO0rVdQtbi9tra&#10;6uFjMsMCM8soz/CqIz/e+6rn+E1kfDz9of4dfFfS9Z1Pwn4w0vWtP0dtuoXcMu2K1+Xdud2H3cK3&#10;z/d+WgD0+ivA7f8Abf8AgTc+IhocXxV8MvevJ5Sv9s/0dmz/AM9v9V/4/wDNUv7Wf7Rmm/s6/CPW&#10;teGtaTZeJ5bOd9BsdU+ZL6dAvyqiurN94fxUAe70V88fsu/tZeEvj14I8K2o8VaFe/EW70aK91PR&#10;LCXa1vKqJ53yfNtCu1dh8T/2l/hh8Fr630/xp450jQtQlAYWlxPuuNv8LtEmXVT/AHtu2gD1eiuV&#10;8E/ETw58SvD0WveFtcsde0i44ivdPuFlQt/d46N/s1wnj79rf4QfC/xJ/YXij4jaFperq+ySxaff&#10;LA3/AE12bvK/4HtoA9lorxrTf2sPhDq2h63rVn8R9CudK0SOJ9SuI7pWWzEr+WjOf9p/l/3q9N0f&#10;WLbxBo9lqumXMN9YXkCXNtcW77knR1Dqyt/dYUAbFFcd4F+J3hX4lRalP4V16x16LTLxtPvXspt6&#10;QXC/eiP+181djQAUUUUAFFFFABRRRQAUUUUAFFFFABRRRQAUUUUAFFFFABRRRQAUUUUAFFFFABRR&#10;RQAUUUUAFFFFABRRRQAUUUUAFFFFABUbfeqSo2+9QB4J+2r/AMkRuv8Ar7g/9Dr5o8Hf8ivp/wD1&#10;yr6X/bV/5Ijdf9fcH/odfNHg7/kV9P8A+uVfjPFX++w/wn6rwz/un/bxsUUUV8VqfYahRRRRqAUf&#10;w0UUuUX+E9G+F3xWm8GTCyvt1zpMn3l/55V2XjL4Rad40tf7b8I3MAkk+Zrfd8j/APxLV4PW74X8&#10;aat4OuPO065aJN3zw/wNX0uDzSnOn9Wx8eaP2f7p8/jMsmqv1rBS5ZGbqmlXei3TW19bSW0q/Ltb&#10;5KqV73p/xk8L+NbT7H4p0pI3/vbdyf8AxS0tx8FfCniaN5dA1ryt33UjlSdF/wDZq0nkqxHvYOrz&#10;HNHO50XyYylyngdFexzfsz6vH/x7avaS/wC/Gy0Wv7M+r/8ALbVrOH/d3NXN/YOY/wDPv/0k7f7b&#10;wHL/ABDxyrFnY3OpXCQWkElzK33Yol3O1e6W3wH8OaGvn654g3ov8OUt0qWf4peCvh/A9t4asFv7&#10;pflzD/8AFtXVDI1S97GVeWJyyzxVvcwlFykZ/gP4IRaZEuseLLhLaGL50td23/vtqxPij8Xj4gif&#10;RtFLWmjK3lNNF8jy/wC5/s1yHjX4jaz44uP9Nuf9H3fLaw/6pa5ioxOZUqNP6rgfdj/N/MXhsvq1&#10;qn1rH+9L+X+UP++f+AUUUV8zqfRhRRRRqPUKKKKNQ1K+pf8AINu/+uT16t+wT/yKvib/AK/Y/wD0&#10;CvKdS/5Bt3/1yevVv2Cf+RV8Tf8AX7H/AOgV9Zwv/wAjKJ8txJ/uEj6tp9Mp9ft5+RhXF/F7xVP4&#10;H+E/jXxLaRCa60bRb3UoExu3PFA8q/8AjyV2lZms6Tba9pGoabfxfaLK9heCeL+8jLtZaAPiz/gn&#10;D8C/Bnij9l/TfGXifw/pfizxJ4xury91fUdbtEvZZ2S6liRS8ob5f3W7/edq9U+MHhT4EfAH4BRa&#10;b460XT7D4baZqRvbbR5lknhkvGllnSJIt3735mcrFyu3+FUT5fEvhX8MP2nv2S9Lvvh34C0Twt8R&#10;/BCX01xomp6rem0nsIpX3bJo/kZl3HcwTd8zN838Ndh8ev2Y/i58aP2d/Clhq3ifQ9V+Lfh3Xx4j&#10;WZIPK0y4dXm22q/Lu2Iku1Wdfm2fPt3sygHzV+3R8S/Cvjz9no3Ohfs/+N/AE2m3drcaR4r1DwzB&#10;pdtar5u3Hmo+5VdX+Vf72yvc/wDgqBdyah+zz8HrmT/Wz+PNHlf5f71pdmsv9or4Z/tTftYfCXUf&#10;C2r+FPCngO0jMFydOj1X7XcatOkqf8tfuQRKu5/7+5F/vV6v+2t+z/4w+Onwj+Hfh3wrFaS6ho/i&#10;jTtUuvtdz5SrBFbzI7f7TbpVoA85/wCCl3hOz8eeOv2bvDN9LPb2WteLv7NuntH8qbyJfKil2v8A&#10;w/I7Vz//AAUz+Bvgb4a/su6Lrng/w1pvhXWPDWtWf9m32jWy208CtvUjzV+brsbd/fRWr3r9q34F&#10;+Kfi58SvgNrnh+K2m0/wf4ri1jU2ln8orbq8T/L/AHv9VT/2/vgb4n/aD/Z3u/B/g6C2udZl1G1u&#10;FS7n8pNiP83zUAec/tU/sn/C/wAA/sS+NNM0rwfpkNzoWlNqFvqr26NqDXMW1vtDXGPMZ353fN/F&#10;t+7xXH/tLa1d+Iv+CQ+karezNNfXHh7w758ztueRvPtFZ8/3mr61/aa8A6t8Uf2ffH/hHw+kU2s6&#10;xpU9laR3D+UjSMv8TV4b8Vv2a/G3i3/gnXpfwb0u3spvGlrpWk2ksT3O2HfBPC8vz/8AbJqAPOv+&#10;Cjy7/wBgz4cEM0J/tHRPmh++v+iS/c/2vmrv/wBqT9lP4W+Cf2MfHOl6V4K0i3k0HRJL+01P7In2&#10;03MSb/Ne4x5jO+zDNu+bdtrQ/bG/Zx8a/Gf9lvwZ4D8MR2M2v6XfaXLcrcXXlRKsFu8T/N/vNXt/&#10;7R3gXU/iR8BfiB4T0NYX1jWdFurCzSV/KR5XiZVVmoA+LP2hta1vxN/wSb8FalNqEimXTtETUT52&#10;2W+gV0i8r/aZm2t/wGuS/as+JHwL+OnwP8IfD/4IaNYa14+vNQs10DS9F0horjTlX/W+b8nyLsBV&#10;/m77m+5urrv2oPBeofD79iX4FfCy/kltfid/bek6foS2Vwnkpqibl3yyt8vlLv8A++mT+61dv4y0&#10;39qf4F+DPEXj/wD4Sv4YeITo9hNqWp28mhS2s11FErSOu+LZubavy/d3UAfaPhbQ7Xwz4fsNLsrO&#10;0sILaLYtvYwLBCv97ai/KvzV8kftzfC7xjffET4U/FHwz4KX4n6V4HmvH1HwdkmSbzUTbcRJht8i&#10;bdwwrNuSL5Wr6L+APxST44fBrwl46SzbTTrVily1oz7/ACm5V1DfxLuU1x3x01b46eHPFWm6l8Mf&#10;Dvhrxn4cFsY7/Q9UvDZ3v2jf8ssU/wBxRs/vUAct+zj8YPg18fr7xKvhrwpb+H/Gq2a2fiDQNY0i&#10;Ky1EwdAkyD/WxfPt+9/EqtjcK8b/AGRfhL4H1z9q39qnTdS8F6BfWGl6tpcVjZ3emwSRWisl1v8A&#10;KRkxGrbE+7/dX0r079nr4H/Ee8/aQ8U/HP4oWWj+HNZ1TRU0Ky8OaJP5/kQb4m82WX+Jv3X/AI9/&#10;srXG6h8If2gPgj+0v8TPGnwn0Hw14u8P/EJ7WedNcvmt3sJ4ldd7fdZkVnl+5u3I6UAY/wC218Nd&#10;L+MH7bX7Ofg7W5biPR9TtdU+2pbuytNFEnmtD/uS+Vsb/ZZq+l/Gnw5+Dnw1+FPi7+3PDfh/wj4E&#10;uLNTri2lmllFNbqNqJL5Sqz/AN1F+9821fvba4/4u/BPxV4y/a8+BvxDsLe2fw74VttUXVZWn+eJ&#10;p7d0TYn8XzGuu/a0+CE37RnwC8U+AbO/TTr/AFGOJ7W4lLeUssUqSrux/D8m38aAPjL9oL4q/DTx&#10;9+y/4n07wl+zl4ttvDf9kyy6V4ph8HwWWnWzIi7LpJd+5Iv9v+7u+9XonijT7Dxt/wAEpLDV9e02&#10;01fU7DwEj2l3dwLLLAyxKu9GbcyvtRfmFJ4k8C/tV/FP4F3fws1Dwz4O8E2KaI2mXWuQ6j9pbUol&#10;h2pFBCvyxebsVGZ/uq7bdvFe0eEv2f8AVbr9iG0+DuvSW9jrs3hR9FuJkbzYoLh4mVW3fxbWxQBX&#10;/Yn+H3hXQ/2a/hh4isfC+k2WuXHhe1a61O1sIo7ufdEu7dKq7m3f71fG37FPxX+2aD4u+IGufAnx&#10;Z8V/F/irW7q4vPE2m6dBeRJEyqv2VfNf5FXc3yj12/dVa+qv2PdD+PXw30nRPh/498N+GrLwb4b0&#10;prK21uy1DzLq827BDiL+Hav3t2K4Twb8F/jz+yT4k8WaX8ItE8P/ABE+GuuapLq1po+rah9hu9Ll&#10;kC703v8AKyfKq/xfc/hYtQA/9inwl4r8P/tKfFvVLL4ba98Mvhj4gtoL6z0XWLdYVivk2K3lIr7F&#10;3Zlb5Pl27V/hrxP9jj43fAP4a/C/4iaP8YbzRLjxzLruo/25dahp76idXX7u6KURN5qs3m/Lu/vt&#10;/Fur7Y8B+Kvivb+FfHviT426b4b8M+HLXTGuLbT/AAxcS3V3bxJFK1w0srfKzbdu3ZXyD+xz8K/j&#10;1qnwC0HVvAvi3whpPg37Xey+GbDxRoq3V7b27XT/AH7iNPkZpdzbV3f+y0Aei/sL/s5QeLv2LfFO&#10;heKPDMWh23jabUEsHuLNVvYdOlC/Zd7Y3tsl3ypu/wBlqw/2dP2nL34U/sA/EGHxDKLbxv8ACmS6&#10;8NNDK+X+0b9lln/Z81vK/wC2D17l+yf+0R43+I3jf4mfDj4iafo6+MfAl1BbTah4dL/YbyKXftfa&#10;5Zkb5P8Ax77q7Wr5S/aI/Z/fxd/wUe0rwJo16T4V8eNYeLPFWkwfcVbP7Qreb/v7H/4Hcf7tAH2N&#10;+wb8HT8Gf2X/AAfpV1AY9c1SH+2tVZ1+drq4/e/P/tInlp/wCvopfuimQ7fLXZ92pKACiiigAooo&#10;oAKKKKACiiigAooooAKKKKACiiigAooooAKKKKACiiigAooooAKKKKACiiigAooooAKKKKACiiig&#10;AooooAKjb71SVG33qAPBP21f+SI3X/X3B/6HXzR4O/5FfT/+uVfS/wC2r/yRG6/6+4P/AEOvmjwd&#10;/wAivp//AFyr8Z4q/wB9j/hP1Xhn/dP+3jYooor4rU+w1CiiijUNQoooo1DUKKKKNQ1CnpNLD/qm&#10;ZP8AcamUUQbp7EzSn8ZrxeLtdt12x63qMX+7dyr/AOz0S+MNfnXa+u6jL/vXcrf+z1kUV1fWsR9m&#10;Zy/VMPz8/ITTXMty26WWR3/vu1Q0UVyzc6nxnbFKHwBRRRS5RahRRRT1DUKKKKNQ1CiiijUNSvqX&#10;/INu/wDrk9erfsE/8ir4m/6/Y/8A0CvKdS/5Bt3/ANcnr1b9gn/kVfE3/X7H/wCgV9Zwv/yMony3&#10;En+4SPq2n0yn1+3n5GFMZFfrT6KAGbVpGRX+8tSUUAM2L/do2rT6KAGbVo2rT6KAGbVX+Ggor/ep&#10;9FADNq0bVp9FAHlnx4/Z/wDCH7RXhSLw74ttJ5Ira5W9tLqxn8i6tJ13BZYn7H5mrxu6/wCCe+g+&#10;ILODTPGHxb+K3jnw5E6udB17xNvsrjb91ZQsSs3/AH1X1vTNqpQBl6DoOneF9B0/R9LsodO0vT7d&#10;LW1tLddsUESKFRF/2VWteiigBm1aPKT+7T6KAI/LXdu20vl0+igBNtN2rT6KAGbF/u0bPl20+igD&#10;N1LSbfWrG5sbyGO6sriNoZbeVdySoy7WVq+WbD/gnnoXheO4tPBXxX+KngHQZ2Z/7C8PeJPKtIt3&#10;/PJWRmX67q+t9tJtC0AeU/A/9nfwZ+z54b1HSfCdlcCTUrj7VqOp39w9ze38/wDfnmY/N/u8L8zf&#10;3mrP8Hfs1+H/AAf8ePGPxYGo6nq3inxJZxabIdQeJ4rO3TZmKJVRdqt5Udez7absXbtoAI6fRRQA&#10;UUUUAFFFFABRRRQAUUUUAFFFFABRRRQAUUUUAFFFFABRRRQAUUUUAFFFFABRRRQAUUUUAFFFFABR&#10;RRQAUUUUAFFFFABUbfeqSmUAeB/tqf8AJDrr/r8g/wDQ6+aPB3/Ir6f/ANcq+l/21P8AkiN1/wBf&#10;lv8A+h18zeC/+RX0/wD65V+L8Vf79/26fq3C/wDukv8AEbVFFFfF6n2PKFFFFPUOUKKKKNQ5Qooo&#10;o1DlCiiijUOUKKKKA5Qoooo1DlCiiijUOUKKKKNQ5Qoooo1DlCiiijUOUr6l/wAg27/65PXq37BP&#10;/IqeJ/8Ar9j/APQK8p1L/kG3f/XJ69T/AGC2/wCKX8T/APX8v/ooV9Twv/yMony/Ekf+E+R9YU+m&#10;U+v3I/IAooooAKKKKACiiigAooooAKKKKACiiigAooooAKKKKACiiigAooooAKKKKACiiigAoooo&#10;AKKKKACiiigAooooAKKKKACiiigAooooAKKKKACiiigAooooAKKKKACiiigAooooAKKKKACiiigA&#10;ooooAKKKKACiiigAooooAKKKKACkpaZQB5X+0X8OtS+J/wAM7rRNIkhS/MsUsS3DbUfa2dtfLlt+&#10;yz8X7OBYoJLJIk+6iXa/LX1V8e/Fmo+Dfh3d6hpdz9jvPMWJZlRG27j833q+fLPxd8TtStYrmHxL&#10;P5MvzL++Rf8A2SvyfijH5Xh8ZGGMjKUuX7J9lk1THQov6vy8v945z/hmX4xf8/Nr/wCBq0f8My/G&#10;L/n5tf8AwNWuo/4SL4p/9DHP/wB/0/8AiKP+Ei+Kf/QxT/8Af9P/AIivjv7WyL/n1UPd+sZp3icv&#10;/wAMy/GL/n5tf/A1aP8AhmX4xf8APza/+Bq11H/CRfFP/oYp/wDv+n/xFH/CRfFP/oYp/wDv+n/x&#10;FH9rZF/z6qB9YzTvE5f/AIZl+MX/AD82v/gatH/DMvxi/wCfm1/8DVrqP+Ei+Kf/AEMU/wD3/T/4&#10;ij/hIvin/wBDFP8A9/0/+Io/tbIv+fVQPrGad4nL/wDDMvxi/wCfm1/8DVo/4Zl+MX/Pza/+Bq11&#10;H/CRfFP/AKGKf/v+n/xFH/CRfFP/AKGKf/v+n/xFH9rZF/z6qB9YzTvE5f8A4Zl+MX/Pza/+Bq0f&#10;8My/GL/n5tf/AANWuo/4SL4p/wDQxT/9/wBP/iKP+Ei+Kf8A0MU//f8AT/4ij+1si/59VA+sZp3i&#10;cv8A8My/GL/n5tf/AANWj/hmX4xf8/Nr/wCBq11H/CRfFP8A6GKf/v8Ap/8AEUf8JF8U/wDoYp/+&#10;/wCn/wARR/a2Rf8APqoH1jNO8Tl/+GZfjF/z82v/AIGrR/wzL8Yv+fm1/wDA1a6j/hIvin/0MU//&#10;AH/T/wCIo/4SL4p/9DFP/wB/0/8AiKP7WyL/AJ9VA+sZp3icv/wzL8Yv+fm1/wDA1aP+GZfjF/z8&#10;2v8A4GrXUf8ACRfFP/oYp/8Av+n/AMRR/wAJF8U/+hin/wC/6f8AxFH9rZF/z6qB9YzTvE5f/hmX&#10;4xf8/Nr/AOBq0f8ADMvxi/5+bX/wNWuo/wCEi+Kf/QxT/wDf9P8A4ij/AISL4p/9DFP/AN/0/wDi&#10;KP7WyL/n1UD6xmneJy//AAzL8Yv+fm1/8DVo/wCGZfjF/wA/Nr/4GrXUf8JF8U/+hin/AO/6f/EU&#10;f8JF8U/+hin/AO/6f/EUf2tkX/PqoH1jNO8Tl/8AhmX4xf8APza/+Bq0f8My/GL/AJ+bX/wNWuo/&#10;4SL4p/8AQxT/APf9P/iKP+Ei+Kf/AEMU/wD3/T/4ij+1si/59VBfWc07xOUb9l/4vzKyNcWLq/yt&#10;/pf/ANhX0B+y78INb+EnhvUoNda2N5eXfmqtu2/aqptG5q8pfxR8UoYmlbxFN5SfM2yRK9i/Zp8c&#10;ax408M6k+s3bX0ttdeVHM23cV2hq+n4cx+U4jHxp4WMub+8eRm1bHzw377l5T2epqh/ip8dfr8T4&#10;gfRRRVgFFFFABRRRQAUUUUAFFFFABRRRQAUUUUAFFFFABRRRQAUUUUAFFFFABRRRQAUUUUAFFFFA&#10;BRRRQAUUUUAFFFFABRRRQAUUUUAFFFFABRRRQAUUUUAFFFFABRRRQAUUUUAFFFFABRRTKAH0UynU&#10;ALRRRQAUUUUAFFFFABRRRQAUyn0UAeNftSf8ktl/6+Yq8j8H/wDIs6f/ANcq9c/ak/5JZN/18xf+&#10;h15H4P8A+RZ0/wD65V/OXHn/ACMo/wCE+7yT/dpGzRRRX5ufRBRRRQAUUUUAFFFFABRRRQAUUUUA&#10;FFFFABRRRQAUUUUAFFFFABRRRQBX1L/kG3f/AFyeup/Y+/5FvX/+vtf/AECuW1L/AJBt3/1yeum/&#10;Y/8A+Rd1/wD6+1/9Ar7zgr/kc0/+3jw85/3SR9CU+OmfxU+Ov6ZPz4fRRRQAUUUUAFFFFABRRRQA&#10;UUUUAFFFFABRRRQAUUUUAFFFFABRRRQAUUUUAFFFFABRRRQAUUUUAFFFFABRRRQAUUUUAFFFFABR&#10;RRQAUUUUAJijFLVaabyfmZ9if7VTzJAWM0tZ+k6ra65p8F7ZzrcWs6b4pV6MtXfmqYyjKPNEB3pS&#10;UwP0ripfHiN8RbXwvbhZ3NnLcXLK3+qbcmz/ANn/ADWsamIp0nHm+0XGMpfCdzQOKi3/AC/eo8z/&#10;AGq151flIJaWofMC/wAVQPfRQW6yyTKItv8ArWb5acpxhuBc20baqQ3iXC7o5Fdf9lqbJqEUNuZp&#10;Jo1ixu8xm+Wl7WPLz30L5WW/Wsq516yttQjsZLy3S7k+5bvKvmt/ur3q9DcJcx+ZHIrp/Cy15NH8&#10;E7W7+LGoeLb+dZrR9stra7m3rLtTcW/74+7XBiK9WMYvDx5veLhFfaPX46ccUxPuUkjBN2Wr072V&#10;2Y/4SQCgio/M+WgN/tM9KL5lzCuPxiisXxNrX9g6FqOpFGf7HbST+Wv8W1d1cX8BfGF7408Dm51G&#10;Zp72O5lV2dVX+Lcv3a4JYulDERw32pam3s5cntD1GimU+vRMgooooAKKKKAPGv2pP+SWTf8AXzF/&#10;6HXkfg//AJFnT/8ArlXrn7Un/JLJv+vmL/0OvI/B/wDyLOn/APXKv5y48/5GUf8ACfd5H/u8jZoo&#10;or83PogooooAKKKKACiiigAooq/aaFqWoNm3spm/4DW9LD1q38KHMZynCn8ZQoro1+HfiFl3Lpzf&#10;8DlShvh74hj66cx/7ar/APF16X9jZh/z4l/4Ccv13C/znOUVpXfh3VLH5prKRU/3aza86vh62Hly&#10;1Ycp1RqQqfAwooornNAooooAKKKKACiiigCvqX/INu/+uT1037H/APyLuv8A/X2v/oFczqX/ACDb&#10;v/rk9dN+x/8A8i7r/wD19r/6BX3nBX/I5pf9vHh5z/ukj6E/ip8dM/ip8df0yfnw+iio2Yc/7NAE&#10;lFMp9ABRRRQAUUUUAFFFZmoaxaaY9ul3d29mbiZbaH7RKqebK33UT+83+zQBp0UxfmWn0AFFFFAB&#10;RRRQAUUUUAFFFFABRRRQAUUUUAFFFZ2rapZ6PZyXeoXkNhax/euLmRY0X/gTUAaNFRRvvjVsq275&#10;vlqWgAooooAKKKKACiiigAooooAKKKKACkpaSgBv3hXnPx2eeD4a6lc2rsk9rLBcI393y5kf/wBl&#10;r0UfLgVheL9FTxJ4Y1fS26XdtLD/AN9JivNzCnKthKtOHxOJtRly1IykcB+zJqw1L4T6dGf9ZZyS&#10;27f997v/AEF1r1H+0IvP8nzF83+7ur5r/ZX8Urotv4n0i+k+z+Qv23Y/8G35Zf8A2SvIf+Ev1BPH&#10;n/Ca/Mg/tFrhtr/wb92z/vj5a/P8PxJDL8vw0H7z+H7j23l0qtap/dPvdzt+YtXzf8DZJPEXxj8V&#10;aznMJ80K/wD21+Vf/Hv/AB2vXfiT4yXwr8O9U1mORS32bFs+fvSN8qf/ABVeV/BHRLvw/wDBnxJr&#10;mxor6+triaD+/tVH2f8Aj2a9TNMQq2PoRh8MYyqS/Q5cPHlo1Jf9ulH4nfFweO9efwdo2n3N7brP&#10;te4tWbzZJF7R7XXb/wACqjcap42+At5ZXN/cSaloFy2XSaTd5X95Xb5vm/3P/Hq0f2R9LtJo9e1Q&#10;qr3qyrErfxqn3v8Ax6vWvjBZ2V98M/ES3e3b9jl27/4ZNvyf+Pba8WjQxONwU83lV5anvSj/AIUd&#10;VSpToVo4SMfdLWteKhcfDe/8RaTJvKafLdwM6/3U3f8AstfMvg+11744avZ6TJeyWeh6PH/Bv+WP&#10;c2z/AHm/h/4BXsP7PsF1rHwYktLlj5Uj3EEO/wDuN/8AtNXI/sk3EEdz4nspfkvwYm8tvvqq7h/6&#10;FWmMnPM8RgY1JctOpH3vkRTSowq8v2Tr/Cvw51z4S6T4ke01Vb+yexae1ab78U6p/d+7trxrwnDr&#10;3xy1uz0RryW00XT1Z32b3RYtzbEb5/mb5tq/7KV9gXlnHdabcQOMpNGysn+9Xzj+yLNBZ6x4m0+d&#10;fL1DbEwi/wBlWfd/4861rmeXxhjcJgoTlGjLm938Qw9Zyo1aso+8eh/DD4W6j8MdV1BV1BdR0W6g&#10;Vv3u5JYpVb+793btb/x2uI+A/jLXfFXxS8QC/wBSu5rKKCXZZySM0UbtOvT/AHPnSvoPULhbHTLq&#10;ftHGzH/gNeA/sp6a02oeKtZlX/WzrAv+98zv/wChrXfiqCw+PwmCoT5Y+97pz05e1o1KlQ9M+Lnx&#10;Ng+GHh9bvy/tN7O2y2gZ9is/+0392vn3xC3xI8faPL4g1vU/7F0NIvNWGWfyEZP9lYt27/gddN+0&#10;FZt4l+MXhjRJ5PJtbqKKJX2bvvS1WuP2UdekujBFr1pHpLNv2qsu9f8AgH/2dfPZrLMs0xlWlSjK&#10;VOPu8sZcv/gR3YVYahSjOXxHS/steJtV1Hw1rQ1K4kurCzlQQTSvu2/KzOv/AKD/AN9Vha9+0j4k&#10;8R65Pp/gnSfPt0bCzLA08sv+3s/gX/vqvZdL+Hdp4X+Ht34d0stGJbaVfNZvmaRk+9Xi/wCynrVv&#10;pup61oF0qw3szLNEr/fbb8rp/wAB/wDiq7q7xmFhhMtqVPZ83xSMqfs6squIUeblLv8Awl3xGk8K&#10;a8fFOjXH2JtPnUNFDEu12X5d251+Wun/AGUYtvw7uJdv3tQlK/8AfKV1Xxuuls/hb4gkbkeWiN/t&#10;bpVWqH7OcIT4V6W/yoWaRv8Ax8//ABNelh8LLC5xTpyqyn7v2jGVT2mClLl+0eqfw0L9yoWmRNq7&#10;v92pk+5X31/so8YfRRRVgFFFFAHjX7Un/JLJv+vmL/0OvI/B/wDyLOn/APXKvXP2pP8Aklk3/XzF&#10;/wCh15H4P/5FnT/+uVfzlx5/yMo/4T7vI/8Ad5GzRRRX5ufRBRRRQAUUUfw0AFdH4b8E3/iFt5X7&#10;Pb/89W+7W14J8BrcRjU9W+W2X51R/wCKneKviIzK9lo/7q2X5fOWvucJleGwdCOMzb7Xwx+0eDXx&#10;k61X2WGNj7D4V8CqDcOt1c/9NPmNZ198XpMbLCxWNf4d9edu7SSuzNvdvvPTairxNiIx5MvhGnH/&#10;AAmscrjLWvLmkddP8Utdkbi4iX/dSmw/E/X4f+W0U3+9FXJ0V4/9u5lzc0q8v/Ajs+o4bl5fZHod&#10;j8YLmP5b2yjlX+LZWvu8LeOl27Utbp/+APXktFevh+KcT/DxkPaR/lkccsrp/FSfLI63xP8ADvUN&#10;B3zQf6Za/wB5fvrXJV2/hP4jXOmlLbU915Zt8u/+Na0fGPgu31K3OraIN6t88sUP8f8AtLW+JynC&#10;ZnQljMr+z/y7+0Y08XVw8vZYr/wI83ooor4OcXDc98KKKKACiiigCvqX/INu/wDrk9dN+x//AMi7&#10;r/8A19r/AOgVzOpf8g27/wCuT1037H//ACLuv/8AX2v/AKBX3nBX/I5pf9vHh5z/ALpI+hP4qfHT&#10;P4qfHX9Mn58PqNvvVJUbbtzbaAPlH/gmP4h1TxV+x54U1HWdSvNVv5bu/Vrq+neWVtt3Lt+Zq9S+&#10;OH7SXg39nj/hH5PG93daXZ63PJbx30cBeKDZE0rO/wA248JsVUV33uo2/NXkH/BKf/kynwiq/wDP&#10;7qP/AKWS0/8AbYt4Ln4yfsvRTxrLG/jkDYy/9Mv/ANmgDrvhz+2t4U8ffErTvAt14Y8ZeCdd1aGS&#10;40X/AISvRzZQ6siLvdrdt/zfJ83zbfT73y10HxY/ag8O/CzxfZeEYdF8R+OfF1zbfbDoPhLT/tl3&#10;BbZ/10u51SJf99vmryn9s5fL/aH/AGVbhVzOvi+eJW2/NsaKLf8A+g15rovh/wAbah+398eNK0H4&#10;n2fw013UYNGu7KO80KDUn1azS12f6P5rJtWL7rbN3zbv7tAH1p8Gf2h/C/xy0/WJNEGoaZq+h3P2&#10;PWtC1m1+y3+lz8/JPFuONwDbXVmT5G+b5WFeZah+3/4Jht9S1jTvCfjzXvAun3DwXXjjSdC87R4g&#10;jFZZfN8ze8Sf31jZflrkz+zr4j8K2P7RfiOX4oR/ET4ieKPB0mnzWljpMVg8E6WksVuzRRSv877N&#10;q/d+5/FXA/srfDvx/wDET9lDw2ugfH/TNK8I/wBkvp15oq+D7OX7APmW4t5ZHlzv+/uZtu7du77q&#10;APrf4k/tIeBfhf8AC21+IWras1z4bv1t/wCzX0+Pz5NRacbolt1/jZly2P7qt/davkP9o79pjRfj&#10;B4y/Z88Ov4a8YeBfEVr8UNB1IaP4x0drC4uLXfKv2iP53RkV2VW+bd81N+L3gPSvgX4d/Y70288R&#10;QeJvh/4e8TpDca9Kii3leTL2sv32VU/1v8TfKv8As13v7enjLw3cfEr9mzw6NSs5vFJ+JmiahFZR&#10;ur3CWfm7Hb/YRneL733tv+zQB9janqa6bp9xcmCW58iJpGht4900m1C21E/ib/Zr4l/Z7/bg8TeO&#10;vjj8SfD2veFfH97pLa7ZafotsnhTZ/YEUvyP9vZF3xfMyv8Avd3yo1fdKfNXx3+yXeQaf+1P+1VZ&#10;XUkdvdvr+nS+VK672V4Zdjbf4v4f++qAPTvih+154X+HXjz/AIQiw0DxV498ZxW32y60TwbpX26e&#10;xib7jz7nVFz/AL3cf3l3bnwJ/aS8LftAWWsPoKalpmqaNOttqmh63afZdQ06Vs7Umi3Njdsb7p/g&#10;avDv2PtUstF/ac/ac8P63Nb2vjO98ULqUUU7Klxc6dtbyGRd2540Rh/u+aP71O+Dd1aeMP8Agol8&#10;ZPEHhqU3fh+x8N2Gl6reW777eTUt6bV3D+JIkZP9n56APpH4ufF7w/8ABPwTeeKvFFzLb6XamNNt&#10;vE0s80sjbIo4o1++7N/DXD+Df2novFlv4g+0/DX4jeHL3SdMk1VdP1nQNk2oRp95LXy5H82XPy+V&#10;lX5+7Wj+0p8L/Cnxm+Gv/CI+Kdf/AOEdbUL6D+zNSjukgmiv03yQeVv+8/yt8v3mXdXl/wAGviv8&#10;TfCf7Rl18DfiPq2kePpf+EebX7HxRpdt9luViWVYtl/br8qM27+H/Y+9v+UA5v8AZL/bI8Q/Ezxl&#10;418O+JfDHjvUQ3jbULPSdRHhjyrTRbBdnk2l/Kir5UqfNu37nG75mr1Hx9+2d4Y8HeOr/wAHaN4W&#10;8Z/EbxLpaI+q2HgnR/7Q/s3d91bh96Krf7Ks1cL+wlqVvb67+0naTTxQTL8WtZcQyHY/7102H5v7&#10;2z5f92s//gnzq1npus/H3w9q7xQeOYPiFqN/qUMn+ta3fZ5Uv/XLKy7f/sqAPc/hl+0r4N+L3w91&#10;zxdoFzd/ZdBWVdU02+tvIv7KWJWaWKWJvuttFeUf8PHPAF54Xi8R6H4W8eeKvD6W6z6pq2iaD59p&#10;o+5N+y6l81VVlX5m27tv8W2uB+EVxb+JPjP+2b4r8NlZPBt1Z2tnBdwZ8ie+g0+VbrZ/tK+7d/vr&#10;W5+w/wDE34e6f+wLpVxdanpL6Z4f0q8TX7MSInltvlZ1lT+9KnPzfe3UAfWvgfxjo/xC8KaV4m0C&#10;8jv9G1SBbm0uo84kjbBXr93/AHa4L4xftEaX8Jdd0/RF8K+LvGuv3kH2tdJ8I6Q97MkG7Z5srbkj&#10;Rdy7fmevNv8Agmjouq6J+xb8O4tUR43mW8uYIpk2utvJdzvE3/AkZXH+ywqX4s/GTx3r/wC01p/w&#10;Q8B6zovg24bw4fEN94i1mwN7KV87ylgtbfzUVm/ibf8Awhv7vIB6D8Cf2kPDfx+i12LSLTWPD+u6&#10;HOkGreH/ABJY/Y9QsXcFk82LtvVW/i/hrymP/go78P8AVNCm1Pw14W8eeL2s/NfVbXQdDN1LpEcb&#10;um+6bfsjVvKdvvbtnzba4v8AZCk1F/22Pj9FqvjOz8e6lHpekw3mtadYJZQyyojLs8pWddyfd+83&#10;3Grrv+CY9jbL+zCJYreOF7jxHqssrKvLt9oZN7H+9sRV3f7NAHtWkftB+Bta+DMfxYj1+GDwM9hJ&#10;qDanKrJ5SISroy9fNDrs2fe3/Ku6vi/9tT9s7wv8Vf2TfGWhr4T8ceFG1+3tW0LUPE2hta2Wrhb2&#10;3lb7PKGbd+6Rpfm2/JXm9zZ3J/4JL6qltEz6VYeK5WvLeJsN9jXVfmVf9neyV9If8FIPiN4HuP2I&#10;daht9X0iYeIY7E6DFDKuLoLdQPviT+6sSt/u/doA+xfCf/Ir6P8A9ecX/oC1sVi+Ed3/AAiukb23&#10;t9ji3N/wCtqgAooooAKKKKACiiigAooooAKKKKACiiigBKif71Po2+9RID5R+M/wr8QaB4uutb8L&#10;2txd2erxyxTx2q73ieVNrbl/ut/6FWto/wAB7z/hTNza3Nts1y5na8eF/vIfu7P/AB3dX0kyjcM9&#10;aftUKR2r4n/VbBTxNSv/ADfZ/lPW/tGsoxifHVzaeNPiLaaD4KubSW2isW8mW4dW+b+Hc3+6q19X&#10;aXoNtp3h+30mJf8AQ4rZbdV9U27a0xAm72+lTBFAr0MtyWngZVJTlzSl7v8A26c+IxTrbR5T5L/4&#10;QP4g/BfxJqEvha1a/wBMuD8jKvmrtH3EZfvfxVak8HfFH4wXkUXiKVtH0jd88bLtXZ/sp/e/36+p&#10;9i9+RTlRV6CvOjwvTjO3tZez/l+yb/2hKXvSj7xjeG/Dtp4W8P2ulWS+Va2ybEHrXiHwq+H/AIl8&#10;O/GrxBq0+mtbaLdPeKtxvX5t029Plr6I8tfSl2r6V71bKaFaVKX/AD7OOniJQjKP8xCRujx/eFfP&#10;nw38A+I9B+OeuavNprQ6NcyXircbl+ZWl3p/7LX0TtX0pML6U8ZltPGVKVWX/LsVOtKlGUY/aM7W&#10;dO/tjR76y3bftUEkW7/eXbXJ/Cb4bJ8M/D0umi8a+lmuGnkmdduXP/7Nd7tBxxRt5Nd08NSlWjXl&#10;8SMY1JRjKJ418ffhxqXiuLTdX0TcNV0t/NRV++yr83y/7W6sDwj8evEFxdR6RqPg29u9QMXzfYV6&#10;v/tf3F/2q+hNq9Kb5ahtwSvFrZRUeL+s4apy83xeZ1xxH7v2cokFozyWsTSxeVKy7mi3btteCfFv&#10;4EalN4i/4SfwbMYNSZ/NngWTY27++v8A8TX0NTdqmu/G5bRx9KNOr9nqZ0a0qEuaB8k+Jl+MfjDQ&#10;7jRNU0mS5tbrajfuYl+6+77y/wC7Xufgqzg+FvwzsINbnjtPsqHzX3cbmf8A+yr0EAZ4xVDXvD9h&#10;4k02Wx1G3S7tZMb4nHFeVhcllgKlTFU6sqlSUeX3jeri/bR9m48sT5q8KatqXxi+Oya3afaV0LTp&#10;dy/N+6VVT5P+BM2+vqNWwpI7Vl+HvC+l+FbCKx0u1jtLWIfKkYI//XWvkcjFd2U5fUwFOXtZc0pa&#10;sxxFaNVx5PhiSUtJS175yhRRRQB41+1J/wAksm/6+Yv/AEOvI/B//Is6f/1yr1z9qT/klk3/AF8x&#10;f+h15H4P/wCRZ0//AK5V/OXHn/Iyj/hPu8j/AN3kbNFFFfm59EFFFFAwrrvh74TOval583/HnA25&#10;v9r/AGa5OFHmZIlT52bYteq65NH4F8Ex2cD/AOkz8bv96vrcgwVOpKWNxP8ADp+9/i/unkZhXlH/&#10;AGel8UjB+InjL7Zcf2ZZNss4G2O6fxVw38W6j+D/ANC312CfDLU7nTYLu2lgleRd21axrSxuf4mp&#10;WUeZFx9hl9OMZnH1LDbS3LbYImmf+4ldRa/C/XppUWSCO2T+J2l311fk6T8NtIfcy3F9J/n/AL5r&#10;owvDmJqL2+M/dxiZVsypf8uvekeT/wDfX/A6KluZnubiWdl2ea2+ot+xv/Qa+Y5KUa0ofZPUjzyg&#10;SzW08OxpYmh3fd3/AMVRV6pp15pPxC0VLC4/0e+jX5f7491rnNS+F2tWsv7iNLuL+FlfFfS4rh6q&#10;oxr4P95H+6ebTzCnzcuI92Rx1dZ4B8ZN4fvPs1y2+wlb5v8AplU8Hws1YxPLO8duq/wN8+6uMdNr&#10;Orfw/I1clKnj8grxxc48v/txtUnQzGnOEDufiR4TWxuF1O0X/RJ2+fZ/C1cNXqvw/wBRj8TeHLnR&#10;b752iXC7v7leY6lYS6VeS20v3om2V6PEGEptUsfhv4dT/wAlkc2X1Jc0sLV+KJBRRRXxh7IUUUUA&#10;V9S/5Bt3/wBcnrpv2P8A/kXdf/6+1/8AQK5nUv8AkG3f/XJ66b9j/wD5F3X/APr7X/0CvvOCv+Rz&#10;S/7ePDzn/dJH0J/FT46Z/FT46/pk/Ph9Rsiv95akqJnCjc3yKv8AeoA5f4c/DXwz8J/Cdr4Z8J6R&#10;Douh2rO8Flbs2xCz7m+9/tGn+Kvhv4c8cap4f1LXNJh1K+8P3n2/TJpt3+iz7du9K2tJ1az1vT4r&#10;3T7yHULSVd0dxbyrIjfRlrQoA5PxV8M/DHjjWfDura5o0Go6h4duvt2l3Ewbfaz/AN9a5v4ufs5/&#10;Db47Q2q+O/CNh4gltV2QXEu+KeJfvbFliZX25/h3Yr1CigDzn4V/AfwD8DtLvLHwL4V0/wAORXhV&#10;7o2kf72fZnYHlb5327m27m+XccVw/in9hn4E+MPE1z4h1f4baVcarcP5s80XmxLK2/ezPHG6q5Zv&#10;9mvfqKAOK8RfCbwd4q8BHwVqnhnTbzwn9nW3XR2t1W1SND8iIq/cC/w7fu9q4fwn+x78G/AtjYwa&#10;D4A0vT1sdTt9at5I97zC8g/1EhlZi7bN7bVZto3H5a9trLg1qwvNTurCG9t5r2z2faYElVpYd33d&#10;y/w7qANHateTeJv2XfhZ42+JFj8QNb8E6feeMrGSK5i1Yq6v5sX+qZ1VtsrLtX7+7G1a9cooA8o+&#10;Ln7L/wALfjtdW11478F6d4gu7ZPKiupN8Vwq/wB3zYmVtv8As11Hw/8Ahb4T+E/hyHQfCPh+x8Pa&#10;TE3mLa2EOxd395v7zcfebmus3fNTl+6KAON+Inwr8JfFzw1L4c8YaDaeIdFlZJWtb5CwDrna/wDe&#10;DfM3zdetYfwl/Zz+G/wNW8/4QbwjY6BNfY+1XEe+aeX/AGWllZn2/wCzuxXp9FAHlFx+zD8Lbr4s&#10;RfEmTwVp/wDwnEUvnrrMe9HMm3bvZVbazY/iZSap/FT9kv4Q/G7XI9Y8a+AdM1nVUUL9uJeCZlH3&#10;d7xOrP8A8CJr2OigDzW7+HGjeDPg/rnhLwVolpo9mdLuIbLTdMiWJd7xOF4+7uZz94/er58/Z3/Y&#10;P+Ht58Dfhw3xS+GOlyeO9JsvJvPtHL7lmdkEvlPsl+XZ9/d8vy19m0UAUbGwttMtYbWzgjtraCNY&#10;o4ol2LGq8KqqB92vPvi3+zf8Nfjt9hfx14Rs9fuLHP2W5kLwzRKf4VliZW25527sV6fWZHrFjPqU&#10;+nR3sL6jborS2qSK0qK33WZeooA4/wAAfA3wJ8K9Qmu/CfhHTvDdxPaw2Uh02PylaKMuyLtHy/ed&#10;juxubd82a1/h/wDDnw18L/D66F4X0iDR9LWWWf7LC7Mm6Vi7t8x/iausooA4rwx8I/B3gvwXceEd&#10;G8PWVr4XuPN8/SWTzIJfN5l3K+7duzyK850H9h/4E+F7fWYtP+Gmjwx6zAbe8DLLKzRn7yIzv+6X&#10;p9zbXvdFAFa1t47O2iggXZFGqqqf3VqzRRQAUUUUAFFFFABRRRQAUUUUAFFFFACHpVK8uodPhaa4&#10;kWKJRuZ3baq1c9K+bf2u9Sv7e10CxiZksLp5WlVG2iV12bVb/gO+vHzXHf2dhJYn+U6MPR9vUUD0&#10;i8+P3gOxuPs8niOEy7ukUUj/APoK11Og+MNI8VQvNpGo21/Gv3jBLuK/7392vH/h38D/AIe674Vt&#10;Z1ZtdlkiVpbhLt4trf7qMu2u08C/B3T/AIfa1PeadeSXFq8W2K2vIkd4G9El27lX/Zrw8tx2aYqU&#10;Z1Yx5ZfyyOmtTw8FKMebmPSV+7upV+lNEnH3q5PxN8UvDHhGYQ6prNvbXH/PEtuf/vla+prV6GH9&#10;+rLlOGNOUtInYUo9q5bwv8QdC8Xof7J1W2vmX7yRyfOv/AfvVl/EH4p2ngC3Mtzp2qXoC7mays2e&#10;JV9Wdtqf+PVlLHYaNH2/N7pXsZ83Kd5QWPpXiGi/tVeFtRvFgu4r3S0ZvkuLiNWi/NTXslreQ31t&#10;HNBIssUg3KyNuVqywWZ4THK+HqcxVajUofxIlndhRkUu7ueK8o+IXxssvAHiKSzuUaWNbVnMez5v&#10;NypT5v7rLv8A++K870347fECSFNbufD8f/CPM+ZJUt5dqRf3t3p/tV5uIz7C0KvsV73+HobxwdWU&#10;Pa/ZPpwUorC1bxVp3h/Q31TUL6K3slXcbh/uV4R4l/a2X7U0HhvSftqoN32i7fbuX+/tX+GunHZ1&#10;gsvj++kRRwtbES5acT6Upox61558I/ignxP8OtfPB9juoJfIuYt25d/+zUXir48eEPB949neakJb&#10;tW2vb26+Y61p/a2C+rxxMqnuyI+r1vaezjE768votPt3mnlWOKP7zNWT4H8X23jrwzY6zaI8MVym&#10;7y3+8teaeIvi1ovxA8B+JI9LW4Ii06WV2ni2J0+7u/vVa/Zh3f8ACtV/u/a22/N/spXn0s1jiMfG&#10;jh5c0ZR5vxNZYdwo88j2KOn0xPuUV9UcQcelANRsx3e1eP8AxE+NV5od99j8Nx2OsTQNsuoW83ej&#10;f3Ny/Lu/4FXm4zH0Mvp+0ryNqdGpWlyxPZduRSBQvTmvLPhf8btM+INw+nyK1hqiru+zzfxf5/u1&#10;ufE7xwngfw4b/JaVpFWNCvyvt3Oy/wDAlRlz/tLWdHNMLXw31mMvdKlQqRn7O2p3Gfaj8K+atS/a&#10;E8UeJfEF1beCdJW+sLX/AJbNC8jS/wC1/srXrnwt8bXfjnwz9pv7VbHVbeVre8tV/wCWUq1yYPPM&#10;Lj6ns6PN9xdbC1KEeaR3dFMjp9fQnIeNftSf8ksm/wCvmL/0OvI/B/8AyLOn/wDXKvXP2pP+SWTf&#10;9fMX/odeR+D/APkWdP8A+uVfzlx5/wAjKP8AhPu8j/3eRs0UUV+bn0QUUUUfaGdP8OdN+3eKYHZd&#10;0Vv87VY+J+q/bvEksatuW1TbWp8HYla71Kb/AJ5xoK4nW7j7ZrF7P/enb/0Ovuq0vqnD1KEf+Xkp&#10;S/8AATwacfbZjKX8pSrX0vxZq+ioiWl7IqL/AAP86VkUV8dQxlfC1OehLlPaq06Vb448x0918Ste&#10;mj2/a1T/AHFSudubmW8uPNkl86Vv43be9dz8J9N0+8urprlY5bhf9Wrf3ai+LFjY2OpWn2RY4pW+&#10;8q19hiMHjcVlf9pYnFc3908alWoUsT7CnSOGooor4b7B7o5HeFklVmR1+66N89dFb/EfxBZx7Fu9&#10;+3/nqq1Y+G1jaX3iTbdqr7I98av/ABNXSfFrS9Mt7C1nihjiuvN2/Iv3q+5y7A42llssdQxPs/7v&#10;8x4VfEUp4mNCrS5ji9R8ca3qkW2fUJNn/TJdv/oNYdFFfH18ZicVL2leXNI9mlTpYf8AhRN/wRqj&#10;aT4ms5t37qZvKatn4s6d9k15LlV+W6i/8eWuJT5JUb+NWXb/AN916f8AFaNLjQNIvP4t2zd/vJ/9&#10;jX2OA/2vIsTQ/l5ZHi4lexx1Ka+0eXUUUV8J9o+gCiiimQV9S/5Bt3/1yeum/Y//AORd1/8A6+1/&#10;9ArmdS/5Bt3/ANcnrpv2P/8AkXdf/wCvtf8A0CvvOCv+RzS/7ePDzn/dJH0J/FT46Z/FT46/pk/P&#10;h9Y3ir/kW9Z/685f/QGrZrF8Wf8AIs6x/wBecv8A6A1AH56fsZ/tkeGvhR+yH4L0j/hGPGXjFtCt&#10;ryXXr3wropurfRl+2zyr9olZ0Vf3Tb/l3bV+avrzxV+1N4G8M/BWw+LA1CXU/BWoParb3dgq7j58&#10;qxZZZXTZtYtvT7y7H/i+WvC/+CcHxJ8DWP7Deim61jS4YvD0F83iGJmRfs3+kTS7pV/2otn+9Xzl&#10;/YtzY/8ABHlxdQTx6feeIEuLGKX76Wr6oir/AN9fP/33QB96fCz9rHwt8WbnXbjT9F8TaR4a0qza&#10;/TxbrmlfYtIv7VThp7ad2+ZPlJ+ZV/8AHTXG/wDDwTwKtjb65J4T8fW3gGefyE8eS6Bt0fDPt83f&#10;v83yt38flVuftteH7tP2MfiTpfhi1FsbXQ2SO1s18tY7WLb5qKq/weQrrj+7XiPg/wCEPjj4yfsr&#10;6RAP2kNIX4cap4cisp7b/hDbDyrW38lUaBpftHyNF9z+8rJQB9RfFv8AaA0T4T2uhtJo/iHxXe65&#10;vbS9N8KaW+oXN0q7Nzjb8qrtlT5mZfvVgfCf9rLwz8WNc8ReH10LxP4U8WaDafb7rwz4k0z7PqDQ&#10;H7sqRK77l+5/F/GteaeOPiJ4s+E2s/Af4AfD3V9JXVtY0P7MfGHiCBriNYLO1Vd0UCOvmyy7Gb5m&#10;28f8CXh/hTDrtj/wUpubPxJ49sPiHrlt8M2guryz0yKwW1/4mCP9lliSV9rbWWX5vm2yr8tAGp8A&#10;v23PEXjb45/EXw9rfhD4hX2jnWrCy0a3Twns/sGKVMP9vZPni+b5v3u75UrH0f47aD8E/wBur9pV&#10;b/Tdd8Q65qyeG003QfDenPf6jeeVpu6Xyol/hRGV2ZmWu9/ZV1K1tf2rP2p7Sa5SKdta0mTypGVW&#10;2tbuqtt/3vl/75pf2fbSKT9v/wDamuTBH9oig8NRJMV+dVbT8uqt/d+Vf++VoA9j+Av7R3hr9obS&#10;NWufD0GqaXf6Ncmy1XRtdtPst/p8vZJY9zKCdrfxdq9aX7q7utfI37OsK2f7d37V0EQ2ROvheX5N&#10;v3msH3f+PM1fSHgP4keGfiZof9seEdd0/wAQaX572/2rT5xLF5i/fTcP4uaAPnn/AIKDa9qfhvw/&#10;8FpdL1O80x7r4oaJazPZzvF5sTLcbkfb95TtX5favq/f822vj/8A4KQf8ir8Df4z/wALW0Pbt/3L&#10;ivr1vu7v/QqAPnzx9+2j4V8E+OtQ8GaN4V8afEfX9KVG1W28FaKb9dL38otw29VX5f7u6tXWP2rP&#10;COn/AAz8N+NbLT/EviODxBI9vpmkaNos8+pT3EW/zYfI2rsZGidG3Mq7lrx79gvWdN0PxJ+0JoOt&#10;XtvF40tviJqOo6gt0fKlazYJ5Eu0/wDLL5Zdv93dXW/Hn9pvULHVvhJ4V+GGq+Hri7+I2q3lhbeK&#10;9Rb7Rp9otqVWVkVHTzZWd9iJu2syMtAHZfCP9rLw58VfHV74Km8PeKvA3jCC1+3x6H4w01bKee23&#10;bfNi2uysuf8AarnNe/bq8DaN448TeDbHRPFnizxhoN+1lN4f8N6Qb27mCqjvOiq+1YlLqu+Rk+bd&#10;6V4ppq+JdH/4KN/DnSvFvxI03x/rtv4Y1H7V/Zukxad9gV1dhFKqSv6713fN/wB9V6L+yDZwN+0l&#10;+1PeGOOS6bxRaxebs+fb9nb5d392gD234C/H7w1+0J4RuNf8NG8tls7t9Pv9M1O2+z3ljdJ9+KdP&#10;4W+Za1viv8VtI+D3hY67rMGpXkbXEVpBY6RZNeXd1O/3Iook+Zm4rwD9jtEj/aA/aniRVSNPF9vL&#10;5a/32gbc+3/artv2uvj3rvwJ8LeFf+EatdNk13xV4ks/Ddpea2X/ALPsXn3/AOkXBXa2xdn97+9/&#10;doAT4e/tjeHPHHxE0vwJqnhHxt8P/EmrQyT6VbeM9G+xf2ksS75fKZXf5kQFvm21xnwxk/42MfGd&#10;sYH/AAimjMzt/n/O2vJvipp/jXQf2xf2adP8c/EzSfG+rLqd/cJpOn6HFpr2Ktbr823zXdlbZtVn&#10;2/6pq9Q+HslvZ/8ABQ343z3kkUNmvhHSfNkZtqIv+1/d+WgDsfDP7bHhrxrrFkvh7wV4+1nwpe6j&#10;/Ztv40sdC36O8vm+Vv8AN83zfK8z5d/lba6n4x/tQeFvgz4i0jw3c6dr/ivxfq0X2i08MeFdOa91&#10;CWLlfN25VEj+V/mZl+4391sfNGq/8JT+wP4S0DWfA3jTTviB8DtQ1iK1tfC1+iPfWUVzL/y4Xkbf&#10;v/nbdtf/AOKeuo8CanZ+Gf8Agpp8UrfxFLHaatr3hfTv+EbNwURp7dFiW4igZvv/AL1GbaP+eTf3&#10;WoA9r+DP7VHhX41eIta8NWtjrnhfxho8YmvvDPifT/sWoRxEoPOEW5laL50+ZWb76/3l3d78QvHd&#10;j8MfA3iPxXq0c7abotjcajcrarvlaKJN7bE+Xc3H/wBlXy7r17a+Mv8Agpt4Lbw1NHdy+GvBl4ni&#10;Se0bcsccjv8AZ4JWX+Le6vt9691/aws5b79mD4tW0CedNL4U1RVRfvN/ostAF1vjtoK/AQfFoQ3r&#10;+G/7A/4SIwqifavs/keft279u/Z/DurnfF37VnhLwb8MfBfjSe21nVY/GcVrJoGg6XZ/aNTvnuI1&#10;lSJYlfbuVG+b5v8A7LwTVfip4S0f/glXYzXOv2MMd58Pv7Btf36O0l59i+z/AGdAv3m835W/u7Wb&#10;+Gt3R/hBpnxn/Zl/ZvsoPGcngX4haJ4c0vVfDOp20kUsqSxWFusv+iuwFwgDpvX/AHdzKrFWAPfP&#10;hX8arb4lWWsXF34X8UeA5dHZftNn4u09bJtrKzearb2R0+V/mVv96vKZv+CgngdLGXXovC3jy98A&#10;RT+Q3ju38Os2jj5vnm3bvN8pf7/ldv4q8zvvir8SviJ8Kf2nPhJ4p/svXPGfgnQXjXW/DSukWqRX&#10;NrK+xov4J9iFWVG+8+3+HdWd8C/hh48+Ln7JPh210n9obS7fwNfeGV0u802PwfZuthE1qkVxayy+&#10;b95P3qs7bd33v9qgD710fVrTWtJstRsbmK7sLyFbiC4iPySxuoZGX/ZKmvIPin+0/pnw38WSeGbL&#10;wX458e63BCk93beDdBa9S1V9+3zZWZIl3bD8u7dXV/AnwZafDr4NeDPC+n6wPEenaVpcFpbasm3Z&#10;exIg2SrtZl2uv+10xXiHiL4vfET4qftLeN/hT4M8R6F8PdO8E2Nne32ralYf2je3z3ESSjyrd5Yl&#10;WJFf5pfm2ts/v0Aex/Av4+eGP2gvCV1rfhs6hbfYbyTTdQsNUtvs97Y3Sbd0UsX8LfNXqNfEX/BO&#10;2SS68YftESz+I7TxdL/wl/7zXLGJYYr1/K+aZIkZkXd/stX27QAUUUUAFFFFADMCuW8beC9M8eaR&#10;Lp2qwtLbs29WVsOjL0Za6mvO/HXxi0j4f3kkd/Y6kwUfNNFaOYv++/u15+Pnho0JfW/hNqMakpfu&#10;viPIdV/ZZ1zQ7l7zwz4gZZV+7l2il/77Wqi/Eb4m/CS4iXxJZyarpS9XnXf/AN8yp/F/v13T/tZ+&#10;Fk+7Y6lL/uRJ/wDF1xHxA+Ph+Imly+HvD+gXU1xeDY32hfn/AN1VX/4qvyrELK8LzV8sxMoy/lj9&#10;o+gjLEVZKOJiereNvipaxfBuXxTpM4P2q322rfe2Ssdv/jvzflXkvwi+A8PxA0SbxJ4ku7yQ3k7m&#10;NIpdu5f4mZv97fXZ2/wb1C5+AqeH538vVAzXixbvuuXZ9n/j1c38O/2gIfAuhx+HfEmk3cFxp/7k&#10;NaRFv++lbpXdiZLEYuhVzmP7vl/7d5jKnFxpShhvelzHsXw9+FWj/Dn7U2kS3Oy627op5VZE/wB3&#10;5an+JGp+GtF0Fr3xNZ2l7axNujiuIFlZm/2VauS8DftEaf448RJpVnomqHc2Fm2KwUf3n2n5VrF/&#10;ao0i7vvDOi6jBHJNBZXmZ0hTd95fv/7v/wAVX0tXF4WnllStlsY8sThjRlLExjXPPta1Dwj8TpJr&#10;LTfCFxoV46t9k1DT7X/WN/DuiRfmT5vvV2P7LPjC5Y6v4R1Dd51h+9gV/wCFd+2VP+ANt/77rb8L&#10;/tBeAbHS7e2SSTT0WFfu23yN/wB81598NdbstS/aWlu9EbzrDUfPZ32sny+Vvf5W+b/W18PQqU8P&#10;i8Ni6VaMpSlyy5f7x6s489GrS9nyxiSftOaGmofFbw/HJ/qr+2gt33L/ANNn/wDiq+ndPsYNNsYI&#10;IIwkUaKqqv8ADXz9+1vYeXb+HNWibZJFLLGH3beqq6/+gV7l4L1Rta8I6NqDnD3VpFM3+8yV9XlN&#10;KlSzjGw+17sjzsVKTwtL3j54/aW1K98SeN9L8MaekhWOPzTDHGzlpW/iKp833f8AZrin8aeII9Bm&#10;8IaX4Wt9Ou7j/R52srWVLi5/3vNT/wBDr0X44xt4E+LmgeMfJaWy3L5+xf7vyv8A+OV7VovxE8M6&#10;5atPaazZzRRx73/er8i/7VfOSy147McSsRX9nLm/8Ciegq7oUKXLT5onn/hPwbqHwo+B+ut8qazJ&#10;az3reUP9U/lfKv8AwHbXnP7O/wAMfDXjrT9Vv9ZR9Qu4bnyhbySuqKrKG34/vct/3zX1HdWsWoaf&#10;LbTqrwzKyyfN/C1fJ9tNq37N3xFuHmt5bvw/eHYu1vlkj+8rL/tJXpZpgqOXVsNKpHmw8fdOfC1Z&#10;VadWMJcsz0v4z/Dnwr4a+GesXunaJZ212IkSOZIvmX51/wDZa6r9n2xW0+FWikszNOjSsf8AgRry&#10;n4u/Hrw/448C3Gmact5Fdysjfv4dny17N8HraSx+F/h+OQBNltu2/wCxu+T/AMdxXXl9TBVc5lPB&#10;/BGn09TGtGtTwnLU+LmO7orxax+N13rXxjj8J6ba20ulLI6S325t52xb/wD0P5a9niPy+9fY4PH0&#10;cfGUqEvhlynl1KMqfxHnPx68VTeEfhxqd3aSMl1Ltgidf4dx/wDid1ec/s1/CvTpNDj8W6pCt3qF&#10;xK32fzfnWLa23d/vblavQ/j74YuPFXw31G3tYmmu4dtzFGn322/eC/7W3dXlPwZ+Peg+E/BkGi63&#10;50M1ozJG8URZZVZtw/4FzXxmYyo088jPH/wox93+XmPWoxnLBy9h8Ra/aR8Hw+GbzTPGmij7DfR3&#10;KrN5Xy72b5lf/e+Wuo+PF4PE3wH/ALWUbFdLW62/3dzp/wDFV5944+IF78fNUs/DXh6wlXTfO3Sz&#10;XCfP/vN/dVd1e1+PvDUEfwd1TSAPMitdLYLt/i8pPk/9BrjhCjjljZYT+FKP/kxrLmo+x9r8Rz/7&#10;Mui21j8M7e9iiXzbyaWWRv7212Rf/Qa9ijVdv3a8E/ZH1uS88Galpzv5n2O8+X5vuKy//Fq//fVe&#10;+x/dFfW8PuM8soSj/KebjOb6xLmJaKKK+mOE8a/ak/5JZN/18xf+h15H4P8A+RZ0/wD65V65+1J/&#10;ySyb/r5i/wDQ68j8H/8AIs6f/wBcq/nLjz/kZR/wn3eR/wC7yNmiiivzc+iCiiij4Rno3we+7rP9&#10;/bF/7PXnt1/x9S/7zV3nwduEXVNQg/56RL/47XHeJLNrPXb2H7m2VtlfdZhHnyLCS/l5jw8Ppj6s&#10;ShRRRXwv2T3CW2uJbOXzIJWhl/vq22mXFzLeSPJPK00rfeZm3U3/AIFTkhab7qs/+4u+uuFStP8A&#10;dKXNEx5YKfONoq6mj6hN92xuX/7YN/8AEUNouoQ/6yxuU/7ZPT+o4r+QftqX85URmhkSSJmR1bfu&#10;X5Hp9xeXN426eeSZv9pt1MdGh+9Eyf767Kb8tY+0rYePspy90OVOXOFFFFYGgfw16h8RPl8C6Irf&#10;e8yP/wBFNXmlnbfabyKBfvyvsWvSPi7MlppelWaDlW3bf+A7a+4yb91lOOq/3YnhY7/eqCPMqKKK&#10;+I5fePdCiiigCvqX/INu/wDrk9dN+x//AMi7r/8A19r/AOgVzOpf8g27/wCuT1037H//ACLuv/8A&#10;X2v/AKBX3nBX/I5pf9vHh5z/ALpI+hP4qfHTP4qfHX9Mn58Pqvc2sV5byQToHikXayt/EtWKKAPA&#10;tZ/YX+A2vjR/tvwz0eU6TEtva48xfkVt22Ta/wC9/wC2m6vSPF3wn8J+OvBI8I69oFpqHhZViVdM&#10;KeVEiROjRIqpt2qpReB/drtaKAImijkXayqy/drwS4/YJ/Z+vPEUmty/C3RTfSSeayqsq25b1+z7&#10;/K/8cr6AooA85+JnwD8AfGTRLHRvGfhSw1nT9O/48VKvE9r93PkvGVaL7qfdb+Bf7tVfAP7Ofw2+&#10;FuqWeoeEvBel+H761sZNNjuLSIK5t3lSV0b+9udFO5stx1r1CigDyTxR+zH8LvHHxG07x9rvgvT7&#10;7xjYywzQas4dZN8WPKdtrbXZdq7d+7G1a7DRPhz4b8P+MvEXizTtJgtfEXiJbdNVv492+68hNkO/&#10;n+Fflrq6KAOU0b4c+G/DvjLxH4s07SYLXxD4h+z/ANqahHnfdeQnlxb/APdXioPhp8KvCXwd8PnQ&#10;fBuh23h/SGne4NpZhthlb7zc9/lrsqKAOT8b/DXwz8SY9Hi8TaRBrEWj6jFq9itxu/cXUW7ypV/2&#10;l3t+ddT5dPooA8b+KP7JHwh+NHiKLX/GXgTT9a1mEKn21zLFJIq/dWXy2XzVHo+6tjxV+zz8OfGv&#10;gGx8E6x4M0m78LacV+xaYsHlRW20HaYtm3y2+ZvmTH3jXplFAHk3gX9mP4W/DHUtH1Hwr4I03R9Q&#10;0tJo7a7hVjMnnBRKzuzbnZtiDc5ZuK6/w18NvDXg/XPEWsaPpMOn6l4iuVu9VuId266lVdoZvwrq&#10;qKAOV8M/Dfw54N1zxFrGjaVFp+peILlLvU7iJm3XUqrsV3/Cm/EL4b+GPin4YufDvizRLPX9HuWD&#10;SWV5FvXcM7W/2WH96usooA8Y8Ffsi/B/4b3GmXnhrwDpmlX2m3JvbW+jMj3CTbGTcZWYu3yu33m7&#10;13EPwx8KW/jDWfFUeh2h8QazZx2GoXzJue5t0+7EwPy7a6+igDwzwn+xb8EfA/jC38UaH8ONI0/X&#10;LeTzoZtrskEmPvxRM/lo3T5lUdK6r4tfs+/Dv462dva+PvCNh4kS2DeRLcKyyxbvvbZUKsv4NXpN&#10;FAHn/wAL/gh4D+COkS6d4G8LWPh21mbzZzZp+9nb/prI2Xf/AIE1d1JbxyIyMiurrtZW/iqaigDw&#10;mx/Yn+Bejavq+qWfwz0WG/1aGe3uW8p2UpOjJKiKW2xbkdl+Tb96t/xx+zP8MPiV4L0Dwp4k8HWG&#10;qaFoEC2mk2shdWsI1RUCRSKwdPkRF+9/Ater0UAcJ8Lfgx4H+DOgy6R4J8L2HhuxnfzZo7WP55m/&#10;vO7fMx/3q87139hL4B+IvE03iDUPhjo82pTyNPIy+bHCzt95miV/L/8AHa9/ooAzdL0uy0PTbTT9&#10;Pto7OwtY1ght4VCJFGvyqqr/AHcV5r8Uf2WPhR8adettb8aeCdP1zVoY/LW8bfFK8fZHaJl8xOvy&#10;vuHNeuUUAcX4D+FHhD4YyaofCnh6y8OjVJUmuotPj8pHZU2LhB8q4VcfLiu0oooAKKKKACiiigBM&#10;Vnapo9hrFv5GoWMGoQfeMdxGsi/k1aVJgVnOEZ6SGcr/AMK58Kf9CzpP/gDF/wDE1pWHh3TdJj8q&#10;xsLe0i/u28Cotaufek/GueOFoRlzRhEr2k/5hPLrM1bw1petDbf2Fvdj/ptEGrTZqFrWVJVPdmhc&#10;0o/CZuk+H9M0ONk07TrbT0b7y20Kpu/75q9NbRXELRSKro33lap6KI0aUI8kVoK75uY4fWvg/wCE&#10;Neh2XmhWzru3bUDRf+g1b8J/DTw14Jd5NH0uOzmk+/ICzsf+BMa6sqvegfMeK4/7PwkZ+0VKPN/h&#10;NPbVLcvMY3iDwnpHiqGKLVtPg1GONt6pcJuVavWNjDp9pHb20awW8S7I4kXaqr6VcoYZ4rpVKmpy&#10;nGPvE80uXlZk694dsPEmmy2epWyXFvJ95Hrz7Tf2cfBVjqX277DJeSq2fKlkyi/8Br024mEKyMx2&#10;oq7vmrh/Bvxm8OeO9auNK0mS5lmiXf5jQMsTL/vV5eKo4CWIh9YjHnkbU5VuX3fhO/jTam3HFUdW&#10;0Ow16ya11C0hvLdusUq71q8v3P4f+A0/Hy160qUJx9nKPumPN7xw8Xwb8FQTJKPDliro25dsQqb4&#10;heGtV17wpLp2g3selXLMvzlfl2fxLXX7VSlZV9K5JZfh/ZypQjyxl/KV7apzc0pHl/wf+DFn8NY3&#10;u5ZPtmtXS/v7r+H/AHVr1Bfu07atGz5cdqvCYSjgqcaVCPuhUqSqy5pEexZOCOK4nWPg14N1y9e6&#10;u9CtnuG+86ps3f8AfNd1+NG2tMThKGKjy148xNOpOn8MjG0DwrpHhi38jS7CCxi/uQpt3VfvbGG/&#10;s5LaeJZoZV2OjfxLVrjbSqBitI0YU4+yjH3Q5pN80jE8P+EtH8MxSx6Vp8FgknLfZ027q216Uzyx&#10;u3E1JjiilThRjyU48sSeaUtZDqKKK6BHjX7Un/JLJv8Ar5i/9DryPwf/AMizp/8A1yr1z9qT/klk&#10;3/XzF/6HXkfg/wD5FnT/APrlX85cef8AIyj/AIT7vI/93kbNFFFfm59EFFFFAG54K1Q6P4ks52/1&#10;Tt5TVu/FfRzbazDfL/qp1+9/tVw3+79+vWrOSP4geCTaZ/0uD5f+BrX3mS/8KGX1cun8XxRPDxf+&#10;y14YqH/bx5LRUs0LW1w8Eqskq/eR/wCGoq+FlCdNyhP7J7fN7Rc8Dt/CNv4bh00XepyI9yrfPHJW&#10;4/xJ0DTk22Gnb9v3cIqV5ZRX1tDiWthaEaWGpRj/AHuX3jx5ZbGtPnqzPSW+Mku793pip/vNSL8Z&#10;pf8Alpp0bf8AbWvN6KX+tWa/8/DT+y8J/KeqQ/FDQ7793faXs3fe+VXrP8SQ+Er/AEe4ubGVbedf&#10;uqn97/drzuirqcTYjEUJUsTSjL/t0iOXU6UuanOUQooo+b+Fd/8Adr5LlnJ2R7G0Dqfhvo/9qeJo&#10;m2/urX963/slP+JGqLqHiaVFbdFap5RrrtLhj+Hfg2a5n/4/pl3L/vfwpXk80zzSyyt99m3t/vV9&#10;3mPJlWU08D9qp70jwsN/teMlX+zEbRRRXwB7oUUUUAV9S/5Bt3/1yeum/Y//AORd1/8A6+1/9Arm&#10;dS/5Bt3/ANcnrpv2P/8AkXdf/wCvtf8A0CvvOCv+RzS/7ePDzn/dJH0J/FT46Z/FT46/pk/Ph9ZW&#10;t61aeH9KvdU1G4SysLGB7m5uJj8scSLvZ/8AgIFatcl8Q7TRNQ8E+IrLxTPDa+HLrTri31Oa4n8q&#10;KK1eJlmZnyuz5Wb5qAPIvh5+2RovxO17RLbTPAfj+DQdbneDTvFV1oWzSbr+4/mo7Mqvt+VnRa1P&#10;iZ+1X4c+HfjxPBdnoXirx14yFst7c6J4Q0wXk1nbsfledmZI1U/7+7p/erwvRtU+IH7E/iT4T+Dk&#10;8Z2fxP8AhN4p1q38MaPaXsSRaxpay/6p4pY/kngTPzM33V2Ku2uU+G3hX4gav+2Z+0Vo+ifFa3+H&#10;GvXmo2F6ltc+H4NSl1Oy8pvs8sbSuvyxIdvy/d3UAfWfw8/aW8I/Er4e+IPFeknUraPw4J11nR9T&#10;tPs2oafNEhd4pYmb5W252/Nt/wBqvJT/AMFJfh5P4Zi8Q6T4W8feI/DsMMU+q6xpOgGW00ffsYrd&#10;y79odVdWbyt/3qj8L/Au5+FuhftF+KNX+Jdt8QvEvinRP+JklrpkVgtq1vZXCJuiilddzKf9n7tU&#10;v2ZLC2j/AOCYtjEsCpDN4P1RpVhXZu3faN7f71AHuHxC/aO8F/Dj4ZaJ45uL661jSNee1h0O20a1&#10;a4u9VluU328NvEPvyuvKr8vepPhP8dI/ipLrNvN4L8Y+Cr7S1haS38WaT9j81Zd2x4nR5Fdfk+b5&#10;vl/ir5t+FPwj0H44/sQfAfQtS8WN4R8T2iW+q+GtVt51WeK/g37DFE3+t2o33ataX8V/ixrQ+Onw&#10;L8VXOkeK/GmieDrq90zxP4fh+zvdPNA6RRT2/wB2Kfe6N8ny/wDoVAHbat/wUA8FRS6tdaJ4P+IH&#10;jXw1pMzW934s8M6B9q0qNl5lPm+arMqfxOq7f/Ha9D8X/tUeA/CvwNT4wJfXGseCZEgeO60xFZ2E&#10;s6wfcdk+67fNu+7Xnn7DHj/wVa/sW+B9QTVNP0/R9C0lotX86ZUSznRn+0NL83yb33P839//AGq+&#10;P7/TbjT/APgkR4+uvsslpoureJft2i27J5eywbVLfyvl/u7lb/vqgD7Dvv2//BieGfFPiW38KeOb&#10;zwfoMSXH/CSLoflafqMTXCW++1lklQyKsr/Mdv3UavXPib8cvDHwp+Ed78SdXunufDFraRXyzWQV&#10;nuElKLF5W4qrM+9cfMv3q1/FXw30PxZ8NdS8CT2kMOgX+mPpTWsMQVIrdovKVUX+HauNv+7X5xfD&#10;vxNqvxu074Nfsv655tzqngvxVeReL/RtO0f/AI9UP/TKXzYov96KgD9OdB1ga9oWn6msNxaLeQR3&#10;At7pFWWLcu7Yy9m5rwLUv23vC9p4g1/TtH8G+PPGmneH7xtN1bXvDeg/a9Ps50/1qM/m72ZM/NsR&#10;q+jPl8vd/s/wL/6DXwn8RtH8Ufsh+G/HHxf+EXjzSPEHw8vNVl1nVfBmtbJLZp55VSc2d7EwZW3f&#10;dT1Xb87fLQB0v7UH7XPij4R/tCfDLwrpGheMZtFe+nTWlsPDYuY9bja3Roo7Nyu6SSJmy6xbfevV&#10;fHX7Yngz4XeBfBvizxnp3iHwlp3ie6a0it9Z0/7Pd2DKjP8A6VEz7l+7/Du+8teU/tJ+JLfVPjp+&#10;yB4imT+zLW91W9m2Xny+Q0tnFsif+63zbf8Aeq3+3NZ6f4g8e/szwTxwX1jP8RbVXicK8Uvy/wDj&#10;1AHpPh79rvQda+HWueNNR8HeOfC2l6ZcRW6W+ueHpYrvUPN2rE9rAu5pVZnWqXg/9s3w54k+IWh+&#10;Dtd8GeOfh5rGvh/7Hfxjoy2cGoOnzPFFKsr/AD7f4X2/wf3l3Xf2vvjtqf7O3wnt9d0Gz0+71zVN&#10;XtdEspNWLLY20s7kfaLjZ83loqno39yvmX9oDTfHXh/46fs22vjn4o6N4w1K48aWt3DoenaHFYPb&#10;J9zzVdZXleP+D7u1v+A0Adv8Qv21vEXg79sS18JR+E/H1/4StdEuhdaJpvhXz7i/ukuNq3trx5st&#10;vt+XejbK94+Jn7TXhn4U6R4Wn1PTtevte8UJu0jwjpmnPLrNwdiu6eR/C0Qb597Kq15L40vI7H/g&#10;pf8AD03EkVms/gC8igWdtvmv9oZyi/7qru/4C1cH+0BY+JLn/goh4GuNI8eWfw//ALY8DS2Wja5d&#10;6ZFf2890t0zS28SSuq+a6Mnzo27bsXvQB9KfCP8Aac8O/FzxZq3hRdJ8ReDvGWmQLdT+HPFmnraX&#10;n2dm/wBem13WSPOFyrVxfjD9vTwb4Xl8Rz6d4W8deMPD3huZ7XV/E3hvRkuNNtZYj+9QyvKu7Zzu&#10;ZVZf9qq/gn9nnxHpX7SWhePfHHxkt/G3iXS9DurK20qDQ4NNla1dx87rFK25Vd1/g+8y18lfA/4r&#10;eJf+FJ+L/APhrxV8LfD+g+JdV1iK3Txr4m+ya3okE9xLEyXVrs/ey7fmX/eX/dUA+1NF/bO8IapH&#10;8Nbm50TxRoNn8Q79tN0W61jTEt4ml2o8LsfN+5OJV8pk3b9tdz8Tfjhovwr8QeB9E1NL+91bxjqy&#10;aRptrp8CO4bbl5XDMu2JOGZvm2j+GvBPj9+zyqfsI6b4Y8JajJqmq+BtLs9Z0HV7cqzyz2KeaJU2&#10;9d6+btVd331rm/2dfiFD+2T+1Rp3xRhix4a+H/hK1tbWHO5ItZ1GLzbrZ/1yi3QN/tKtAH198Q/H&#10;I+HfhDUfEL6LrPiBLPY39m+H7Fry9m3Oqfuol+/97d/wFq+Xv+Cff7WXib45fDzQtO8aaL4t1XxL&#10;L9safxedBWDRJVSV9iLcRKse/btXbt6rX2Qnyruk/wBbt+bbXxp/wTNkk/4Yh0XS7S5gi1mG61S1&#10;ETt88Vx58rbX/wDHW/3aAO78R/t0eFNL8Sa7pXhzwf48+I8Ogyta6vqfg3QvttlYTp9+JpWdNzKP&#10;vbN1eu/CX4teGfjd4K0/xd4R1H+0tFvNyrNs8to2U7WjlRvmR1bPy184f8EyvEegWn7I2l6bPd29&#10;lrmh3moxeIYrqVUnt5/tcrbp9x+X906/eqT/AIJyqNS0T4yeItMXb4Q174hape6C235Z7Xeq+an+&#10;z/D/AMAoA+xl+6KWo4v9Uv0qSgAooooAKKKKACiiigAooooAKKKKAEptPplAFeaZYVZndUX/AGqi&#10;h1CK5O2KZW2/e2/NXDfFP4VQfEaxiQ3Rs51+XzH86VNv/XNZUXd/tNur581z4N6n4JD6j4V8UQaj&#10;dWabvJtJFguo0X733Wbcq18Zmmb4jKpc0aPNH/Eejh8PTqx+L3j7GrB1zxfpHhy6t4L66WKW4mjt&#10;4o/9p92wf+ONXC/AX4oyfETw5Ml4w/tSwbbPtXb5it9x/wDgXzV43+1Rdyx/Ee3RZfJT7DA+9f4m&#10;V5f/AIupzHiCOHyyOYUPeUi8Pgva4j2Ez2G+/aW8FafrD2L3dwyK2xrpYv8AR/8AvuvSrHVLbUdP&#10;S9s545rWRd6yq3y7a8d+HvwP0W4+FKQX9hby6lfwNK9w6fPEzL8v/fPy1lfs06odR0fX/CmpL5sE&#10;DZjidv8AllL8rJ/n+/WGBzTGxrU6eL5f3kbx/wAiqmHoyjKVL7J7dofizS/E0Nw2m3q3PkTNbzbR&#10;ja6NtZfm96tX2rW+mrF9ruYbfz5Vii8xvvO33Ur5d8ReCvFXwB8SXGu+HTJf6BI2ZOd21P7sq/8A&#10;s9UbebVv2kPiOiM8ml6TaRIzKsu7yl/i2f7btu+b+5XP/rPWh+4qUf33Ny8pf9nqUfaxl7p9bXNz&#10;FBaSSzuqQqu6RpG+6tcf8N/C/hfwzY3sXhySKZGuGNzPHL5r7+PlZv8AdxUPxTtV0X4Qa7bWn7mG&#10;DTHt1Xd91Nmz/wBBriv2Tbfy/h9qEv8AFPqDOz/3v3UVezWxsf7To4adKPNy83N/Kckaf7mVSMj2&#10;bVNUt9I0+a9u5RDbQLvkkIzhayvDnxI8NeLJPL0rV7a8k/uI3zV4F8SviZ4g8bfEj/hDvCh/cW8n&#10;kybW2+ey/f3Mv3Y1/wDiqveL/wBn+90Xw2mt6RqDN4jsU82X7OvlLPt+/t/irz6ufYirVlLA0+an&#10;T+L/AO1NqeDpxjH2s/ekfSXmbfpWBpfjPS9e1S60+wukmuLWNJZNn8KszL/7JXHfBT4iTePvAf2m&#10;4ZX1KxP2efYfv7V+V/8AgVea/sjzSXWueKrmVt8vlwf+hS12/wBuRq4jDQo/DUIjhOWNSUvsn0vJ&#10;JtTdu+Wuc8H+N7HxouqtYHKWN49k77uHZVRty/7Pz1d8X30dh4V1a7l/1UNpKzf98V4T+zYt3/wg&#10;fiu4slbz97pB/wBdVTd/7OtbYzMZYbG0cND4ZRkZ06PtKMpndeNP2iPC/gzVJNPd7nUruIfvUsUR&#10;hF/vM7qta3gX4yeGviE4TTL/AMi9xk2d1tWX8ujf8BavmT4Pah4Hsr3UJvHEXn325fINxA0sS/3v&#10;lUfe313drc/CeLxfp+paPrTaZtnRpbS6tZ2t5F/2d6/uv9/dtr5LB59jalSNaVSnyv4o3949Stg6&#10;UYcsYy5j6jT7lC1Vs7uK8t4pYJVlidd6sv3WWrI+6K/UYS9ouZHz0vdJKKKK0AKKKKAPGv2pP+SW&#10;Tf8AXzF/6HXkfg//AJFnT/8ArlXrn7Un/JLJv+vmL/0OvI/B/wDyLOn/APXKv5y48/5GUf8ACfd5&#10;H/u8jZooor83PogooooAK2vCfiOTwzq0Vyu54m+SRf8AZrForqwuJqYSvGvQl70TOrSjWjyS+E9P&#10;8aeGIvE1qNZ0n55MZZE/j/8Asq8w2fNt+bd/t10fhHxpceG59rsz2Tfei/uV2er+FdM8a2v27TJ0&#10;iuvv5/vf71fe4nB4fiKH1rL/AHav2o//ACJ4FKvPL5+yq/AeU0VpavoV9os3l3cDRD+/trNr4Crh&#10;62Gly1Ycp78KsK0eaAUUUVzx940Cij/xyrWnaPd6xJ5dpA0zf7Nb0sPVrTtCPMRKcIR5psq16L4C&#10;8Fraf8TjV/3MUXzxo/8A6G1W9F8BWXhWL+09dmQsv8P8C1z3jXx1J4gP2e23Q2Kt93+/X3uBy+lk&#10;cPrmZfxPsx/+SPDq155hL2ND4f5ip438WN4l1P5GZLKD/Vr/AH65uj+KiviMdi6mYV5Ymp8Uj2KF&#10;KFGlGEQoooriNwooooAr6l/yDbv/AK5PXTfsf/8AIu6//wBfa/8AoFczqX/INu/+uT1037H/APyL&#10;uv8A/X2v/oFfecFf8jml/wBvHh5z/ukj6E/ip8dM/ip8df0yfnw+snXNB03xLo97pWq2UGoabext&#10;Bc2d1HvinjZdrK6t94Fa1qKAPFfhv+x38GfhL4n/AOEj8J+ANM0rWgWMd5mWZ4N3/PLzXbyv+Abe&#10;ta/xd/Zp+GPx4ktpvHfgzTtfu7ZdkF3IGiuEX+75sTK+3/Z3Yr1OigDzjwH8Afh18LfCWo+HPC3h&#10;DTdE0TUUZL21t4v+PlSmzErt8z/L/eatrQfhn4Y8M+AofBWl6PBaeF4rZ7OPTI93lLE27en47m/O&#10;t7UtSs9Hs5Lu+uobK1iG6S4uHVEX/gTVZhlWaJXRllRl3Ky/xUAeYa/+zJ8LfFXw70fwPrHgnTr/&#10;AMLaOMafp0ofFr/uNu3L/wB9Vf8AhL8BfAXwL0y60/wL4ZtPDkF1Isty1uWaWdl+6Xldmd+rfeb+&#10;JvWvRqKAPBPEH7EnwI8WeLpPEmqfDPRbjV5ZzcSPh0ilkY/M7xK3lNu/2l+avSPGvwu8KfELwPL4&#10;O8RaFaaj4XlWNX0srsi2xsrIPl27dpVenpXZ0UAVn2ou3b8i/wANfL37Nvwb123/AGjPjf8AFzxT&#10;4dXQL3xDfRaRosIaJmfToEVPtHyf89dkTfN/cr6n8ujatABsVvm214a/7EXwKk8XHxM3wx0U6q03&#10;2psxv9n83ru+z7vK3f8AAK91ooA4P4pfBvwZ8aPDQ0Hxr4ctPEekxTC4jt7rcNkoGNyspDKfmYfL&#10;VO0/Z/8Ah5p+i+D9Jg8L2sWm+Ebr7bodtucizuPm+dfm+Zvmb727rXpFFAHM+M/Avh/4ieHbzQPE&#10;uk2us6NfRiO5s7uIPFKu7fj/AL6RW/4CtebeDf2Ofgz4BmsJtA+H+l2F1YajFqttd5lluIriJWWI&#10;+a7s+1QzfJu2/wCzXt9FAHmPxb/Z3+HHx1TT18eeErHxJ/Z7M1nJch1lh3YLBXRlbb8q/L/s1a8d&#10;fAfwB8SPBdh4S8TeEtO1jw9p6LFZ2VxF8tqqJsTym+8nyYX5TXolFAHjXw1/Ze+GnwN/tK7+HXhH&#10;TfDGr3Fs9oupAvPcBfQyys7bNyp8v+zXyb8LfhX4l+GPw+/4Q/xr+yjbfE/xh9qupbnxXcXml3UW&#10;rzSys/nyz3H72LhlXn+7X6L0zatAHzf+y98KfFv7Nf7Kv9iahZjxB4q0+O/1KDQ7SctEsrb5IrKK&#10;Vu33V3/3naj9gv4B337Pv7PGlaPrWnxaZ4p1O5n1jWLWHbsjnlb5YvlLL8sSxL8v9yvpDatO20AM&#10;VV2rXlfhX9mP4WeBfiRdePdA8F6bpfiy7aVpdSt94bMn39q7tq7v9la9YooA8L8ffsV/BH4meKJf&#10;EXiT4d6VqGtTtvnul82Dz2/vSrEyq7f71ewaHoWm+HNItdL0jT7fStOtYvKgs7KJYoolH8KovyrW&#10;pRQAUUUUAFFFFABRRRQAUUUUAFFFFABRRRQAUySn0ygDxD9qDxNqWg+EbK3sZZLZL+58qeWH7yrt&#10;+7UXgf8AZ68PWMNvqk13fXN9JErMyTtF/wCg/NXpHxB+H+m/EPw++l6grbd3mRSp96N/71eOXn7O&#10;vifTY0/sHxhdI6/LvmnlT/0CvzrMsJXp5hPFzoe2jpy/3T2cPUj7HljPlkY/wuh/4Qj9o7V9EjGL&#10;W9adYvm+QL/rU/8AHV21n/tQWi3nxY0aDdsSeygT/wAiy/8A2Nd58L/gLq/hvxpF4l8R62upXsCb&#10;Y/KZ33Ns2b2Zv9mu/wDFnwl8P+NNastY1CCU6hZ7NkscpHyq27Yy/d61wUMlxeLyyWGnHl/ec0f8&#10;J0SxVOlifac3N7p19pCtvZxwL91UVVrwv4QeG7vS/jN43kWLZYwfut277rNsdP8Axyvf9qtWeum2&#10;9tcXM8VtGkl0ytLKq/NI2NuT/wABr7fEZfGvOhU/59/5Hk068oxnH+Y8D+OXjS68Za7D8P8Aw03m&#10;3k7bLt0b/vpP+A/eauZ8WfD/AFT4B3OleKNFunvYov3V5HJ8qu237v8Aut83/wC1XufhD4R6X4R8&#10;S6prccsl3e38rvunVf3e5t2FrovFfhex8W+HbvSb1G+yzx7G2n5l/wB3/ar5upkNbGOpjK0v332f&#10;7p2xxkaXLSj8J5v8W/F1rr/wJuNSs5P3OpRrFF/338//AHyqv/3zW38B9ITRvhLocYO15Ua5Y/3t&#10;7s3/AKDWy3wy8PTeDIPDEtkX0iILthZm6iunsbGHTbKKztolhgiTYqL/AA16uHy/EPGfW6/xez5f&#10;+3upyzrx9l7OP8x8rfAdo9M+OPiC31JlS623ES7/AOOT7Qv/AI996vpPxF4m03wzpdxf6jcrb26r&#10;/F/F/sr/ALVeW/FP9ndPF2vDXtE1BdL1Nn3S71yrNtxvX+61c5p/7LWq6vfQy+KfEcl/BH95EZ3d&#10;/wDgTfdr57DQzHKYzwdOhzc3wyO6p9XxLjVlMv8A7K1jJNB4o1RVaGyvJ08pWX73323f+P1xPwb1&#10;yD4S/E/W9E1l1tLeV2tftD/d3o7bN3+yytX1V4f8O2HhvSbbT9Pt1t7WBdiRqOlcb8Q/gr4c+Ikx&#10;nu4Gtr/bt+12/wArt/vf3q6qmR4mhh8NOhL95T/9u+IiONpyqT9p8Mjif2gfilpaeB59G03ULe7v&#10;dTXysWsofbH/ABmu4+DHhaTwj8PdLtbqLyrx99xOn913bdt/9B/75rn/AAX+zR4c8J6ol/I0+p3M&#10;Tb4zcbVRPoq166FXbgdu1ell+FxlXFSx2MUVLl5YnPWqUo0o0aR4vZeGfhd8VtTu5ktIzqpf9/ay&#10;Sy28oZf70W5f/HaqfEb4L+BPDvgjV72DTkspYoN0cvmt97+H7xq348/Zv0/xJq02raRqMukajJL5&#10;r/J5sTN/u/w1zFt+zz40127W28T+K2vNGWXd5K3Ms5f/AIA6bVrwcVhal5UKmCjKUub3onZTqQ5l&#10;KNX3Tt/2YZrmb4U2X2lm2rPKsX+yu/7v/fW6vXl+7WR4d8P2PhnR7XTbCNYbWBdqIla/PNfd5dh5&#10;YXCUqEvso8etKM6kpRJKKSlr1DIKKKKAPGv2pP8Aklk3/XzF/wCh15H4P/5FnT/+uVeuftSf8ksm&#10;/wCvmL/0OvI/B/8AyLOn/wDXKv5y48/5GUf8J93kf+7yNmiiivzc+iCiiigAooooAKu6Xq93pM/n&#10;WkzRMv8Adb79UqK3o1p0Zc9J8pnOEKnxnpem/FK2vo/J1q0UL/eVd9Wn8OeE/EHzW12luzfwo+yv&#10;KqK+vpcTTqx5cdSjUPJllnLLnw8+U9Ok+D9rN80OqYX/AHd1IvwggT5ptUwv97bXmVH3acs2ybm5&#10;vqP/AJMH1XGf8/z1RPCPhPQ/3t3dLOV/56S1Be/EzTNHg8jRbJf95l2JXmVFKrxLKMOTA0I0/wC9&#10;9of9lqXv1Z8xpax4hvteuPMu52f+4n92s2iivkK+Iq4mXNVnzSPWhGEI8kI8oUUUVgWFFFFABRRR&#10;QBX1L/kG3f8A1yeum/Y//wCRd1//AK+1/wDQK5nUv+Qbd/8AXJ66b9j/AP5F3X/+vtf/AECvvOCv&#10;+RzS/wC3jw85/wB0kfQn8VPjpn8VPjr+mT8+H1R1G9TT7G6uW+7BG8rbf9lc1erF8WKreGdY/wCv&#10;OX+Hd/A1AHzx8M/29/A3xg17w5YeD/DfjXXrbVPKS61az0XzbLR5X3bYr2VX2xP/ALu77y1r+MP2&#10;zfDegeM9d8N6B4S8cfEe80FvK1iTwVof2+Cwl/55Suzp+9/2V3f+Otjm/wDgmVpttZ/sT/DyS3hW&#10;GW7N/PO0fytLJ9tnTc3+1tVf++a8D/Yr8GfFLXNA+IOjaD8a7XwRr2neL9R/trw/c+FYNQuFuWb5&#10;p2eWVWZX4+bb/BQB69+2F8WPDPxu/wCCePxA8XeEr9dV0W+tIBFL5bRMsi3sCsrK33WVv8969Suv&#10;jto/wb+Ffw8F5oniHxHqeraTbrp+i+FtJlv7ufZbxNKQi/KqrvT77L96vmr4zfBuH4K/8E9/jlYR&#10;eNYvHT6tq8ur3moW1tFbxR3Et1aJLEscbsqbWTON38TfLXpnjb43eLvC1x8Afhb4Ik0bRNc8baWW&#10;k8Q63C1xBZxQWcTlYot6ebK/Kqu7b93+98oB6l8G/wBqjw78ZvGGteD00XxN4N8YaTbLfT6D4s03&#10;7FdNathfPQK7qybmX+L+JaTwL+1Z4E8XfD/xr4sknvvD9r4Nuri01+y1yJYrvTpYvvK6IzD5/wCH&#10;Yzbun3twr51+Gtr4g07/AIKVW2n+IviDY/ELW7P4dSxXV3Y6VHp32Vftqulu8UTv83zeb8//AD1X&#10;/Zrxj9qaxsvG/wC0B46+JPhTQrjV/hB4YvtJ0/4mRafcOlvrssVxvl2oqfvfITyvN/y1AH6Y/Cvx&#10;9bfFb4f6H4ustN1LSbPWLf7VBaatCsN0sbfdZlV2C7l2svzfdZa7KsXwr4g0nxT4Z0rWtEuYbzRt&#10;QtY7qyuIPuSxOoZGX/gNbVABRRRQAUUUUAFFFFABRRRQAUUUUAFFFFABRRRQAUUUUAFFFFABRRRQ&#10;AUUUUAFFFFABRRRQAUUUUAFFFFABTKfRQAzy6KfRQBDT0+7T6KACmU+k20AN8un0UUAJTafTPLqQ&#10;Dy6PLp9FIBlG3P3lp9JtqwG0UeXTttADNg9aNq0tFLUOVBTlpaKYBRRRQAUUUUAeNftSf8ksm/6+&#10;Yv8A0OvI/B//ACLOn/8AXKvXP2pP+SWTf9fMX/odeR+D/wDkWdP/AOuVfzlx5/yMo/4T7vI/92kb&#10;NFFFfm59EFFFFABRRRQAUUUUAFFFFIAooopgFFFFABRRRSAKKKKYBRRRQAUUUUAV9S/5Bt3/ANcn&#10;rpv2P/8AkXdf/wCvtf8A0CuZ1L/kG3f/AFyeum/Y/wD+Rd1//r7X/wBAr7zgr/kcUv8At48POf8A&#10;dJH0J/FT46Z/FT46/pk/Ph9V7m1ivIJIJ41eKRdrK38S1YooA5bwH8PvD3wz8I6d4Y8M6ZHpGg6c&#10;u21s4i2yMb2c/e/22Zq4H4m/se/Br4yeIl1zxf8AD/TNV1hV2te5lt5Zf+urRMvm/wDA91ez0UAe&#10;b2/wD+Htt8L5/h1F4R0228E3CbJtFgg2Qy/MHy23lm3ru3Uz4jfs/wDw8+L3hex8O+MPCdjrmkae&#10;EFlDcKytbbV2jypFIdPlVfutzivS6KAPKvAf7Nnw0+F+oWt/4T8G6doV/a2cljFdWSskvlysrS5f&#10;duZm2J87Zb5V+at3wn8HvBfgXwTP4Q0Pw1Yad4cuRKJ9LSLfFN5u7zQ+77+7c33q7iigDmfAHgHQ&#10;Phn4TsPDXhnTY9J0Ow3ra2ULMyRbnZ2A3f7TN+ddNRRQAUUUUAFFFFABRRRQAUUUUAFFFFABRRRQ&#10;AUUUUAFFFFABRRRQAUUUUAFFFFABRRRQAUUUUAFFFFABRRRQAUUUUAFFFFABRRRQAUUUUAFFFFAB&#10;RRRQAUUUUAFFFFABRRRQAUUUUAFFFFABRRRQAUlLTKAPHP2pP+SWTf8AXzF/6HXkvg//AJFfT/8A&#10;rlX0P8WPAbfETwfcaPHc/Y5XZZUm27vmWvEY/wBlPxAq7U8Twoi/dVYn/wDi6/EeMcixuYZhGrho&#10;83un1mU46hh6PJVEoqT/AIZW8Rf9DTH/AN8P/wDF0f8ADK3iL/oaY/8Avh//AIuvhf8AVXNv+fB7&#10;f9q4X+cjoqT/AIZW8Rf9DTH/AN8P/wDF0f8ADK3iL/oaY/8Avh//AIuj/VXNv+fAf2rhf5yOipP+&#10;GVvEX/Q0x/8AfD//ABdH/DK3iL/oaY/++H/+Lo/1Vzb/AJ8B/auF/nI6Kk/4ZW8Rf9DTH/3w/wD8&#10;XR/wyt4i/wChpj/74f8A+Lo/1Vzb/nwH9q4X+cjoqT/hlbxF/wBDTH/3w/8A8XR/wyt4i/6GmP8A&#10;74f/AOLo/wBVc2/58B/auF/nI6Kk/wCGVvEX/Q0x/wDfD/8AxdH/AAyt4i/6GmP/AL4f/wCLo/1V&#10;zb/nwH9q4X+cjoqT/hlbxF/0NMf/AHw//wAXR/wyt4i/6GmP/vh//i6P9Vc2/wCfAf2rhf5yOipP&#10;+GVvEX/Q0x/98P8A/F0f8MreIv8AoaY/++H/APi6P9Vc2/58B/auF/nI6Kk/4ZW8Rf8AQ0x/98P/&#10;APF0f8MreIv+hpj/AO+H/wDi6P8AVXNv+fAf2rhf5yOipP8AhlbxF/0NMf8A3w//AMXR/wAMreIv&#10;+hpj/wC+H/8Ai6P9Vc2/58B/auF/nI6Kk/4ZW8Rf9DTH/wB8P/8AF0f8MreIv+hpj/74f/4uj/VP&#10;Nv8AnwH9q4b+cp6l/wAg27/65PXU/sf/APIt696/bF/9Arn5P2VfEH8XimH/AL4f/wCLr1n4L/Cu&#10;X4W6JdWk96t9Pcz+czom1V+XbX2HCuQZhl+ZRr16fLE8rNMdQxGH5KUj0j+Knx0U+v3g+NCiiigA&#10;ooooAKKKKACiiigAooooAKKKKACiiigAooooAKKKKACiiigAooooAKKKKACiiigAooooAKKKKACi&#10;iigAooooAKKKKACiiigAooooAKKKKACiiigAooooAKKKKACiiigAooooAKKKKACiiigAooooAKKK&#10;KACiiigAooooAKZT6KAPnz9tj4j6/wDC34C6rrPhm9bT9Va6t7ZLtURmiVn+Y/Nx90ba+DNH+Ln7&#10;Qut6Xb31n481B7S4XfF/pKJ8v/fFfZ//AAUc/wCTab7/ALCdn/6HXyR8Lv8Akn+hf9e1fK5tiKlG&#10;UeSR4OPqzpS90qf8LG/aN/6Hy/8A/AxP/iKP+FjftG/9D5f/APgYn/xFdnRXhf2hX/mPI+uVTjP+&#10;FjftG/8AQ+X/AP4GJ/8AEUf8LG/aN/6Hy/8A/AxP/iK7Oij+0K/8wfXKpxn/AAsb9o3/AKHy/wD/&#10;AAMT/wCIo/4WN+0b/wBD5f8A/gYn/wARXZ0Uf2hX/mD65VOM/wCFjftG/wDQ+X//AIGJ/wDEUf8A&#10;Cxv2jf8AofL/AP8AAxP/AIiuzoo/tCv/ADB9cqnGf8LG/aN/6Hy//wDAxP8A4ij/AIWN+0b/AND5&#10;f/8AgYn/AMRXZ0VH9oVw+uVTjP8AhY37Rv8A0Pl//wCBif8AxFH/AAsb9o3/AKHy/wD/AAMT/wCI&#10;rs6Kr+0K/wDMH1yqcZ/wsb9o3/ofL/8A8DE/+Io/4WN+0b/0Pl//AOBif/EV2dFP+0K/8wfWqpxn&#10;/Cxv2jf+h8v/APwMT/4ij/hY37Rv/Q+X/wD4GJ/8RXZ0Uf2hX/mD65VOM/4WN+0b/wBD5f8A/gYn&#10;/wARR/wsb9o3/ofL/wD8DE/+Irs6KP7Qr/zB9cqnGf8ACxv2jf8AofL/AP8AAxP/AIij/hY37Rv/&#10;AEPl/wD+Bif/ABFdnRR/aFf+YPrlU4z/AIWN+0b/AND5f/8AgYn/AMRR/wALG/aN/wCh8v8A/wAD&#10;E/8AiK7Ois/7Qr/zF/XKpw918UP2i7O1mnfx5e7Il3f8fKf/ABFfW3/BPv4yeK/ix8P/ABG3i3VH&#10;1i607UVihupFUP5TJ935V+b5g1fOmuf8gfUP+uEv/oFeu/8ABLD/AJEHxr/2E4v/AEVXuZbialar&#10;756OBrynUPuNPuU+mU+vrz6EKKKKACiiigAooooAKKKKACiiigAooooAKKKKACiiigAooooAKKKK&#10;ACiiigAooooAKKKKACiiigAooooAKKKKACiiigAooooAKKKKACiiigAooooAKKKKACiiigAooooA&#10;KKKKACiiigAooooAKKKKACiiigAooooAKKKKACiiigAooooA+WP+Cj//ACbXe/8AYTs//Q6+SPhj&#10;/wAiBov/AF619b/8FH/+Ta73/sJ2f/odfJHwx/5EDRf+vWvjM7+KJ85mXxHUUUUV8ueEFFFFABRR&#10;RQQFFFbHhXwfqvjbVIrHSLRrmVvvv/Av++9OEZTlywNYR5/hMf8A2vlqxZ6bearL5VjbT3j/ANy3&#10;Xe9fSehfADwp8P7FdT8barFNL9/ynl8qJf8A2Zqk1D9pTwp4Vi+yeGdC84r8qt5XlJXsRwUY/wAe&#10;XKd31SMf4suU8Qs/g/4zvl3R+HL3Z/txbKfcfB3xrZpvk8OXv+18u+vQbz9rTxNM/wDo2nafbJ/u&#10;u9RWf7WnilX/AHtjpsy/xL5bpT9hl/8AMaeywn8x49f6LfaPLtvrOe2f/ptE6VR/8cr6Z0v9qDw/&#10;r0QtfE2gmKFvl3bN6f8AfNT6p8FfAnxQsWvfCV/HYXH/ADzgb5P+BpSll8J+9QkEsJCf8KZ8v0V0&#10;vjj4f638P9Qe21a0aJH/ANVcJ/qWrmq8qcJU5cszz5RcJcsgooorMzCiiigAooooApa1/wAgPUf+&#10;uEv/AKBXrv8AwSv/AORB8a/9hOL/ANFV5FrX/ID1H/rhL/6BXrv/AASv/wCRB8a/9hOL/wBFV7+T&#10;/wAc9nLf4h9x0+mU+vvD6cKKKKACiiigAooooAKKKKACiiigAooooAKKKKACiiigAooooAKKKKAC&#10;iiigAooooAKKKKACiiigAooooAKKKKACiiigAooooAKKKKACiiigAooooAKKKKACiiigAooooAKK&#10;KKACiiigAooooAKKKKACiiigAooooAKKKKACiiigAooooA+WP+Cj/wDybXe/9hOz/wDQ6+SPhj/y&#10;IGi/9etfW/8AwUf/AOTa73/sJ2f/AKHXyR8Mf+RA0X/r1r4zO/iifOZl8R1FFFFfLnhBRRRQAUUV&#10;Y03TZ9Y1K3sbZWe4uGWKJE/vNTSu7AdL8Nfh3qHxI15bG0XZbp/r7j+CJf8A4qvoLxV478PfATQx&#10;oXh63juNZZfnX/a/vu1Lr19Yfs6/DWDT7LY+u3ibQ3d3/v8A/Aa+V7+/n1K8lubyVpriVt8rv/FX&#10;vS5MBDlj8R6/uYSHLH4jQ8TeLNV8X6i17ql3Jcyt/eb7n+5WPRRXiSnOfxnlc05/GFHl0UVmSFaG&#10;i63qHh+8S7025ks7qL7ssTVn0VpGc4S5ojjLk96J9S/D/wCL+ifF3TT4W8XwRJfyrtjl+6k/0b+F&#10;68c+L3wnu/hnrW35rnSrhv8ARrj/ANk/3q4BHaFtysyOvz7938VfUnwu8VWnxu8E33hfXyr6pDFx&#10;J/Ey/wAD/Va9unUhj4ezq/EetGpDFw9nL4j5YorW8VeG7nwf4gvdIvl2S2rbf99P4HrJrwnHkZ5X&#10;Lye4FFFFSSFFFFAFLWv+QHqP/XCX/wBAr13/AIJX/wDIg+Nf+wnF/wCiq8i1r/kB6j/1wl/9Ar13&#10;/glf/wAiD41/7CcX/oqvfyb+Oezlv8Q+46fTKfX3h9OFFFFABRRRQAUUUUAFFFFABRRRQAUUUUAF&#10;FFFABRRRQAUUUUAFFFFABRRRQAUUUUAFFFFABRRRQAUUUUAFFFFABRRRQAUUUUAFFFFABRRRQAUU&#10;UUAFFFFABRRRQAUUUUAFFFFABRTKKAH0UUUAFFFJQAtFFFABRRRQAUUUUAFFFFABRRRQB8sf8FH/&#10;APk2u9/7Cdn/AOh18kfDH/kQNF/69a+t/wDgo/8A8m13v/YTs/8A0Ovkj4Y/8iBov/XrXxmd/FE+&#10;czL4jqKKKK+XPCCiiigAr3b9lfwdHfeIrzxFdqPJ0+PZE3+01eE19ReE/wDigf2a729U7Lq7jlfd&#10;/tv8n9K9bLYc9T2svsnoYOPvcx4p8YfGsvjrx1eXefMtIWaGBf7q1xFFH0/4HXDVqSqzlUkcdSXP&#10;OUgoo/3f++6KwMwooopAFFH8f+xTf8/PTAdXQeB/FU/gnxRp+rwsyeRLul2/xr/Glc/R/A9XSlyT&#10;5o/FEcJck+c+jv2qPDMGq6bo3jKxVXSSL7PMyfxo/wAyV8419R+DcePv2ZdSsZfnlsYniVm/6ZNv&#10;T+VfLn8NelmUY80KsftHfjfe5aq+0FFFFeSeeFFFFAFLWv8AkB6j/wBcJf8A0CvXf+CV/wDyIPjX&#10;/sJxf+iq8i1r/kB6j/1wl/8AQK9d/wCCV/8AyIPjX/sJxf8Aoqvfyb+Oezlv8Q+46fTKfX3h9OFF&#10;FFABRRRQAUUUUAFFFFABRRRQAUUUUAFFFFABRRRQAUUUUAFFFFABRRRQAUUUUAFFFFABRRRQAUUU&#10;UAFFFFABRRRQAUUUUAFFFFABRRRQAUUUUAFFFFABRRRQAUUUUAJTGYbqd2FfP37ZjeINF+C+v+KP&#10;D3ifVvD2o6PAkyJp8wSOQebFu34Xd9zdWdSXJHmIlLljzHvXnfe+7/31VW+1K306zmvLu4js7WBG&#10;llmmdURVX+Jm7LXxt/wTv8N2HjTwrf8AxE1u81PWvGi6jcae+palqMs+2LZE+xV3bf8Alr/Eua+z&#10;LyzgvrSW2uolmt5VZJIpF3K6/wC1U0antafMEZc0eY5fTfi54L1aZbax8X6FfTl0Xy7bU4JX+b7n&#10;Ab+L/wBmrtIvu1+Z37O/g3QfGH7e3jaC80ezl03SbvVLi0sWgVYYniuEiVvK+78u+v0v8ypo1Pax&#10;5iacuaJJuowabzmvA/il+2h8N/hN4sj8OaxqV5Pqq3MVveJZWjOlhvCtvldtq7drr9ws3P3a1lKM&#10;TST5T37dRuqvDIZI1bcvzfNS+aH+VWp80e4yxupMj0r5/wDFf7anwy8KfESx8GTarc3mrz366fO1&#10;pat5NnLv2fvZX2rt3fL8m6vefO+X71TGpGRHNEs0VCjfL96n1oWPopKWgAooooA+WP8Ago//AMm1&#10;3v8A2E7P/wBDr5I+GP8AyIGi/wDXrX1v/wAFH/8Ak2u9/wCwnZ/+h18kfDH/AJEDRf8Ar1r4zO/i&#10;ifOZl8R1FFFFfLnhBRRRUgH/ALNX1D8U/wDRP2ZdEiX7sn2fdXy9/FX1F41X+3v2XdNmg+fyEif/&#10;AL5evey/4Kv+E9DCS92f+E+Xa0NB03+3Nc0/T92z7VOsW+s+praaW2lSWJtk0Xzq6fwtXix9x++c&#10;MZfDI+4rH4E+DbfQ/sD6Rby/Jtad1+dmr46+IPhxPCHjTV9IibfDbT7U/wBz79erWv7Wmt2miLZv&#10;pkM16sW1bjf/AOP14jquqz63ql3qF3Lvu7qVpZX3fxV7WPxGGq0o+yPVxdahOMY0ypRTf+BUf8Cr&#10;xeaJ4xoaJpv9t65p+n7vJ+1TxRb/AO7uevtuz+BHg+30H7CdIhl+Ta0zj963/Aq+GYZpYZUniZke&#10;L51dP71e7Wf7W2t2uipbSaZbzagq7Vumfh69rLa2GpRl7c9bCVKMeb2p5R8QfDkfhPxtq+kRtuit&#10;Z2WL/d++lc7VvVdUuda1S71C8l866upWllb/AGmqpXkVJR55TgefPllV90+m/wBl5/tfw78XWsnM&#10;e9h+cVfM83/HxL/vV9Pfs4x/2P8ACHxTqcvyLI0z/wDfEVfMLvvbd/er1cX/ALtQOzEfwKQyiiiv&#10;FPPCiiigClrX/ID1H/rhL/6BXrv/AASv/wCRB8a/9hOL/wBFV5FrX/ID1H/rhL/6BXrv/BK//kQf&#10;Gv8A2E4v/RVe/k38c9nLf4h9x0+mU+vvD6cKKKKACiiigAooooAKKKKACiiigAooooAKKKKACiii&#10;gAooooAKKKKACiiigAooooAKKKKACiiigAooooAKKKKACiiigAooooAKKKKACiiigAooooAKKKKA&#10;CiiigAooooAa1eefH7Qf+Em+CvjnTNu+S40W6SL/AK6+U+z/AMe216Jis3WbNNQ0m9tj0nieP/vp&#10;azqLmi4kS+E+KP8AgljK3/CDeN4NzBV1OJkX/tlt3f8Ajlfcjf6s1+bH/BOX4peE/hrL46sfFfiW&#10;x0GS/nsxarqM/lJIy/aFf52+X+JK+3U/aI+GV1DLLB8RPC9z5SM7pHq1vvVV+98m/dXJhakfZHPT&#10;l+6Pjn9g3/ifftWfFbxF/A8V63/f29R//ZK9dvfGXiz48ftDeOfA+j+NdQ8BaL4QgiXbpkEf2i+k&#10;b77szZ2qjD/vlk/v15t/wSzsZJl+Juszrs86WzgRtvy/8vDt/wChpX1J4s+Gvwys/iNp3j7WI7PR&#10;/F0exItTk1F7N5/4VR13qsv+6ymsqMeanEKcf3Z4R+yB+0p4p1r4keJfhR8StQ+3+J9LnnWzvjGq&#10;NO9u+2eL5UXd/fV/4l3eled/8FVoVh1v4dbVVGa1v92xf9u3riPEOqQeH/8AgpHaXek3Ed1b3HiO&#10;zQy28m5P9KhiR/mX/r4evZv+Cp2irN4E8Eavja9rqE9ru/66xbtv/kKuaUpTo1TmlLmoy5it8Jvh&#10;14q/bO8FweIPiBr+paL4JtkSw0zw/ocoi+3NEuyW4mZ1ZX3PvX/4jb8/H+B9U1H9jf8Aa5t/AC6x&#10;fah4F154IooruXdsWf5Ipf8AeSX5W27flruP2G/2pPBOh/Bux8I+J9ZsvDOpaJLKqtqEvlLdRSyt&#10;LvRv7253Xb7V5ZrTR/tYft0aZd+F/Mv/AAxpNxa+bqCq5T7NbHfK+/8AgZ33In975G/iojy8lLl+&#10;Iv3eWEojv+Cmxa0+NHhKWJ2ilXRVbeny7P8ASpW3V654C+EGv/tpeGU8d/E7xBqmkeHL7/kFeFdD&#10;uPKt0iX5fNl3q25mZWrkP+CqmjpHdfDrUgvzMt/BJ/tbfs7p/wCz1337Iv7WHgJPgrouieJfENl4&#10;d1jQIPsUsF9Ls82JRhJYm/jGz5f73y/99EeWNeUagR/iS5jzj4A+LNV/Zn/a01X4O3mr3er+FdQn&#10;+z2a3D7nhdoklt3/AO+GSJtv8Tbq+7fEnxC8NeDYUk8Q+ItJ0SNvuvqF5Fbq3/fbV+eXw7sG/aa/&#10;bvvvGWkQTP4U0e+j1D7dg+VttlWKJs/9NXiVtn3vvbq6z9vj9lPRvD/hL/hYvhKwa0u7Wf8A4nUX&#10;nM5uEll+SXczN86yuF/3X/2K2pylSpykXGUox5on3b4b8SaX4v0W31fRdRttU02csIryylWWKXax&#10;VtrL1wylfwrF8W/FTw94L8S+GtB1S9EOq+Irr7Jp1rGu5pWClmb/AGVH96uM/ZN+KFt8VvgT4d1m&#10;OOOG4gi+xXcUKqqfaIvvsv8Av/K//Aq8S+Cd/J8ff21PHHjsv52g+C4Do2ksr/LvcvFvX/eVZ2/4&#10;Gld3tPdjym0qnuxPtVW+X+9S/wANNT7lO/hrpOg+W/8Ago//AMm13v8A2E7P/wBDr5I+GP8AyIGi&#10;/wDXrX1v/wAFH/8Ak2u9/wCwnZ/+h18kfDH/AJEDRf8Ar1r4zO/iifOZl8R1FFFFfLnhBRRRQAV9&#10;Q/AOVfGvwg1rwzO/72LzYV/3WX5P/Hq+Xq9H+A/jr/hCfHUBnb/QLz9xN9W6V6eX1PY1Pe+0duEl&#10;GNT3jz65tZbC6ltp12SxNsamQ7fNTd9zd82yvbP2mPh3/YniJPEVorf2bqf+tZfuJL/9nXiH8Nc+&#10;Jp/V6/vGVenKjV5T60034K/Dy38F22sXiSNaNAsslwZ+u7FZn/CK/BH/AKCdv/4E1ynwE+LNrY2x&#10;8I+IXVtLn+WB5vuLu/gqt8Vv2d9T8P3E2p+HYm1HSJPmMMP+ti/+KWvoPaQlSjKlS5j2OaEqXNSj&#10;zHaf8Ij8Ev8AoJQ/+BVJ/wAIj8E/+glD/wCBRr5lmhltm2zq0Lr/AAOuymQpLMyLErO7fwIu+uGW&#10;O/6dHF9b/wCnR9O/8Il8Ev8AoI2//gVXQab8EfhrrWjy6lp8ZksU35uEn+X5fvV438MP2e9b8aXk&#10;VzqsLaVpCNlmuF/fS/7K12Pxv+J+neGfD/8Awg/heVUjVPKnkhb/AFa/3K9GnJey9rXpcsTvjKHs&#10;uerE+etSSBNSu1tnaa0WVvKd2+8n8FV9jO21V3u33f8Aeor0/wCAnw5l8b+M4ridf+JVprLcTN/f&#10;f+BK+ZpU5YirywPCjGVWfuHqfjC3X4Z/s3W+nfcvdRiVGUf3pfmcf98/LXy7Xsn7TXj5fE3i+LSr&#10;Rt9npKsp2/d83+P/AOJrxuuvH1IzrckfsnXi5xlU5IhRRRXmHnhRRRQBS1r/AJAeo/8AXCX/ANAr&#10;13/glf8A8iD41/7CcX/oqvIta/5Aeo/9cJf/AECvXf8Aglf/AMiD41/7CcX/AKKr38m/jns5b/EP&#10;uOn0yn194fThRRUcrNGu6gCSivn39kP9pm7/AGmPCvi/WLzRbfRX0PxDcaKkVvc+b5qxJE2//wAi&#10;17/tb+9QA+ioUZqb53zbd33fvUAWKKh3N91tu+jzf7zbKAJqKYjb1pjM25lWgCaivhL9n/4q/HX9&#10;qvxd4g8deHPiDo3hL4eaH4rbSYvCzaJFcNqNrA0TS752/eozxSr93+Jv4a+51Ziv/wAUtAE1FQ7m&#10;/wD2afuagB9FQ7m//Zr5b/ZJ+OHjL4s/Fz9ofQfEWopd6b4Q8VNpmjqttHF5Fv5twmzeq/P/AKpf&#10;vbjQB9VUV43+zz4y+KXjDR/EM/xR8G2vgy/ttUlg0+3s51l8+1wm2Vtrv82d1eued/tUAWKKYvzL&#10;QzUAPoqHf823d89ODM3tQBJRUas3RutLu+b71AD6Kh3/AC0bmoAmoqHc1Lu+Xr/F/DQBLRUPz7vv&#10;fL/u18v/ALKvxy8YfFT45ftDeGfEV/Dc6T4N1+Kw0iKG2SN4ome6HzMv3uIl+9QB9TUUi/dFLQAU&#10;UUUAFFFFABRRRQAUUUUAFFFFABRRRQAUUUUAFFFFABVeZvmqxWL4k0251fRb+ysdSn0i6uIGSK+t&#10;0Vngb++u75aAPzr/AGL/AIb+Gpv2i/irofiTRtL1iy0Pz4F/taCK4SJorryt3zp/sV9XfHL4N/DP&#10;Tfg74z1Y+BPDKPa6LeXEc9vpVvG/ywPs2sqf7tYfhX9gf4Yabq19q/iKLUvHOtXkrSz3mu3Od7O2&#10;WO2LZ/49muh/aT8F+PPGnw5m8C+ArDQbew1G2+yXN3qV1LH9liUr8kUSJ83y/wAW7/gNedTpyp0+&#10;WRyez5afKeZ/8ExdKaz+BGsXzj95fa/cOrf3lWKJf/Qt9eQ/BeTwR8SPi98Sbn9oW6tIvFNndeVZ&#10;2viO/wDstpawo770i+dV+X5K+o/2T/hf46+DHgOPwf4nbw5LpFhvaxutHkna5laWZ5XM+5FX+Pbu&#10;X+7XpPiz4P8Agn4izRXHiXwnpGu3EI2xzahZRSyKv93djO3/AGaI0ZSpxX8pcafun5Q65Y+D9O/a&#10;60a0+G1w0vhiLxFpy2bQytKqN5sW7a7fNt835Vb5/lr7Y/4KZWH2z9nzTJv+fXX7WVv+/U6f+z1o&#10;fHT9hrTvir8RtJ8V6L4ofwZcWNvFEsFrpySovlfcaL508or8vT0rD/a4+H+q+Df2PPE1tq/iq/8A&#10;GFzb6ha3QvtWVFmVWuIkVF2J/tfxVzexlSp1InN7LkjIo/sb/Bf4ffF79mfwvceKfCWm6zfWFzdR&#10;fa5ots3/AB8O/wB5fm/i+7X1d4R+H3hr4faWbDw5olho1pjaUsYEi3cfxcfM3+9Xzj/wTQvI7j9n&#10;W4gX71rrV1FL/v7Im/8AZ6+tGGVrrw0Y+zjLlOujGPJE+Iv+Cp1h53wz8GXfeLWHiX/gdu//AMTX&#10;S/sz/Af4afF79nTwDq/iPwbp2pX0VrLF9paLypW8q4lT52Tbu+5/FTP+Cm1r5/7PunS7d/ka9bv/&#10;AOQrhP8A2auw/wCCf97Fc/sr+FUTrayXkT/+BcrD/wAdZaxUf9rkZfFWPcPC3grQvBOlrp/h/RbL&#10;RLJfu29jAsS/+O07xV4X0/xn4Z1XQtWhW50/UraS1nib+NGXa1aryMnyr81CPu+7/er0vd+E6P7p&#10;+T3w7+L2vfsg6z8Wfh9qMs6eZBPBYbP+WV/92K4T/ZeJ0b/gCV9tfsI/Dj/hAP2ddCnnjZNQ8QM2&#10;tXX+15v+q2/9slir51/bi+GumfFD9qzwB4Z0VpU8RaxbRxam8KI6Rwb32y/7yRLKzf7KRV+g2jaR&#10;baHo1hptnH5NrZQJBAv91FXav6V5eHp/vZf3Tkox96XMaKfcp9FFeudx8sf8FH/+Ta73/sJ2f/od&#10;fJHwx/5EDRf+vWvrf/go/wD8m13v/YTs/wD0Ovkj4Y/8iBov/XrXxmd/FE+czL4jqKKKK+XPCCii&#10;igAo/h+X79FFMD6d+Dfjqw+JnhGXwP4k+e6WLZCzt88qf/FpXinxP+GepfDfWpbe4j8yxb5oLv8A&#10;gZa5Ozv59Nuorm2naG4t/nWZPvq1fSvgP4zaD8StHXw740hiS7dfKW4f7kv/AAL+Fq9unUhjaXsq&#10;vxHrxqxxEPZVT5kr1P4e/tB+I/A8SW0rf2rp6/8ALvM3zp/wOt74hfsx6ppLS3vhp/7UsH+fyf8A&#10;lqv/AMXXjN/pt5pUjwXlnJbSp95Jl2/+h1yezxeCl7hx8tfCS90+lo/j58PfEKbta0Bo5m+80lqj&#10;/wDj9H/C9vhpoSbtL0PzZf4cWqJXy/8AL/s0n/fVdH9o1I9Db6/L+Q9f8fftKeIPFkb2Wnqui2T/&#10;ACN5T/vf++q8jd/mdm3f7Tv/ABU+2s57yVIraCSZ2/gRd9eueAf2a9f8TSJcaqraPp38Ql/1z1zy&#10;jicbIx5a+Kl7xwHgfwJqXxB1uLT9NiZ9zfvbj+CJK+h/HHiLS/gD4CXw3ojq+t3KNtb+PLf8tHpv&#10;ir4keFvglosmh+FY4rrV9vzHdv2t/edq+Zdb1i88Q6lcahqE7XN3O29neuuUoYCHLH4jslKlhYcs&#10;PiKju0zO0rb3Zt7P/eamUUV4nmeQFFFFIAooooApa1/yA9R/64S/+gV67/wSv/5EHxr/ANhOL/0V&#10;XkWtf8gPUf8ArhL/AOgV67/wSv8A+RB8a/8AYTi/9FV7+Tfxz2ct/iH3HT6ZT6+8PpwplPqGZ2Tp&#10;QB8M/wDBJX/klXxV+Zj/AMV9f/xf9O9vX2Z4os9R1DQNXs9Gvo9M1aazlSyvZYPNS2nZTsl2fxbW&#10;2ttr42/4JPQtbfCr4prL8j/8J9f7ty/9O9vX0n+0wnit/gL4+XwObo+L/wCxbpdN+yf69pdn/LLH&#10;zeZ/c2/x7KAPk/4ufs92ngfwrrWq6r+1j41h+KdnZS3tr9u8WwWNpLdKm9FWy/hib+4r/wAddn4W&#10;+N3in4kf8Ew7/wCI1zqdxaeLW8K6p/xNbOY285ntnngWdXQ/JK3lbvk/ievmn4U+Lv2ZIf2bY/Dt&#10;p8PW8a/HS40mWO/0a78PT3+rPqhRhLK08sWyKJZfn3B/kT/ar1b4LJ/xpq1Nfm/5FvxB/wClt7QB&#10;H8KvgB8W/wBon9m/w/458TfHXxlo/iKXRUk8PWfh7UHtbSJY4sRS3rf626ll2b3fdu+eqv7MXhv4&#10;rft0fBnTvEnjr4t+IPDWjacG03T7fwZciyu7+4iO17q9l2fP/D8i/wB3d96vqD9jT/kzH4Zeb8g/&#10;4RmLdu/h+SvLP+CSsbx/sfackkZB/te/+9/11+7/AOhUAaf/AAT3+J3i/wAR6H8S/AfjXXrjxTrf&#10;w+8T3GgJrV0d8tzEjui+Yx+Z/mif5n+b5xmvoX4v/D1/il4IvvDsfijX/Bj3LxP/AGx4Zvfsd9Ft&#10;dW+ST+Hdt2fjXy1/wT7R4vjJ+1exUhP+FhXe35cc+fcf/Y/w19s7/wDgFAH5of8ABLX4Fza34Y1D&#10;xv8A8LC8cWC6N4svLRvD1pq2zSb/AMuKLLXUG3967eb/AHv4BV6w+KWm/tafFT4i3Pjb48S/CjwD&#10;4d1RtC0Lw5o/iaLR7i/8pvnu5Wf5mV/4fl/i2/wfN6N/wSajaP8AZ/8AGaMm3/ittRfb/eXyrdf/&#10;AGVq8S+HWn/CX9kr4qfEfwX+0N8PtHl0vVdbl1fwx4z1vw4uqQXdrL/y77/IlZSnyNx/Ez79vy7g&#10;D2L9k34tX/hn9pjxb8F4fiePi54MbR01vw5r9xqcepXdttlVJLWa4ibD7dzNj+6ifd3ba4LSfibY&#10;fta/Ez4gar49+Pc3wq8A6Fq8mieH/DOk+JYNFubxY+Wup2dtzq2U/wCBFl+XZX0L+zH8RP2fviB4&#10;01Rvgz4E06xezs8T+JtM8Jppdq6s6/6P5/lIzN935P8AYr5T+GOl/CH9kX4l/EbwJ+0L4B0dtOv9&#10;ck1Twz4w1zw0uqQ3VnJtUW/m+Q7JsVUbb91WZ/u/xAHtP7IvxevvDf7SHjP4Kf8ACzG+LfhGHSk1&#10;vw34kutQi1C7iXeqS2s1xEx81k3/APjn8O5VqX9gHa37QX7XP8WfHLL97d/y2va9B/Ze8e/AL4ie&#10;MtVufg14E07T3sbTbP4m0vwmmmW8qM/Nus7RI7N91mX/AGM1wX7Akbr+0F+1pvVlT/hN/lZ/4v3t&#10;1/8AY0AaX/BPbx74k8cfDn4v3PiHXtS1y50/xxqdraSaldtO8EaRQssSM5+VF52r91c14p+xv8Lf&#10;ir+1x8A9L1fx18bvGWk+HLOe6tNNh0HUHTULyXzXLXF7dyb2l2s2xIv7sS/dr07/AIJi7l+F3xtM&#10;i/8AM/ao3/kKGug/4JNoyfsZeHwVZG/tO/8A/ShqAH/sB/Ebxlfat8YPhZ448RXPivUPh3riWVpr&#10;V+++5uLWUzbBK/3mb9wzbny3z/7NeY/s6+A/Ff7bngXxH8T/ABX8X/HfhTVLrVbq00zR/Cermwtd&#10;Fji+6jRKvzP8/wDvbMfN826ut/Y3+2Q/tU/tjta+VFcNrVg0Etxu8rd/xMNm/wD2f92vkD4HaP4e&#10;8ReB76TX/Afx48Qavfalex+JdU+FEgutE16Q3ErfOsR8pk2sqYi+X5fegD7A/wCCXL6/4r+F3iHx&#10;h4i8f+LfGN++py6R5evaw97ZbYNji4tVf5k3rKv8X8NfQv7VnxO1P4Pfs7+PfGWixLc6rpOnNLaq&#10;67lSRnCLL/wDdu/4DXL/ALHPxR+FHjT4bv4d+FWn3Phux8Ky/Yrzw5qVt9nvbCVi5/eqzt8zPv8A&#10;m3Nlg1O/byutXtf2Q/ig2jXtlY3bab5TT6hKsSeQ0qJcJuf5dzxNKi/7bqtAHyn8Rvgb4p0b9jeX&#10;40r+0B8Rv+E2k0G38Q3M0PiKWLT5WnRH+zxxJs2L8+1G3fe/h/gr0DxJ8aNb/Zc/4J76B41svEHi&#10;LxV408UW9m+m3PjDUf7Ruba8vIVdkV3T5kiVZXVGX+H5vSvnLwVpvwkh8F+Hr7xF8G/2kLjwJDbR&#10;agdGeOW68NI5Cv8AaE+eLen8W/8Ai/u19QfteaLZ/th/sW6ZrfwdddXi0q9t9b0ewsIdsreR5sDw&#10;LFxtdFlb5Nv8G1d25aAJIf2E/Ht54NOrXf7QPxKh+K7W3ni4i1rbpMV0U/1X2UL/AKj+H5W/+Jql&#10;8H/249Wk/YI8VfFLxNax3HjLwXLLo19HMm1bq+3xLA7qv3dzXEW//aV6uWf/AAVH+FM3geIpb6x/&#10;wscxeR/wgkOjztd/blXb9n3qmzbv+X727/Z/hrh/hz+x34zvP+Cc/j3wLqdq8HxA8aXcnih7GaVF&#10;aOdZYJYrd3+6HdbVP91pfm20AdH8M/2Q/Hfxo+GmkeO/Hfx5+I2meOfEFjHqMEXh3Vvsun6d5q74&#10;UWBV+bCMu75l/i/3q2P2T/2ofFUPwq+NGmfEy4Ot+LPg7PdpqOoxqqtfW8STsrMP73+jyjf/ABLt&#10;/izWB8Hf+CkXwv8AAXwb0Lw98SP7Y8M/EDw7psGk3/hyfRblrieWJEi/d/JsXds3bXZad+zF8APF&#10;Pjb4R/tE+KPFOky+GNa+NMt6bXSr3KyWdq0Vwlu8qfw/NdP/AMBVGoAwvgB8DPiT+1R8N0+MXij4&#10;5eNvCfifWpJb3Q9M8O332fTdOt1mdIvNt/8AlqrbG/u7l+/uYtWl/wAEzbTxFY/Gb9qC28X3dvf+&#10;JYvENlFqN1arshnnV70NKifw7vvVg/so/tseEPgL8D9L+F3xKsdf0X4l+E5ZtKi8OQ6XPcXOoN5r&#10;PF5G1du47wnzt/461dJ/wTZv9d1T40ftO6r4k0F/DOtajrdhf3GkTSbntml+1y+U3+0qsv8A31QB&#10;9+r90UtMT7lPoAKKKKACiiigAooooAKKKKACiiigAooooAKKKKACiiigAooooATaPSm7F+7t+Wn0&#10;UAM8uhE2rtp9FAERX9a8J/bX03+1v2YvHtsv8FrFcfKu7/VTRS/+yV7yK8h+LX7N/hL42axHc+LZ&#10;dWvraOFY10yPUXitF2vu83y1b7/bdWNWMpR5YkVI80eU+fP+CZHiDTbb4Ua/pc+oWUOpT+IpZYLB&#10;p0WV1+z2/wA6ru+b7v8A47X2+vyrXkvgf9ln4W/DnXrLXPD3hC00/VbPd5F150srruXa333btXrh&#10;FRQjKnT5ZEU4uEeU+Zv+Chmmi/8A2Y/EE/eyubO4X8bhIv8A2rXOf8E4fEGmf8KCtNMbU7X+0H1C&#10;6kWx+0L9o2fL/B96vVfih+y/4J+MHiZtX8Wrq2rHbGiacdVmitI1X+7GjL3+b/e5rU8Afsz/AA0+&#10;FuuJrXhjwnaaVqyRvEt0ksrvtb7w+dmrH2Mvbe1J9nL2nMebft4a1qOm/C/w/p0WoTaPoWs+ILPT&#10;dd1m3Hz2dk+7e/8A32E/9B/jqt4f8K+A/wBkdfFPi+HxgdP8C39nF9m8NtK9yqzqPv2+6Vnl37W+&#10;X/e+bbX0Z4l8K6R4w0S80bWrCHUdMvI/KntLhdyOvpXk3hH9jH4P+DLqK6svBlpdXUfKtqUst4Fw&#10;RtwkrMvy7VC/LxtFbVKcubmiVKMubmPMv2O/Aeu+NfF3iH47+NLbydY8ULs0ezb/AJdbL+//AMCV&#10;UVW/uJ/tV9eR7vLXd97vR5KY+6Kf91a1px5YlxjyjqKKK0LPlj/go/8A8m13v/YTs/8A0Ovkj4Y/&#10;8iBov/XrX1v/AMFH/wDk2u9/7Cdn/wCh18kfDH/kQNF/69a+Mzv4onzmZfEdRRRRXy54QUUUUAFF&#10;FFABRRRTQHongX47eJvAwS3hu11Cx/597v5tv+69etWf7R3g3xVD5XijQGhb+JpIlmSvmH5vu/N/&#10;wCj+H5fuf7FepTxWIjH3V7p1U8XVh/ePqTyfgZrXz+fb27N/01lSmHTfgVpTeYbi1uGX+Hz3evll&#10;7yCH/Wzxp/vslCXkE3+qnjf/AHK7frdT/nzH/wABOn63H+Q+pZvj38PPB0e3w5ov2mX+9BAqf+Pt&#10;Xl3jr9oTxP4xje2imXSrD/nlafff/gdeYfL9779FcVXF4iXu25TGpjKsvhH723bm++33qZRRXlvz&#10;OIKKKKQBRRRQAUUUUAUta/5Aeo/9cJf/AECvXf8Aglf/AMiD41/7CcX/AKKryLWv+QHqP/XCX/0C&#10;vXf+CV//ACIPjX/sJxf+iq9/Jv457OW/xD7jp9Mp9feH04Uzy6fRQAzYv92jyk/u0+igCuLWFJml&#10;WJBK33n2/NUuxf7tPooAZtWmtCrfeH8O2paKAGbF/u07bS0UAM2rUM9rDdwtFNFHLE/3kZdytVmi&#10;gCJYljXaq7FXptpl1aQ3cLRTxLNE33kdd1WKKAIo4Y402Kqqv3dq07Yv92n0UAR+Su7dt5o2L/d+&#10;7UlFAHLePvCcfjbwV4k8OPcS2cWs6dcae1zF9+LzYmTen+18/wD47XyJ8HvB/wC09+zZ8PdM+G+h&#10;eDfAvjXQtHMsWna2urvZssTSu3+kRsvzNufLbP4f9rmvuSmbF/u0AfM37KP7O3if4W+J/iB8QPH+&#10;sadqnj7x3exXWpRaKrJY2McSvshi3fO3+t+838KJ/Flm3/2xv2e7v9pn4F6v4K07VE0nUnlgvba4&#10;uAfJaSN92yUfe2t/Pb/dr3ratG1aAPkCTXP2wtQ0VdAj8DfDnTdTa38h/E39qytaLx95bfZu/wCA&#10;/Mter/sp/s+237MvwT0PwQuof2vdWryXF5feXsWWeV9zbV/uj5VX/cWvaNi/3afQBVWzg8zzfJjW&#10;X7u7bU3kruDbeV+7UlFAFR7C2kukuWgja4UbVlZfmWrG1afRQBWazgaVZWjVpVXar4+bbU0aKv3a&#10;fRQAUUUUAFFFFABRRRQAUUUUAFFFFABRRRQAUUUUAFFFFABRRRQAUUUUAFFFFABRRRQAUzy6fRQA&#10;UUUUAM27qfRRQAlLRRQAUUUUAFFFFAHyx/wUf/5Nrvf+wnZ/+h18kfDH/kQNF/69a+t/+Cj/APyb&#10;Xe/9hOz/APQ6+SPhj/yIGi/9etfGZ38UT5zMviOoooor5c8IKKKxfEnjDSvCUW7U7xYf+mP/AC1b&#10;/gFdGHw9XEy5MPDmA2qq6lrFjo8XmX1zHZxf9Nm2V45qvxd17xVcPaeHLFrZP+eu3e+3/wBBWsqH&#10;4e3Oqy+frmpyXL/3N3m/+hV+nZTwDicXHnxUuUylXjE7rWPjrodgzrYwXOpP/fRdiVzU3xX8X682&#10;3StMWzRvuskW7/0KtWw8MaVpX+osY9/9913vWnX6tgeBcrw8eaceaRwSxf8AIcVND491X5bnVZLN&#10;P7nn+V/44tVH+G+oXnz3mtec7fef55a9Aor66jkeAw/w0jGWJqHBR/CiLb82pyf9+KH+FEH8OoMn&#10;/bBP/i672iuv+z8L/IR9Zqnn/wDwrS6tvmttX2P/AH9rp/4/vqxDYeONJ+az1xptv3f37v8A+hV3&#10;H8W6j/e+euepkuCrfFAPrNU5S2+JHjjQfl1CxXUk/id4v/idlb2j/HvTLn5dRsZ7D+9NC3motXaz&#10;9S0TT9V+W5s45v8Ab2/OtfI47gjK8RH+GdMcX/Meh6P4k0rxDFu0zUILz+8iN89aVeBah8NIkl8/&#10;TL6S2l++qTf+yVYsPiR4q8EtFBrUDalafcV5m+f/AIA//wAXX5dmnh/icLHnwcub+6dka8ZHutFc&#10;v4V+Iui+Lfls7nZcL963uPkeuor8sxODr4Sp7LEQ5ZHQFFFFcn2gKWtf8gPUf+uEv/oFeu/8Er/+&#10;RB8a/wDYTi/9FV5FrX/ID1H/AK4S/wDoFeu/8Er/APkQfGv/AGE4v/RVe/k38c9nLf4h9x0+mU+v&#10;vD6cKKKKACiiigAooooAKKKKACiiigAooooAKKKKACiiigAooooAKKKKACiiigAooooAKKKKACii&#10;igAooooAKKKKACiiigAooooAKKKKACiiigAooooAKKKKACiiigAooooAKKKKACiiigAooooAKKKK&#10;ACiiigAooooAKKKKACiiigAooooA+WP+Cj//ACbVe/8AYTs//Q6+SPhj/wAiBov/AF619b/8FH/+&#10;Tab3/sJ2f/odfJHwx/5EDRf+vWvjM7/ixPm8y+I6imzXMVtbvPPKsMS/ed/4ao694hsfDemy32oS&#10;+TEv8H8crf3Erw3WPEWufFe8eJV+waIjfMifc/4H/eat8i4bxOdVfd92H8x89KXIdL4q+M0t5cPp&#10;nhWDzpW/dfa3X/0BP/Z65zSvAEt5cfbteuZLm4b/AJZbt7/9911GieHrTQbfyraL5/4pn++1adf0&#10;1lHDOByqly04+8ebUxMpe6RW1tBbRJFFEqRL/Ai1LRRX11jkCiiimQFFFFGoBRRRRqAUUUUagFFF&#10;FGoB/FupkiK6urL8j/eT+9T6KQHH638PYJm+06U32C6X51Td8n/2NW/Dfxa1XwxdJp/iiBprf7n2&#10;j+Nf/ilrpaqaro9trdr5FzFvT+H/AGf9yvl824dwOZ0uWpD3v5jrpYmUfiPSLC/ttVtUubOdbm3Z&#10;d6utWK+erebXPhXf/abGX7ZpTN+9R/uf7n/2de1+FfFun+MNNS5sX+f7ktv/ABxNX8zcQcL4nJZ8&#10;/wAVM9WE4ziXda/5Aeo/9cJf/QK9d/4JX/8AIg+Nf+wnF/6KryLWv+QHqP8A1wl/9Ar13/glf/yI&#10;PjX/ALCcX/oqvIyb+Ke9lv8AEPuOn0yn194fThRRRQAUUUUAFFFFABRRRQAUUUUAFFFFABRRRQAU&#10;UUUAFFFFABRRRQAUUUUAFFFFABRRRQAUUUUAFFFFABRRRQAUUUUAFFFFABRRRQAUUUUAFFFFABRR&#10;RQAUUUUAFFFFABRRRQAUUUUAFFFFABRRRQAUUUUAFFFFABRRRQAUUUUAFFFMkoA+W/8Ago9/ybTe&#10;/wDYTs//AEOvjPwx4nsfCXwn0e+vm2Itr8qfxyt/sV9l/wDBRvH/AAzZe/7Wp2e3/vuvzZ8Pabfe&#10;M/sUVzL/AMSrTV8pf7lPB5BPOsXBz/hxPmM0qckjT/4mvxU1b+0NTZrbTIvuwp/7JXd2dtBZ26RQ&#10;KqRKvyolENtFbRJFEuxFXYqJUtf0RgcvpZfSjSpR92J8NUqyqhRRRXqGQUUUUagFFFFGoBRRRRqA&#10;UUUUagFFFFGoBRRRRqAUUUUagFFFFGoDJo1mV1lXzomXYyba4LUNK1LwDqSa5obM9uv3of7v+w/+&#10;zXoFNfbJ8rIrpt2Mn+zXm4zAwx1L2VX3jWnV9lI2tH8Z2fjPwbqF5bfJcLA3n2/91tle+/8ABK//&#10;AJEHxr/2E4v/AEVXxLrGm33gPUn1DSmb+z7hWilT+7ur7a/4Ja/L4E8cKu3/AJCsX/oqv54zLhuW&#10;S47nh8Mj7PKanNI+46fTKfWZ9aFFFFABRRRQAUUUUAFFFFABRRRQAUUUUAFFFFABRRRQAUUUUAFF&#10;FFABRRRQAUUUUAFFFFABRRRQAUUUUAFFFFABRRRQAUUUUAFFFFABRRRQAUUUUAFFFFABRRRQAUUU&#10;UAFFFFABRRRQAUUUUAFFFFABRRRQAUUUUAFFFFABRRRQA2opG8sbs4Hepe/tXyV+3z+0E/wy8Cp4&#10;S0a6CeJPEamLdG3zwWuf3r/8C+4v/Aq6MNQniKsaUOphWqxow5pHzP8Atg/tAT/tBfEFfCPhy5x4&#10;Q0Sdv9IT7t1Kvyvcf7qfOq/3q4uw02DSrWK2gi2JEuzZWP4J8PLoOjRK217uXbv+X+H+5XQV+95X&#10;l9PA0IxifmGMxMsVV5pBRRRXtanAFFFFGoBRRRRqAUUUUagFFFFABRRRQAUUUUagFFFFGoBRRRRq&#10;AUUUUagFFFFLlAiubaK8t3gnXfE/ysla/wCzD8bbn9mH4qNa6nJv8H626RXjf88F/guP+Ab/AJv9&#10;ms2sfxPoK69pbwf8vC/PA/8AtV5Oa4GGOocsjuweJlh6vNE/YazuIdQtormCRZoZF3IytuVlarVf&#10;FP8AwTu+PjeJPDMvw21qf/ib6DFu0/d9+W137WT/ALZP/wCOun92vtSPd5S7vvV+BYnDSwtWVKZ+&#10;nUK0a1NTiS0UUVzHSFFFFABRRRQAUUUUAFFFFABRRRQAUUUUAFFFFABRRRQAUUUUAFFFFABRRRQA&#10;UUUUAFFFFABRRRQAUUUUAFFFFABRRRQAUUUUAFFFFABRRRQAUUUUAFFFJQAtFFFABRRRQAUUUUAF&#10;FFFABRRRQAUUUUAFFFFABRRRQAUyn0x6AMvWtcs/Dek3+q6hOttp9nC888z/AHY40XczV+QHibxp&#10;e/HT4wa7411RGFo0/wDotu3/ACyiX5Yov+Ar/wCP76+yP+CkHxcfwn8N7DwXZSbL3xMz/a9p+7Zx&#10;Fd//AH2zIv8AtKr18e+GNH/sTRYrZv8Aj4+/P/vV+k8J5fd/Wpnx+dYv/l0aslFFFfqh8UFFFFGo&#10;BRRRRqAUUUUagFFFPhhluZUigiaaVm2KkK73/wC+KltKPOwGUf8AAq9x+H37JfjDxksVzfLHoVk3&#10;zbrr53Zf9yvVU/Z3+E3w9Xd4n8Q/abhfvLcXWz/xxa+axOfYOlLkh78v7p6lPLa9WPM/difHNH/A&#10;l/76r7G/4SP9nPRflTTLS+2/xC1aXdR/wl/7OepJ5TaPbWat/F9jaKuX+361+aOHny/4Tq/s2H/P&#10;2J8cv8tFfY3/AAo/4MfEJWTw5r8VpL/dt7rd/wCONXnfj79jvxT4Zje70aVfEFqq/wCrVdk1deH4&#10;gwVaXLVbhL+8YSy2ty80PePn2irF/YXOk3T215A1tcK+x4Zl2PVevolOD1R5Fmtwoooq/dAKKKKe&#10;oBRRRRqAUUUUAcu+van8JfiDoXjjQW8m6s7rc6btiO38aP8A7LpX6+eAvGGn+PvCOkeI9Ll82w1O&#10;2S6gZuG2t/C3+0v3a/J7XtLi1jSbuzb5/NX5a+m/+CavxcnudK1r4a6lKz3Gl7tS0/f/AM+7PtlX&#10;/v6yv/21r8v4qy//AJioH2WS4uX8KR91q25c06mJ9yn1+ZH2YUUUUAFFFFABRRRQAUUUUAFFFFAB&#10;RRRQAUUUUAFFFFABRRRQAUUUUAFFFFABRRRQAUUUUAFFFFABRRRQAUUUUAFFFFABRRRQAUUUUAFF&#10;FFABRRRQA3rRj3oHeuM+JHxM8O/Cfwvd6/4n1KPTdOhZYwz/ADPLI33YkX+N27KtVGMpS5YilLl1&#10;Z2f4UfhX57+MP+CpE/2qWPwt4Mj+zqcxXGs3nzsv+1FF9z/vtq5j/h594/8A+hV8Pfdz/wAvH/xd&#10;etHKcXL7J58sfRifpeMU6vB/2Tfj7f8A7Qfw5u9f1LSodIvbW+eyZLdnMUm1Ebcu77v3yv8AwGvd&#10;FO5K8upTlSnySO6MuePMiSikorMsY0gDbaEYOnWvkv8A4KJfELxL4B+Fehnw7q95ojX+qfZ7m60+&#10;dopdnlO23enzr8y/w1237EfjjW/H37Pmhal4g1KTVNUE1xA93cPvllVJW2F29duK7Pqslh/rPQ5/&#10;bR9p7I+gqKYn3KfXGdAUUUygB9FMp9ABRRRQA2opW2ipq4j4w+Ml+Hvwx8VeJN2G03TZ7iIesm35&#10;P/Htv/fVVCPPLlInLljc/Mv9pbxx/wALi/ag1qaNvtGlaG39n2o9Fg++3/ApXlqhXFfC6zb7HfX0&#10;vzy3Euze/wB9q7Wv6EyrDRw+FhCJ+WY6rKtXCiiivX1OAKKKKNQCiiijUAoord8FeENQ8deJLLRt&#10;Nj82edv++P8A7Csq1WFCHtZlwh7SfJAt/D74caz8Stei03RrZpWb/WzfwRf7b19YWfh/4d/sraJD&#10;eaoy6p4klX5T9+Z2/wBj+4tHinxJ4e/ZO8A2ui6OiXvia6Xczfxu3/PV/wDZr468Q+JNQ8Vatcan&#10;qdy1zd3Db2dq+Gj9Y4gnzS9yh/6UfQS9llsP5pHqnxK/aq8XeO5ZYLO5/sXSv4YrT77L/tPXj1zc&#10;z3LO08rTO38btvqGivrMNgsPhI8tCHKeJUxNfES5qkgo/i3UUV6MjnHpNLC26KVkdf40avVPh3+0&#10;r4x+H0sUS3zarp+75rS++b/vh68oo3NXDicLh8VHlrw5jpp4mrRl7kj7cg1D4dftUaW9vPAuleJE&#10;TKj7ky/7Q/vLXy18VvhBrfwk1j7JqUbSWjv+4vk+5Kv/AMXXIabqVzo95FfWc8ltd27b4poW+61f&#10;Y/wq+Jmi/tF+FLnwb4wji/tlYuJP+ev+2n+1XyVWnXyGaq0Jc9D+X+U9qNSlmHu1PiPjCiuv+KXw&#10;11D4W+LrjRtQXei/PBN/z3i/vr/t1yH3Plr7TD1oYmHtqXwyPBnSlRnyTCiiiujUyCiiijUAoooo&#10;1AKo/DXxx/wpX9ojwx4pZvJ0151S8/64N+6uP++Fbf8A8Aq9XJfEuw+06D5/8du+/wD4D/nZXl5j&#10;ho4jCzhM7MHVlRqxkftFDJ5kYNOWvHv2UvHB+IH7P3gjVZZN92lilnc7/vGWDMT7vf5N3417Cn3a&#10;/nipH2VSUGfq1OXPDmJKKKKksKKKKACiiigAooooAKKKKACiiigAooooAKKKKACiiigAooooAKKK&#10;KACiiigAooooAKKKKACiiigAooooAKKKKACiiigAooooAKKKKACiiigBp61+cH/BUW/1U+O/BdpN&#10;u/sJdPuJYl/haVn2Tf8Ajvkf99NX6P8A8VeN/tJfAHS/2g/As+i3Uv2PVbVvP06+2/6iXb0f+9E3&#10;Rl716GArxw+IjOZx4qnKrTcYnlH7I/7O/wAJNW+Efh/xENEsfFmpahaq99carGt0sc+P3sXlN8qb&#10;Xz/DXurfAH4YXHlmT4deFZtv3Q+i2p2/+OV+Y/gX4jfEz9iX4k3uj31k8cLvvvtHn3/Z79f+etu/&#10;+7/Ev3f9va9fpp8FfjV4b+N/g+LXvDlyfLX5Lm1mz9otpf7jr/7N/FXdmVHE06nt1PmjI48JKjKP&#10;JKPvRO10Xw/pvhzTYtP0rT7bS9Ph/wBVa2cCRRL/ALqIOK0zXyn+2F+19L8DFs/Dnhu1hvfF17F9&#10;oZ7j5orGLft3lf4mPzbR/sV8hR/t8fHCzmS4n122eJvmSK40qDym/wC+VV/7n/fdc1HLMRiI+0R1&#10;SxdKlLlP1oUhaXhq/OX9kf8Aa0+IfxD/AGi7HQ/EOsLqGk64l0BY+WqxWrRRPInl7V+X/Vbef738&#10;VfVnx6/ar8GfAK1SHWJ31HXp13W2h2Pz3D/7b/8APJP9pv8AgO6sq+X1qNb2HxSKp4qnUp+0PIv+&#10;CoFvu+Dvhq4/u68if99W83/xNdL/AME45vO/ZwiX/njqt0n/AKC3/s1fEn7Qv7YHin9ojTotG1LS&#10;rDS9Ftbxb2C0tQ7zeaqMnzS/db5JW/uV9jf8Ey7rzvgBqcW7f5Ov3EX/AJL27/8As1e3icPVwuWR&#10;p1f5jzqNaNXF+6fX38NJxTc8V598Yvi9oXwR8E3nibX5HNnEyxQ28a/vbididka/X/x3bXy0YynL&#10;lie1KUYfEd6z4HODSiUdq/Jzxx+1p8Zf2gvETaV4VbUtIin/ANRovh1XM23/AKayx/Ozf98pVK8/&#10;Z6/aN0WzfxC2l+Jk8pdzTWmrJ9r2/wC6svm/+O17qyfl0r1YxkeX9f5pe7E/XHcMbt3FG41+en7L&#10;f7Znim+8K+NdA8U339paxo+gXmq6bqV2v713giZmil/vH+L/AIA9eN/D39u/4r+B/wC1ZbzUx4ne&#10;/i/df2wzPFay9d6bf9n+Heq1nHJsTOU4R+yX9fp8sf7x+uVOAr8m9N/4KHfGXTdTW9udR07UrLd/&#10;x6XGmxRQt/wJdrf+PV+kXwN+Jo+MHwp8PeMBYyaa+qQs7Wsn/LJ1dkcfTchrlxWX1sFHmqnRRxUK&#10;8uWJ6D6V8m/8FHvGDeG/2fxpkQHma3qcFqy/7Cbp2/8AHok/76r6z9K/Pv8A4Kka19o1L4e6DE3z&#10;/wClXUq/73lIn/oL1WV0vbYynEjGy5aEmfOPhKwXTfDmnxL/AM8t/wD3189bFMhTyYkVf4fkp9f0&#10;LSjyQ5D8rn8QUUUVrqSFFFFGoBRRRRqAfL/4626vsf4D+H7L4JfCW88e63F5d7eQeZGr/eVP4E/4&#10;FXzL8KfCbeOPiBoujfwT3K73/wBhPnevdv20vGqQzaP4LsW8m1tIvtEqp/3wiV8bnFSeNxNLLofa&#10;96X+E9rL4xpUpV/5T558a+L9Q8deJL3W9SbddXTbv9xP7lYVFFfVUaMKMOSHu8p5E5+0nzyD/wBl&#10;or6B/ZR+EGifErVNVu9b3XMdgkSpaq23du3/ADvVP9q34SaP8MNf0qXRQ0EGoxuzWm7d5bJt5T/v&#10;r/x2vHjm9H699Qt7x3fUansPb/ZPCqKKK+g1POCj/gavXq/7Nfw10v4ofEL+z9Wb/Q7W1a6a3Vvm&#10;l2uibf8Ax+vRv2rfgf4c+Hvh/TdZ0OL7C7XXkSQBvv8Ayfe/8d/8er56rnGHpYyOCkvePRjgakqH&#10;t/snzF/uVd0XWr7w3q1pqenztDe2svmwMrfxVSor3JwhJckzzlo+c+1vGVtZftMfAWDXLCNX8R6Y&#10;u8Kn3xKn30/4F96vil0dGdW++rbGr6B/Y18eN4e+ID+H52/0DWE2p/d81E3p/wCOVxv7RngdPAvx&#10;W1W2ii2WV0322D/df7//AI/XyWV82X46rlk/h+KJ7uN/2qhDE/aPMKKKK+y1PCCiiijUAoooo1AK&#10;paxZ/b9Jvbbb/rYmq7RUziWfTH/BL/xhLfeB/F/haUndpmoRXqnvtnVlb/x63P8A31X2+vzKGr81&#10;/wDgnPrH9ifHzxbobfJFeaZK6/70UqbP/HHev0oT7tfz9nVL2OOmfqGW1OfDRJKKKK8U9IKKKKAC&#10;iiigAooooAKKKKACiiigAooooAKKKKACiiigAooooAKKKKACiiigAooooAKKKKACiiigAooooAKK&#10;KKACiiigAooooAKKKKACiiigAqNvvVJUL7t3y0AeYfHP4H+Gvjt4PuNF161VZUVms9QhTM9nL/fQ&#10;/wDfPy/xV+dX7JXiTV/gv+1RF4W+077W81GXQ9QihbdFLsZ1R/8AgDbfmr079q79tjxjH428QeAP&#10;B1q/h6CwuZdPn1BRvvbh1/55fL+6X+6U3P8AxfLV79iX9knxDY+KrP4keNLaTS0td0um6ZcK6zSy&#10;srJ5sqN91U3/ACf99V9Th1PC4Kft5e7LY8KtJVK37uJ4hqWmt+0N+2pd6bqrb7fU/EctrKqNs/0O&#10;D5VX/v1Ftr9YP7D0/wDsn+zPsFu2n+V5H2Xyl8rZ/d2fd21+a/7Tf7Nfj/4VfFy/8f8Agq01K90i&#10;6vG1SC70yJ5ZrCVn3Ojov8O5n+b7u2uNb9qD9obx1bnw/ba9rN3cS/uvs+maVEl03/AoovN/74rp&#10;xFD+0IUpUKkYxiRRqewlL2sTJ/ZV12Lw/wDtEWviKCPfb6TaatqS26fxKthcMiVN8Bfhre/tdfHT&#10;UF8R6zInnxS6vqtxu/0iWLei7E/hX/Wov+5W7+w34VuLn9pSLTNS0yd4lsb63voZlb90jRMvzf3d&#10;zb1qh48+GPxM/Y1+KE2s6H9tt9MiaVLHXreLfbz27/wS7k2q3+w/8Sbk/gr0K1aEsROFKfv8qOGM&#10;ZRpxlL4eY+nf2xvgv4R+FP7LNzZ+FtCtNLit7+03you6WX59nzyffb71Xf8AgmDcbvgr4lg/u6+z&#10;f+Stv/8AE18j/FT9s34h/GDwJdeFvEf9kPYXMkTNNFZvFNuV96/x/wDslfWf/BL3/kkXir/sOt/6&#10;TxV5WJo1qOXfv580uY7qNSnLE/uj7Q/hr4W/4KlWWoSeG/At5FufSYry6iuV/g810Tyt3/fMtfdV&#10;cB8afhFpXxu+H+peFdWkkht7ra0c8Y+eCVT8rrXz+DrRw9eFWR6uJpyq0pRifMn7EnxT+E3w3+AN&#10;jJf+INF8Oa+0sp1X7bcxJdTy722NtzudfL2fdrI/aD/4KKaRb6Ve6P8ADSJr/UJImVtduYmit7df&#10;76o6bm/4Em2uMl/4Je+LV1DbH410lrLdtW4NtKs23/c/+zr2X4Tf8E5/Avgm+t9R8T3Nx4wvY23r&#10;DcRCCzDf9cl+Zv8AgTbf9mvcqSwCqyxEpuUjzKf1nkjS5T50/ZF+Aur6r4I+IPj6+ilttK/4RrUb&#10;DTnb791LLA6u6/7Cr/30z/7FZX/BPTwb4b8a/G/ULTxFo1jq62ukS3VtDdxK6LKssSbtv3W+V2r9&#10;RptHtpdFm09Y1jtWgaBY4/uqm3bha/LT9hu8ufAf7Vthod/A0V1Ot5pM8Kf8smRX/wDHd8W3dV08&#10;bLGU8RN+6Zyw3sJ0on6g674G8O+KNFTS9Z0LT9V0tNrLY31sksI2/d+Rht4rZsrK302zitbaGOCC&#10;JdkcUS7VVf7q1MrBlz/eqXGa+TcpNcrPfUYx+EUV+Z3/AAUYuPtf7THhW23/ACRaLa/L/tfarhv/&#10;AIiv0xHQ1+Xn7eMz3P7WtpF/z76dZ7f/ACK1fRZBHnx0Dys2ly4WRxH8T/71FFFfu8T8yCiiitNQ&#10;CiiijUAooopSA+jP2IdFW++IWragyf8AHhY/K3+077P/AGR68q+NviB/E3xT8SXrtvX7Y0UX+6vy&#10;JXuf7C+Uj8fT/wAccNrt/wDJj/4la+YtbdptZ1Bm++11K/8A4/XyODh7TOMTU/l5T26/uYGlEpUU&#10;UV9eeIdF4J+IWvfDvVHvtDvpLOVl2sn8Df8AAKi8ZeONc+IWrf2lrl81/dbdi/3E/wBysKiuT6rQ&#10;9r9Y5PeNva1eXk5vdCiiiuqRiavhnxRqng3WINU0m7a0vIOFlVq2PHfxS8SfElrdvEF/9oSD/VJ/&#10;BXJUVySw+HnV9tye+bRq1fZcnMFFFFdZhI1fCett4b8UaVqsTbHs7qKX/vn5q+m/25NHimi8M69H&#10;92VWtXb+8v31/wDZq+Uq+vf2opBcfs3eA7tv9b9os/8A0llP/stfH5ovZZng6383unv4H38LVpy+&#10;yfH9FFFfYRPAj8IUUUU9RhRRRRqAUUUUpAb/AOyDdPYfto6FF9xbpbpG/wBr/QpW/wDQkr9WV71+&#10;S/7Oc32L9sfwU6/elndf++rWVK/Wmvw7iaHLjmfo+Tyvhh1cP4w+LXhXwH4o8MeHdf1mHTNY8Tzv&#10;Bo1pIG33ksezei4X/bj/AO+q7ivh/wDbl/5PA/Y6/wCw/qX/AKHYV8oe8fbqfcp9FfM/x+/au1Xw&#10;B8TtG+Ffw68GSfEH4m6rbfb/AOzjdra2mn2oJ/ezy9vun5fTH95AwB9MUV8+fA34v/FXxH42vfCn&#10;xR+FL+DruLT/AO0LbXdLvPtulXa71Roi/wDyyly5YIx3Mqv/AHPm4jUPj5+0r4hj1HUvB3wDtLDQ&#10;rZpfssfivWktdQv0To3kf8smb+47f8CoA+uqK8Q/Zl/aSsv2k/hLN4ws9Ll0O+srq4sNS0meTc9n&#10;dRYZk3Y/ush+7/FXzx8L/wBvn4r/ALRngW3u/hV8GI9Y1q3Ep1e61HU1ttNtXDt5UEUr7fNlaLY7&#10;fMuzdQB97UV89/sn/tPD9pDw3rp1DQZPCXi3wzqMmka9oM0vmm1uFLYw+1fl+R+P4drL833j7jqF&#10;8bGwluTHLc+XGz+TbrveTC52qv8AE3FAGnRXxxq37RH7TU+hXHivSP2f9OsPDtvE10dM1rxAo1We&#10;BRu3BEXbE2P4G3NXo/gv9rnwt4u/ZZl+NzQXllolrp093d6flWuI5YndGhU52lmdNq/76/doA+gK&#10;8k8f/tDaN8PPjL8Pvhte6dqM+r+NftQsLq3RGt4fITe5l3OrdP7oavIPhz+0P+0L44tPCvis/BXS&#10;U8A+ImtZYvs3iFW1O1s52TbdurLtceUwfYPmrD/ae3N+35+yr/B/yGf4f+negD7TX5lp9fMnh79r&#10;LUvib+0VdfD34b+GYfE/hjQPk8T+LpbpktbGfJ/cQ7UbzWG0j/abd91V319GXE08drK0CJNKqNsi&#10;3bNzfwr/ALNAHgHxv/bG0P4P/EW08Baf4T8VfEDxjNZ/2jLo/hPT/tT2sGTteX5h/d+6P/Zlr2zw&#10;X4oTxn4Q0XXo7DUNJj1OzivFstWhMF1BvUNsljz8rr/EtfmR8P8A4nfHKP8Ab6+J+u2Hwc0/UPiB&#10;N4dtLe/8Ny+JLdE0+12Wrb1uG+/u2xtsX+9/s19g/H79q/UPhV4g8KeAvCvgu78b/FnxJb/arbw3&#10;b3iQw20X8TzTsNuzcjru/wBl/mWgD6Yor4um/bI+J3wX8ZeGtN+PPwutfCXhrxDeLYWfinQdTF3a&#10;W1w/3Yp1/h9eWX5VdlV9jbOw/a7/AGzE/ZN1z4fRX3h+TXNI8QyXy3bW0n+kQ+RFEyLEv8Tu8v8A&#10;FtoA+oa4X4vfE7T/AIL/AA58ReNNYt7y80zRbVruaGxVWmZV/hXcVX/vpq8+/Zz+J/xm+IGpa0/x&#10;N+FsHw90ryYp9IaPU4rqaXczbopVVtyMq7PvIveq/wC3s3/GH3xVb7j/ANjt/F/tpQB6t8MvHll8&#10;Tfh34a8YWEE9vYa9p0GpQxXCr5iJKiuqtt/i+autr86fgp+098abf9mnwRcfDH4IN4i8IeGPD1rZ&#10;3eq6xqi20uoywW6LL9jg+8yIyP8AN827ov3a+r/gb+0h4b+NHwFs/imk/wDYuj/ZZ5r6K6df9AaD&#10;f9oV3/i27Gbd8u5drbVzigD2eud8beKLfwP4R13xFdLJNZ6TYz6hPHCvzukUTOwX/a+Wvk/w5+1h&#10;8dfi7otx40+GPwWsNR8Aq0v2CbXdaWz1DVY0yu+KP7qfMp+/XZ2fx80X9pD9j34g+L9Mt7jS5U0H&#10;VrDU9MujiewvI7V/Nhb/AHchlb+638NAHrPwG+MmlftBfCfQfH+h2t7YaTrCytBb6gqLMnlyvE+/&#10;YzL96Nq9Gr4c/ZN+J83we/4Je6F42tbKLUrjQdI1K8S1lk2JKy3tx8rNUmh/tmfGf4weB7Txb8Jv&#10;gedd8Px2cUt1qGsaklq13OF/fxWUH3pVR9y+b/Eysu35aAPt+ivFf2Wf2jtI/ac+Fdv4x0mzm0ud&#10;Lh7HUdLuH3vZXS7S8W7+NfnVlbC5Vx8q/dr2qgAorkfiN4tvPA/gnWtasdBv/FN7YQ+dBo+lJvub&#10;p/8Anmnv/wCy18pePP2qf2ivhR4bm8f+MPgZpVt4FsnV76y0/wARJPqVnAzhN7/LtfBZfur/AN8r&#10;uYAH23RXO+BfF9h4/wDBegeJ9ILPpes2MGoWzOPmMUqK6H/vlq6KgAooooAKKKKACiiigAooooAK&#10;ZJT6KAORb4X+EZfFw8UyeHdLbxEF2f2m1sn2j/vuuo8lf7lP8un03KUl7xNiFEVF20/y1/u0+ikU&#10;UY7G2jmmlSGNJJf9YyqNzf71T+UnTauGqXaaNpouyeVdjyX40fs9eGPjL4L1DQru1j0t7plddQso&#10;I0midf4t2KP2ffgPpf7Pvg2XQNKvLm/FzdNe3V1dhQ8rsu37q/d+6tesYWk2rWvtqkqfspSM/ZU+&#10;bmHR0bF/u0+isjYj2Lt2/dpfLp9FRygR7a5uz+HfhnTPEVx4hs/Dul2mvXC4n1OGziS4l9mlC7jX&#10;SYo21cZSFKMZbi7f7tOpaKBjR0r8wv2/ofsf7V2jy/8APxpVq/8A4/Kn/slfp8vSvzX/AOCkmmza&#10;b8dvA+sn/VT6bHCMf3orh2b9Ja+iyCXLj4Hj5tHmwsjy2iiiv3rU/Mgooop6gFFFFGoBRRRRqB9T&#10;/sKTobzxtZfxT21u23/dMv8A8dr5t8VWbab4o1i2b78V5Kn/AI/Xrn7H/iZdD+LcVmzbYtSge3/4&#10;F95f/QKxf2mvCbeF/jHq8e3ZFfsl7B/tbvv/APj9fHYeXsM7rwl9uJ7dT38vj/dPKKKP9uivsDxA&#10;/wA/PWxoPhLWvFUiRaPplzfv/wBMYnevo34R/s5eGNN8M2ni/wAc6lG9q0X2hbVZdkKf7/8AerW8&#10;T/tgeHPB8D6f4G0KGSKL5VuJV8mFv9z+9XyFbPK9SrKlgKXN/wCknu0sDS5OavI8h039lP4kaku7&#10;+xvsyf8ATxOi1Lffsm/EexXd/ZEc3/XK6Rnqxqn7XfxF1Fn8rULawT+Fbe2qLTf2tviRprbn1KC8&#10;/wBia1rLmz7+6T/wm/D7x5v4k8B+I/Ccu3V9Gu7D/blgZUrA3p/er6y8MftmafrUX2Txz4fha1b5&#10;XuLdN6L/AMAarvjv9nvwX8TfD9x4k8BX8FrKqtK0CP8AuX2/7H8NVRzyth5Klj6XK/5iqmX0pw5s&#10;NI+QqKe6bGdW++rbGplfZLWPOeFL+UERnbav32+REr7B/a826X8FfAukf8tUng+T/rlbsv8A7NXz&#10;b8IPCreMviV4f0jb8k90vm7P7q/M/wD44jV7T+3B4mW/8YaJ4fifP2G185l/utK+3/0Fa+PzCXt8&#10;1wtGP2byPew3uYOrP+Y+Z6KE+5RX2ETwI/CFFFFPUYUUUUagFFFFKQGr+zDb/bv2zvCEW3/VSyt/&#10;3zZStX6yivyx/Yt019e/bBtbyLmLTYLq4b/Z/wBH8j/2qlfqYn3K/DeJpc2PZ+kZPHlww+vh39uL&#10;/k8D9jv/ALGDUv52FfcVeX/Ej4DeFfil8QvAPjDXUu31nwTdS3mkeVP5cXmS7N29f4v9Un/fNfKn&#10;unqFfCHgG9g8O/8ABWj4qW2uHyLjxB4Us/7DeZv9eiRWnmxRf8Cilb/tk9fdy/dFeH/tAfsmfD/9&#10;pC40668UWN1aazpisljruj3RtL2BTyUWRR8y/wC+rbctt+81AHo2teNdH0Oa7t7i/t21WHT5dUfT&#10;YpV+1NbRcPKsX3iu4qu71Za+N/gX4o+PH7X3gS4+Jdr8XdN+EnhS8vLhdP0LSvD1tqDxxxybN09x&#10;cfdbcjfd+9975N22vevgb+yH4C+AOtaj4h0UaxrXinUrf7Fca74j1Fry7e33K/lbuFVdyJ91f4Fr&#10;hl/4Jw/CaLVtSksbvxZpPhzUpvOvvCGma9Lb6PdN/ErwJ8xX/Z30Aec/8EqwU+CPxdjbURqpXxtq&#10;K/bE2qs/+i2/735fl+frXVf8EmFX/hjPw+23/mJ3/wD6UNXu/wAG/wBn3wf8A9D8S6N4OspLDTdc&#10;1ObVZ7XfuSKWVUVkiXHyIqIu1av/AAL+B/hr9nf4eWvg3wml1Ho1rPLcL9ul82XdK+5vmoA+b/2H&#10;lVf2qv2vFX/oZrP/ANu6+qfil4yg+Gvw18VeL57aS8i0HSrrVZLeP70qwRPLt/8AHawPhv8AAvwv&#10;8LfHPjvxVoYu01bxpeRX+q/aJ96NKu7btX+H77/99V3WqaXaa1pt3p+oW8d5Z3UT289vOgaOWN12&#10;sjL/AHW5oA+JPhlffHf9oz4NxfFnU/jnpXwz8PanBc3UGj6X4btZ7eytkZl3S3V1838Dbv4f/Zc/&#10;/gm74P0Lx7+wTceG/FEYk0HVtRv7C5jlm8kMsrqi/N/C24ptZfm34r0zSf8AgnD8JdGvpI1ufFk/&#10;hRp/tR8FT69KdFZw2/c1v/H8395ttegeHf2R/hx4b+CGr/CWHTLm48EapPLcT2dxcvvVnfzPkdNr&#10;LsdVK/7goA+V/HUfxW/4Jt+F9F1rS/Hf/CyfgxFqEWmnw34ggC6nYxPu2Jbyg/N90rt+VV+T9194&#10;rs/t3eD5/iJ+1Z+z94WsdfvPDV3q1jr1rDqti2ya2drXYrL/APY/8B2Ft1es+Ev+Cefw08O+JtH1&#10;3UtV8X+Nn0edLjTNN8Ua015Y2cqfdZItv/oe6vXPGXwL8MePPil4K8eamLv+3fCX2j+zPJuNsX79&#10;dsu9P4qAPmf/AIJ3+PIvAlhq37PfirQrPwn8RvBckzSw28exNYtWcN9sRsbnb5l/3k2N/ufcSqte&#10;P/En9m3wb8TPib4Q+IN9De2HjPwvJiz1bSrk28rRf88peP3sXzN8v+26/wATV7An3KAPh74PKq/8&#10;FXfjwqr/AMyppzf+QrCqNneReGf+CtmrN4glWI694Gjh8PfaP4pN8W5Yt38X+j3n5t/wL6j0P4C+&#10;F/Dfxw8UfFa0S6XxV4isYdOvWefdD5USxBNqf3v3Sc1lfHj9l/wD+0lp2nWvjLTZ5bvTJZJtP1Ox&#10;uHt7qzLYDbJF/wCA/K3HyL/doA+ff+CsWoWU37Nth4ZRFuvEet69Z2uj2EC7p5JATvZEz02/Jn/p&#10;qq/xfNQ/bWsZbf8AaA/YwtL7bc3MXiR1nb7ysyvYbn/76r2L4V/sJ/DX4aeM7PxbLP4h8a+JtP8A&#10;+PHU/F2qtfSWf/XJcIq/9816F8TPgL4V+K3jTwB4o8QLdSan4Jvm1DSmguNiLK2zPmD+L5ok/wC+&#10;aAPTti7a8B/b5/5M5+LH/YHb/wBDSvfk3bfmrkfin8OdH+LXw/1zwdr3nf2TrVubS5+zy7Jdp/ut&#10;/e4oA4n9j6FZP2U/hDlF+bwppu7/AMB0r4U/Zf03UdY/4JG/FK00tZGvWfVG2wLud4lWJpRt/wCu&#10;W6v0o8B+C9M+G3gfQfC2j+ZFpOiWMVhZ/aJN7pFEmxdz/wATba5f4F/AHwp+z34Bfwb4Uhuf7Ba5&#10;lumivp/PfdJ95aAPk/8AZR+DHxB8ffs6eAdY8MftIa5o+jSaZFFFp1noVhLFYyJ+6lgV3Xc2x967&#10;v4q9L8M/s2W/7Nv7M/xzsIvFd14tu9dtdW1e7u7m3itys72TK/yL8v8ADuqTUP8AgnF8Ml1q9vvD&#10;er+M/h/b38jSXWl+Eddaxs5W/wCuWG2r/sr0r1nwL+zh4I+HPwp1j4d6Lp91b+HNWjuUvvOu5JZ7&#10;nz08uV2lb+NloA+Q/hnt/wCHMl3/AA/8Uzq27/wNuK+kP2M/GWha9+yP8M73TtUs7qy0/wAPWllf&#10;TeahWCeKBUuEf+7tdW3bv4fmrlvj/wDCXQfgf/wT7+IHgjw4J/7D0nw9erb/AGqbzZfndpW+b/ed&#10;q8y+DH/BP34WfFz4DfDXxDdS+INAuNa8M6dLrVr4f1NrW11dvs6c3EXzLu/3NtAGh/wS5dNU0f44&#10;eK9PVl8Na146vLjTGf5VaL7+/wD74lT/AL5r7I8K+MtB8caONS8Na9p3iDTvMMX2zTLqO4iLr95d&#10;6Hbury/xlpVr+zT+zbqmm/DXwbd37aNYva6HoekWsl1JNdS/KjNt+bHmvvldvRmNUf2K/wBniT9m&#10;n4B6J4UvplutbuJW1LV3XJQXku3eq/3tgRU3d9m6gDU/a3+O037N/wAAvEnj2006PU7+yFvFZ2ty&#10;dsbSSzJEu7b/AAru3V8pftDeD/jfefsk+KPGXj349WaWN5on2q48L6b4cs4rSTzUTbaLdN+9Zt2F&#10;3da+6viF8PdD+KngvVfCninT49S0XV4fIu7V2Zdwzu+8v3WVgGVv9n8a+dtP/wCCbvwotdJk0rVd&#10;R8XeKtEjt5LXTtJ1zXHuLXS/NXZutYkCqjqn3Wfdt4b+GgD1D9i1dv7JPwi/7Fmw7f8ATFa9qrlv&#10;hv4F0v4Y+A/D/hHRfMOk6JZRWFr5r732RqEG5v71dTQAUUUUAFFFFABRRRQAUUUUAFFFFABSUtM8&#10;ygDwn9qT9pSD9nDw3pN8dI/tvUNUujb29q1x9nTYq7pXZ9r/AHRj+H+Ku4+B3xUtvjR8LdB8Z21j&#10;NpsWqRuxtbhtzxMkjROp/wCBI1fHn/BVR/n+GUWdob+0mb/a/wCPWvo39im1Gn/sweA412qv2SWX&#10;/vueV/8A2avWqYanDAQxC+KUjzoV5SxEqR7rmjnrXgHxE/bN+HXwr8fJ4P1u/vP7SUqbmSC13QWe&#10;9flWVvf/AGd1e8QzrNEssbb0Zdyt/erzJ06lOMZTj8R3RqRn8JZopnmUVBY+iofmo3/LQBNUL/e+&#10;9T+aZJ/q6APiv4E/tyeIvij+0GngnUdD02z0S/luY7Ka3Ev2iIxRSy/vWZtjfLF/BX2pH0r8lv2U&#10;82P7bWhq3yuup6lE21f+ne4Wv1qX5a9bM8NDD1I+z/lPOwNSVWMuYloopK8k9ET+GvhX/gqR4dM3&#10;hXwLrijBtb6eyL/3TKiOv/oivupa+eP27vBJ8Zfs3+JmiTfdaSY9Uix/0yb5/wDyEz16GX1PY4qE&#10;/M4sbHnoSifBFncreWdvOv3JYldalrnPAd/9s8M26t/rbdvKaujr+iKUueEJH5VOIUUUVrqQFFFF&#10;GoBRRRRqBp+Htan8N69p+q2zbLizlW4XZ/svX1l+0v4dg+K3wp0Xx1oq+dNaRb5Nn/PJ/vr/AMBr&#10;46r6Y/ZL+LFvZzT+BNcZf7Lvv+PVpn/if+D/AHXr5HPKFWEoZjh/ip/ke1l9SPvYer9o+Z/r/wAA&#10;or1T9oL4L3Pwn8VSmCNn0K9bfazN/D/0y/3q8rr6DC4mni6Ea9P4ZHnV6EqMuWXxGhc69qV/psWn&#10;3N9PNZW/+qt3l3ov/AKz/m/vtRRXTGEIfwvdMJSnL3pBRRRWhIfc+7V3Tde1LR4riKxvrmzinXZK&#10;kUrpuWqVFZypqp8ZUXKHwhR/n56K7r4O/CnUvix4st9Ltl8uxT57y4/55Rf/ABT/AHaxr16WEpSq&#10;1fd5S4U5Yifs4nuf7HvgmDQdL1r4h6v+5so42itXf+7/AMtX/wDZa+d/iV4vn8feOda1ubpdTtsT&#10;+4n3E/8AHK+iv2oviNp3hHwtZfDXw0wiijiVLsow/dRr/A3+1XyhXzWSUamIqzzKr8Uvh/wnrZhK&#10;NKEcLS+yFFFFfYaniBRRRRqAUUUUagFFFZnie/bTdBvZ1++q/L/vN8lZT9yBUPiPcv8AgmTo39pf&#10;E7x74i2/8etmlru/67y7/wD23r9GF+7XyH/wTY8FDRPgre69Mv73XtRleJ/70EX7pP8Ax/zf++q+&#10;vV+7X8/ZtV9tjJyP1HL48tCI6jbS181fGf8AaC8T+Af2sPgx8NdLi059A8XrfPqMlxA7XCGGLcnl&#10;Pv2r+K15B6R9K0m0elN8yk3HHzf+O0ASUzatM3/7VP3fL96gA2rT6ZuahN235qADy6Nq0+mfNQAb&#10;Vo2L/do3NR5lABtWjy6Zuan0AO20tR7vvfNTlO5aAHUzatfNn7en7QXin9mb4Fv4y8J2+nXWqLqd&#10;vaeXqcLyxeU+7d8quvPyr3/vV9Hq7bP77/xbaAJPLo2rTN3y/wD2NG9t1AE1FQ+ZT1+ZaADatO20&#10;3+LbSbju27uaAF2rRtWvm79jn9oDxP8AH2z+JUviWCwtn8OeLrzQ7I2MLput4tmzerO3zfN96vpB&#10;WagBs1vHPC8UsavG42sjfdaiC2jtoUiiRYo0XaqqPu1NRQBH5K7t23ml2rT6KAE2j0ppRX+9T6KA&#10;CiiigAooooAKKKKACiiigAooooAKSlpKAG5zXnPxU+O3gn4LxWsvi/XodIN42IFaKWV3/wBrZErN&#10;tr0bjtXz9+0v+yZpH7R1xpN7c6vc6DqemRtbxXEEayq8b8lHX5T97+61bUY0pVF7X4TGtz8v7s+U&#10;P+CiHxV8I/Fa2+Hd14T1201pLcaiJfs7fvYt32XbuRl3fw19a/sZ63ZXH7OHgaBbuH7VHZsrQpIu&#10;9f3r/wANfnn+1B+y7c/s0XmgLL4gh1231j7RteK1+zuvlbN+5d7f89/738NbPwN/Yy+IvxK07wv4&#10;x0a+03StHup0uItQWf8A0iBYpdjPt/v/ACtX19fCYWWXwUavunz1GtX+tyvE9D/a88D/AAs8PftL&#10;w3vivXdfjXWoor7U9L02yim8pB8m/wA5pVdUfZ8yqrf7NfSn7VX7Tz/sz+GfCseiaPa6pc6u0iWy&#10;XMrLFFBEsW5v7zf61K+Mv+ChPy/tIX6qzTf8S61+Vv4W2V65/wAFQrWSPR/hXIi/LEt+rL/D921/&#10;+JrD2Ma7wsanvXNY1PZRqyidQ3/BT7wxa+HdNlXwnqV/4glg3XdpFOkVvBL/ABJ5r/8AxNdj8E/2&#10;/fBvxW8SweH9RsLnwvqd422z+0SiWCV+6+btXa3oG+9XmH7Jf7FPw8+IXws0bxr4n+3a/LqYldbN&#10;52it4tsrxf8ALLazfc/vVP8AtL/sT+Efh18P/EnjvwKupafqWlW63CWQu99vAiuvmyru/eblTe33&#10;6wlTyv2ssOvdkaRqYv2Uapz/AO0B/wAFCvEV34iuPD/ww8qzsI5PK/tprXzZ7lv70Sv8qp/vIzV5&#10;/wCDf28Pi/8ADvxAg8Wude09ihk0/UrRbeXa38aukSMu/wDh37q8G+GupeLPD/iKLWfB1rdvqth+&#10;9Wa0sUuvI/g+42/b/d3f3q7nxRdfGz9ozUtNs9b0zWvE1/a74oG/slIvI3/K+94ok2r/ALb/AC17&#10;/wBQw1CPs5Rjy/ief7evV97mP1q+H/jjTfiR4L0fxRo8u/T9UtkuIg33k/vI3+0rZVv92vJfi9+2&#10;t8OPhHcTafPeza/rEY2PY6KElKN/dd2dUU/7O/d/s18qfG7x54n/AGZfgP4F+DljqDWev3ljLf6x&#10;d27fPBFLcO3kIy/7Ty7nT+5/t1J+zh/wT/ufHui2Hirx7d3Gl6ZeRfaINJttoup1bbteV2Hybv7l&#10;fNxwGHhF18RL3fsnqSxVSf7ukeWfs1+IY9V/bC8N6vFG1tFf65cSpFJ95Fl835P/AB+v1/X7or8h&#10;fh9oNp4F/bg03Q7GNbXT9O8YvZWsW7dsiW4dET/vjZX6+D5RVZ5yOpSlD4eUvLubllzD6KKK+bPX&#10;GtWR4m0O28TeH9U0q6+e3v7WW1l/3HTY38612pu35qE+XUUo80bH4seF7G58G+LPEXhPUF8q/sbm&#10;WBl/uyxPteuw/wBv+9Xfft+eA/8AhW/7QOm+MbaLZp/iKDzZdq/8t4tkUv8A455Tf8CeuBX513V+&#10;+5Hio4rBwkfmGZUvY1+UKKKK+g1PKCiiijUAoooo1AKfDM0MqSxNslVvkdP4WplFKcOePIB9ifCH&#10;4t6D8cvC7eBfHPl/2r5X7m4Zv+Pj/bR/+eleH/Gj4Aa38Kb+adImv9CZv3eoKu75f7j/AN1q8uhm&#10;aGWKWKVklibeuxv4q+lfhP8AtbNZ2SaF48tDq+msu37Vt3ShP9tP4q+MqYHF5TVlXwHvQ+1H/wCR&#10;PejWpYuMaWJl738x8z/7lFfYviH9mfwH8WLObWfAWuQ2M0vztCknm26t/tJ96OvFPFX7LfxD8MSv&#10;/wASZtVt/wDntp7+b/4596vQwufYLEe7OXJL+8ctbLa9L4PeieS0Vt3ngbxDprOt5oepWzL/AAy2&#10;bq9MtvB+vX7eXbaLqU0v9yG1f/4ivb+s4fk54zPO9jOPQx6K9S8M/sz/ABD8UyKsfh+awhb/AJba&#10;h+6/9C+ava/DP7JfhjwDZLq/xE162mEXzeQsnkQj/gX3nrxcTn2Bw8eXm5n/ACxPRo5fiau8fdPA&#10;fhN8F/EHxZ1ZI9Pg8nT1b9/qEy/JF/8AFNX0r418ceGf2XPBf/CMeFgt34mnTe25tzq3/PWX/wCJ&#10;rk/id+1np2jaY2hfDaxjtLeH5P7Q8rYi/wDXJP8A2avl+/1C51S8lvLydrm7lbfLNM292avJjhMX&#10;nVaNbGR5KX8v+Z2yq0MFS9lQ+L+YNS1K51i/uL68na5urhvNlmdt+5qr0UV9pCEKekDwJSlP4goo&#10;orXUkKKKKNQCiiijUArivideM9naaZArPcXTb9iff/zvrtf/AGWtL9lvwP8A8Lf/AGpNH8yPztK0&#10;H/T5/wC5tg2bP++pWWvFzXE/VMLOZ34Gh7WvGJ+lPwS8D/8ACuPhP4U8NsFSXT9Pijn29PPxul/8&#10;f3V3i/dxQn3RTunNfz7KTlKUmfqkI8keUdX55ft5TeL7f9sv9no+AYLC48YSW+pR6d/apP2SN2Tb&#10;5sg/i2rvf/gC1+htfEH7T27/AIeJfsvkbuYNUX73/TJ6RRxPxk1b44fsX614G8fa78Zrn4leGNW1&#10;qDSPEOlahpkVrFF5vzb7fZnYu1H+7907fvbq9f8A2zvi14w+HPxO/Zz0rw3rE+j2HiTxrbabq8EK&#10;owu7Zp7dWibcvTa7fdrm/wDgq1/ybt4ZZTjHjLTW/wDHJ/8Ax6qn/BS6N/CC/A/4lSWV1deHvA/j&#10;Wzv9U+xxbzBB5sTbvZf3QTP3dzov8VAHqn/BQL4j+I/hP+yn4w8VeEtVl0PX7KSxEF7Eis0e+8hj&#10;f7wK/ddq5b9pP4+eNfAvwV+E1j4Tv4LTxt8Qb/S9Ei12+iVorJ54l3zsrfJu3H7v+1Xh3/BRD9sH&#10;4bfFP9mvXvBngHVm8b6jqS2V5d3GkxO1vpdot3E/m3Dbfl3SqkWz726Vd2Pl3bH7fNxFD+zv8Abf&#10;xFHd2ngY6lpb63qGjCI6pabbX919l3/dfDS/Ov8Ad/4CwBR/ae0D43fs2w/D7Urb9onxHq+leJfE&#10;Vr4d1N7jTLV5YHn3v9ot027du1X/AHX+783939A/Cel32k+GdIsdV1SXWtStbSKC61SaJInvZUQK&#10;8zInyrvYFtq/KN1fmr8PviF8BZPiT4O174p/F/4keLL3QrkS6BB4+0yW20+2nz8krssXzOu1G81m&#10;2/xN/s/cnx4/ac8J/s5+HvD+teJxf3djrmox6bbPpMCSnzZEZkZtzrtT5H/vUAeyV8g/tPfGzx9q&#10;3x48H/AT4UatD4a8QazZNrOs+KLi2W4bS7BS/wDqkb5WdvKYfN/eT+9uX67T7lfAv7RfiRf2Z/29&#10;vB/xf8TRzwfD3xBoH/CNX+spE8qWFwHdvmCL935YP/IvyttoAofGeT45/sO6TpnxIPxZvvi34Mt9&#10;Qit/EWg67aRROsUr7d8Uu99nzMi/7DMn3l+Wu6/bn/aA8dfDOy+CupfC+4+23niXX4reLTdqBNW8&#10;2NPJifd/CzOn3WXr99etcH+3H+0R4Q/aO+Ftr8F/hLrFr8QPGPi/UrS38vR98sNnBFKszSyy/dVd&#10;yp/wHd/drd/bO8PReE/EP7HGiRPvTT/Hmk2Stt+8qPbp/wCy0Ae0/s5/B/4vfD/W9R1j4mfFxvH/&#10;APa9snm6Ommrb29hc7l3GJt3zLt+X7qf7tev+PV8R3XgzWoPB9zYWniprZl0+41NGa2inK/K0qr8&#10;22ulVfl/u14L+3B4s8Y+Bf2W/H2ueBfOg8R2dmrRXFqD5sETSotxKnoyRNK+7+Hbu7UAeC/Gr4R/&#10;tA/CD4X638Rof2k9W1XxNodjLqU2nXOk2sGn3KxfPLEsX3d2zft+X5uPu19Z/s+/Ei4+L3wS8EeN&#10;Lu3S0vdb0qC8nhiPyLI6Dft/2d2a/M7xpov7JrfsuTavZXx+IHxf1bQG+zyy6heXmsNqT277nlg8&#10;390kTbnbd8nyfx/xfoD+wz/yaF8Jf+wBb/yoA8T/AOCwX/Jov8P/ACMNl/6BLVD4jfC79qRPh1q/&#10;xQf4zNo/jDTrOTWF8C6TpcT6ZBEi72s9zb2lcKjfM6tub5f9utT/AIK6W015+yaIIE82eXxDYKqL&#10;/F/rak+I/wDwUW+FUnwF8RajFqsth42m02WzHgvUIHj1KC+ZNn2eRNvG1m+99f8AdoAXxd+1N4i8&#10;df8ABNu9+L/h67Ph/wAWvpy+ZNahP3F1FepBPtVt3DbXZVP8Lipv2bfCnx++Kd94H+LfjP4nDQdE&#10;vbeO5i8A2WnK8Mti0WEaWXcv71/ll+623d/D92vLNa+FuqfCH/gjzrOh67az2eszaeuo3VrKCkkH&#10;n6kkqIyH7rKjJuX+9ur7g+AK/wDFhvhv/wBi3pv3P+vWKgD5NsPiJ8Qf2w/it49s9A+KM3wl+GPg&#10;/Un0O2l0dIDf6tdRf62Vpmf5U/iXZ8u11/irq/2b/jF448MftFeJfgR478Ww/EM22krrmheKEiii&#10;llh3ojW8/lfLuU7/AJvvfI/+zXzJ8J/hr8Bfhj8aPit4A/aK0DTrDWG16fVPD+va6Zbe3vtNlLFd&#10;sqsqf7X+87r/AAba+rv2Z9N/ZdHxQ1KH4LWehz+LrHTG+1XekLcTLBAzquPPb5PmbH3TuoAu+NPg&#10;P8b/AIheJtd1LVfj5deB9CF5L/Yuk+FNMiVYLXe3lNcTN88shTbuX7u7ft+Wq/7DXxk8a+NtT+Kn&#10;w/8AiDq0PiPxD8PtZTT/AO3oo0iN9BL5vlsyp8u7903/AH3Xyv8ADfUfg38UvG/xY1j9q/xIzeNt&#10;E8RXVtZeH/EOqT29rY2CKm37LBHt3tneNq7/ALqNtG7c3p3/AAS7Xw9/wsz9op/CWl3WieFX1TS3&#10;0qxvFdHjtWW7aI7H+YbkZW+b+9QB5z+zT+0hZ/s/+CfjPZ6Xp7eI/iJ4g+I+o2fhzwxbjfNeT/Iu&#10;9kX5ljTd81fd37NXgz4j+EPAhl+Kvi6TxX4u1KX7XcosUSW+n9P3EWxV3Kv971r87fg9+zTqPxg8&#10;E/GHxf4GnbRfi/4M+JGo6hoOoRvtaXbsZrR2/iV9vy7v4v8AZZ6++v2R/wBpez/aV+Gp1Ka2bSPF&#10;mkv9g8Q6JN8stneL/sfe2PtZl/4EvVaAPek+5T6Yn3KfQAUUUUAFFFFABRRRQAUUUUAFFFFABRRR&#10;QAUUUUAFFFFABUbfeqSmfxUAfnx/wVQmj+2fDOHd91dR3L/vfZ//AIhq+l/2M7NrP9mPwCjrsf7G&#10;0v8A33K7f+zV5n+2x+yv4s/aC17w3qXhjULCE2EEtrNBqMjoib2/1q7Ufd/u/wCzX0b8OPBifD34&#10;e+HPDaTLcjSbC3s/O27fMZECs/8AwL+texWrU3gqVCPQ8unSlHETqH5e/HST/hb/AO21qWnx/NDe&#10;eIbXRVT/AK5OkD/+gO1fTP8AwVC0nzPhX4Q1T/n11drX/v7A7f8AtKuz8LfsS6B4X+PsnxKXxDdX&#10;R+3S6lDo7wKNksu7L+bv+Zdz/wB2vaPi58JdE+NXgm78LeIlm/s+4ZX823fZLFIv3WX5a6ZY+nCt&#10;QlH4YGVPCS9nPm+0ePf8E89Yj1T9mvSbRGDy6Xd3VpKg/hbzml2/+Ra+hfEXh+08T+H9S0jUIvtN&#10;lf2z2s8X95HXa1cb8Dfgb4f/AGf/AAfL4c8Om8ntZbp7ue41CRGlmlZEXc2xVX7qIvyr/DXpXlj0&#10;rxcTUjUxMq9M9GjT5KXs5H4/61o/j79h/wCN/wBqsRs2tKtndTJ/ourWf9x9v3v9z5drfcrc+M37&#10;bfjX47aHb+F9O09dBtZ9q3Vvpkry3F6/8K/3lV/7n/fTV+pXibwjonjPSJNM17SbLWdPl+/a31us&#10;sTf8BauZ8I/An4e+AdQN/wCH/B2kabqAztuobVRKg9Ff7yr/ALte7HNKMlGpUpfvInmywMub3Ze6&#10;fmJ8d/2d/H/w/wDhj4L8W+LGurjdatZXkTs0sunRb98UUr/7rP8A7KbNte4fCn/gpJp/hvwVpOke&#10;K/C2oXF7p9rFatfaZJE6zqiKu/a7rtZv95q+/tS0my1yxns7+1hvLWdNskE6B0df9pTXgPiL9gr4&#10;Ma1cXFwvhiTTJZfmb+zb2WFf+Aru2r+VH9p0MVDlx0BfUqlKXNQkfAnhDxfafED9s/w/4l0+CW3s&#10;tW8X291FFPs3ruukb5ttfsMvIr8+vB/7BPinwZ+0lpuuWM1lF4H0vVYtStrl7lmmMSPuWDafm3fd&#10;XfX6BocLXPm9WhWnD6v8PKb4GnOlGXOTUUlLXhnqBTHp9FAHz/8Atm/B5fjF8F9VgtoN+taOr6jp&#10;21fnZ0T54l/303L/AL22vzc+Hut/2lofkStvuLX5P95a/ZxlyP8APzV+Un7Vfwqn/Z9+O1xqFpBs&#10;8K+I5WuLZ0T5Itz/AL2L/eVm/wC+Hr7rhfMPY1fq9TZnzGcYbnh7WJjUUyGZZoklidXiZd67KfX7&#10;EfAhRRRT1AKKKKNQCiiijUAoooo1KNDR9e1Lw3eJd6VfXOm3S/dlt5WV69f8Mfte/EDw8qx3dzba&#10;vEv3ftsXz/8AfSV4hRXm4rLsJi/4tI3p4qvh/wCFI+rrX9vG8WHbd+CoJX/2b5ok/wDRTU64/byu&#10;vK223gqCE+suoMyf+ilr5PoryP8AVvLb39n+Mjt/tbFfzHu/iT9s3x9rUTRWP2HREb+K3i81v++m&#10;ryDxH4s1vxZeNc6zqV3qM7fxXErNWP5dFerh8swuF1pUoxOSpi8TV+KqH8VFFFeocgUUUUAFFFFG&#10;oBRRRRqAUUUUAYnjPW/7E0G4lVl+0S/uoN396vuD/gnr8Gv+EB+E7eKb6Bk1jxO32tfOX54rX/lk&#10;n/Avmf8A4HXxZ8Jfhzd/tHfG/SfDkH/ICs38/UJf+eUC/wCtf/gfyRL/ALVfr1p2n2+n2MFtbRLF&#10;bwxrFEifdVV+7X5LxVmXPP6rA+4yXCckfayLlPpNtLX54fWhWPfeG9J1DVLLUbvS7W61KzD/AGa9&#10;mhR5oN33tj/eXP8As1sUUAZGt+HNL8S2iW2r6baapbrIsyw3sKyorr91trD71T32k2WrWdxbX1pD&#10;eWtwu2WG4Tejr/tK1aFFAHI6X8LfBegaXdaTpng/Q9O0q9bddWVnpsMUM7eroq7W/wCBV86/th/B&#10;Dx14q8cfCDx58P8ARNP8VSeAb6a4l8HXl2trFdI3lbGiZv3aOnlNt3dMr127a+uKZtV6APhL44P8&#10;fv2tPhvffDN/gha/DzTNZmtxf+Idf1+1vFtkSVJcxQRfPu3p/tfxV6VrH7KN94o+I3wgh1u9tbn4&#10;Y/DPSoGsdNaRzc6jq0arEks6bNvlRJEjL82dzN/DX1HsXduo2L/doAE+5VLVtJs9csZbLULOG/sp&#10;l2y29zEskUn+8rda0KKAOV8JfDHwf4A83/hGPCmieG/O/wBYdH06K13/AO95arWnqnhzStdeylv9&#10;Ntb+Szl+0Wz3UCytBJ/fQt91q16KAE/hprIr9afRQBxej/CTwR4fvL670rwZoOm3d6rJc3FlpkEL&#10;zq33ldlUb/8AgVdLpemWej2UFjp9rDY2Vuojht7eJUiiX+6qr90VfooAydY0HTvENssGq6fa6lAs&#10;iypDdwrKiuv3W2t/FWRN8LfBt54gi8Q3HhPRZ9fjChdWm06JrtdvT96y7/1rraKAM3VtE0/W9Ol0&#10;/UbK31CxmXZJa3cKyxSf7ysPmqa0sYNPtYba2hjt7eFVjjijXaqqv3VVauUUAc14u+Hvhf4gWKWf&#10;ijw5pPiS0Q7lt9XsIrpF/wCAyK1WfDHgzQvBWn/YNA0Ww0OyDbvs+m2qW8Wf91AK3KKAOR1v4V+D&#10;fFWsW2sa34S0PWNXtdohv9Q06Ke4i2/3ZXUt+tbNroGmaffXt7a2FrbXd8yvc3EMKo87L90u38Va&#10;tFAGPovhvStAW7Gl6baaat1O1xOLOBYvNlb7zvt+8/8AtVFpvhXRdF1HUL2w0iysLu/fzLy4tbZI&#10;pbpwWbdKyj5+Xf7395vWt2igAooooAKKKKACiiigAooooAKKKKACiiigAooooAKKKKACiiigAooo&#10;oAhdFp6oqdKfRQAzaqLR8tPooAZT6KKACiiigAqNkVm+apKKAGbVpy/dFLRQAUUUUAFFFFADe1eQ&#10;/tMfBO0+Onwv1Tw+wCarGputMuG/5ZXSr8n/AAFvut7NXsFRso3VVOpKlNTiROPPHlPxb8H3l5o9&#10;9d+F9agks9T06drfyZvkfcv34n/2q62vpL9vr9ml9TtH+KPhS2C6xYR51W3hX/Wwr0uP95P4v9j/&#10;AHfm+UvCvieDxJYblb/SFX96m+v3TI8zhmFD3viPzTMMJLC1Dbooor6c8gKKKKNQCiiijUAoooo1&#10;AKKKKNQCiiijUAooooAKKKKNQCiiijUAoooo1AKKKKNQCuU8eeIX0+1/s+2+e9ulVNi/w7v8/wDo&#10;dbHiHW4PD2mveTt/sKn99v8AP8de5/sIfs4z+MvEH/C0/Fluxs7af/iTW833J5V+9N/uJtTb/tpu&#10;/hr57Ocyhl9CX8x6uBwcsRVPoz9i/wDZ/HwO+FsUuqW3l+KdaCXWo7/vwf8APK3/AOAf+hM9fRaf&#10;dpFUKoH92nLX4PWqzxFWVWfU/TKdONKHLEfRRRWZoFFFFABRRRQAUUUUAFFFFABRRRQAUUUUAFFF&#10;FABRRRQAUUUUAFFFFABRRRQAUUUUAFFFFABRRRQAUUUUAFFFFABRRRQAUUUUAFFFFABRRRQAUUUU&#10;AFFFFABRRRQAUUUUAFFFFABRRRQAUUUUAFFFFABRRRQAUUUUAFFFFABRRRQBWmgWZGRlVkb7yt/F&#10;X5n/ALYX7Ld38FfEUnxA8FW7f8ItPKWvLOFfl06Vv/aTN93+63y/3K/Tby6zNW0uz1qwutPvreG7&#10;s7qJree3nXesiN99WX/aWvRwGOq5fVU6TOPE4aOKhyyPyH0HXrbxJZpc23/Aod3zrWnXc/tTfsja&#10;x8B9Sn8a+CUmvPCDNvurcfNLp3+9/ei/2v8Avrb99vMfD3iez8SWu6BlS7X/AFsO77tft+WZnSzC&#10;lzRPzXGYOrhZcsjVooor3dTgCiiigAoooo1AKKKKNQCiiijUAoooo1AKKKKNQCiiijUAoooo1AKq&#10;6lqUGlWb3NzLsiX/AMeqHW9es9BtXnuZV/2UT77V037O/wCzT4g/ag8QLq+tedpHgW1k2tcfx3Tf&#10;xxRf7X99/wDvmvHzDMaWBpc0zvwuDniJcsR/7MH7O+p/tPeNP7e1tJLbwLp0v7xl+T7V/wBO8X/s&#10;7/8AAa/VDR9HstD0u107T7eO0sraNYooIl+VFX+EVU8JeEtH8F+HbDRNEsI7DSrOLyoLeJfkRa3O&#10;BX4dmWYVcwq88z9HwmEjhYcsRtPooryzvCiiigAooooAKKKKACiiigAooooAKKKKACiiigAooooA&#10;KKKKACiiigAooooAKKKKACiiigAooooAKKKKACiiigAooooAKKKKACiiigAooooAKKKKACiiigAo&#10;oooAKKKKACiiigAooooAKKKKACiiigAooooAKKKKACiiigAooooAKKKKACmfxU+igCncWsN7C8E8&#10;aywyKyMjLuVlr4L/AGl/2CZbC4ufF/wniaCRPnn8OL/6Fa//ABpv+A/wrX37Tdi7uldmExdbBT56&#10;Ujmr0KeIjyzPxc0Hxt510+mavE1hqcTeUyTRbPmX++n8LV1vy7d38H96vvj4/wD7Hvgj48W815NE&#10;dE8S7P3esWUXLf8AXVPuyr/49/tV+fnxO+DvxG/Ztv3i17TP7S8O79kWrW+9rRv7nzf8sm/2X/8A&#10;H6/WMt4kpYqPJV+I+GxuU1KUuaBborC0TxnpmvLtil8mX/njM2zbW7/B826vsqU41PgPnpQnAKKK&#10;K31JCiiil7oBRRRT1AKKKKXugFFFFHugFFH8P3f++Kytb8VaZoK/6TOvm/wQp9+olKJUTVrl/Enj&#10;yz0SJ4Lb/TLv+4i70X/7L/Y/9BrQ8B+B/iD+0Nqn9meDtFkSy3bJ9QlbbaRL/wBNbj/2RNzV95/s&#10;8/sP+Dfg4bXWNTA8U+LV+db6+T91at/0yi/9nb5v937tfG5lxBQwXuQlzSPfweV1cR70/hPnr9nH&#10;9hfWviRdW/i74oedYaK3z22j/duLpP4d/wDzyi/2fvN/s1+iGhaHp/h3SLXTdMtYbOwto9kFvCu1&#10;EX0rR2r6URoqrtXivyfGY6vjqnPVZ9xhsNTw8eWAqJtp9FFcB2BRRRQAUUUUAFFFFABRRRQAUUUU&#10;AFFFFABRRRQAUUUUAFFFFABRRRQAUUUUAFFFFABRRRQAUUUUAFFFFABRRRQAUUUUAFFFFABRRRQA&#10;UUUUAFFFFABRRRQAUUUUAFFFFABRRRQAUUUUAFFFFABRRRQAUUUUAFFFFABRRRQAUUUUAFFFFABR&#10;RRQAUUUUAJS0UUAM2Lu3VTvtNtr62mguYI54pk2SJKoZWX+63+zV+igD5C+Nv/BPfwN49M1/4T3+&#10;DNb+/wD6Gu6yd+fvRfwf9s8f7tfKHjn9mn41fBlWmn0hvE+jrx9r0nfept/vMn+tX/gXy/7dfrPh&#10;aCi/3a93BZ1jMH8Ejyq+W0MQfitYfEuzdvK1C2ns3X72xXdP/sf/AB6ujs/EOmX/APqL6B3/ALm7&#10;5/8Aviv1D8efAL4d/Ep5pfEXg7S9Sum+9d+R5Vwf+2qbX/8AHq+ePGv/AATL8B6wGl8Na5qnhmb+&#10;GFgt5br/AMA+Vv8Ax+vtsNxfHl5a0D56tkUvsHyn/ur/AOO0/wAuvUdU/wCCbHxD03DeHvHGk38K&#10;/wAF21xaf+g+atcbffse/tE6PceVa6LDqSL/AMtrfULP/wBqujV9BS4kwM/jmeRUynEx+yc7RVy4&#10;/Z5/aEsf9Z4Ku3/3Ps7/APoD022/Z8/aCvm/deCrtP8Af+zr/wChPXV/bmA/nM/7NxP8pV+9RW7b&#10;fsjftF6q6K3h9bOJv+W019ZJt/74d2rsNE/4Jx/FLW9ja94x0nTbd/vLDPPdOv8AwDYi/wDj1cdT&#10;iLAx+2bxynEy+yeS3msWNhv8+8gh2/wO1c5f/E7TLb5bVZLyX/vhP8/8Ar7O8G/8EwvB+msk/inx&#10;PqniGZf+WVpAlnD/AO1W/wDH6+hvAn7M/wAMPhz5Uug+DtMhu4uY7u4Q3Vwn+7LLuZf+AmvBxPF9&#10;OP8ACgepQyKX2z82vA/wO+M3xr2S6H4cn0rSpf8Al+1D/RbfZ/vN80v/AACvqz4Pf8E4/C3hkrqH&#10;j2+bxhqf3vsSs8ViP9/+KX/gfy/7NfZXljHtTtgr4zGZ7jMV7vNyxPfoZbQpfZM7R9FsdB0+DT9N&#10;s4NPsoF2xW9tGsaRr/sqo4rRVRtpNuKfwa8Dfc9ZRUfhHUUUUhhRRRQAUUUUAFFFFABRRRQAUUUU&#10;AFFFFABRRRQAUUUUAFFFFABRRRQAUUUUAFFFFABRRRQAUUUUAFFFFABRRRQAUUUUAFFFFABRRRQA&#10;UUUUAFFFFABRRRQAUUUUAFFFFABRRRQAUUUUAFFFFABRRRQAUUUUAFFFFABRRRQAUUUUAFFFFABR&#10;RRQAUUUUAFFFFABRRRQAUUUUAJS0UUAJS0UUAMoooqJAJtFLRRTAKTbRRUAO8selOoorUAooooAK&#10;KKKACiiigAooooAKKKKACiiigAooooAKKKKACiiigAooooAKKKKACiiigAooooAKKKKACiiigAoo&#10;ooAKKKKACiiigAooooAKKKKACiiigAooooAKKKKAP//ZUEsBAi0AFAAGAAgAAAAhACsQ28AKAQAA&#10;FAIAABMAAAAAAAAAAAAAAAAAAAAAAFtDb250ZW50X1R5cGVzXS54bWxQSwECLQAUAAYACAAAACEA&#10;OP0h/9YAAACUAQAACwAAAAAAAAAAAAAAAAA7AQAAX3JlbHMvLnJlbHNQSwECLQAUAAYACAAAACEA&#10;cPDBjPgCAADcCAAADgAAAAAAAAAAAAAAAAA6AgAAZHJzL2Uyb0RvYy54bWxQSwECLQAUAAYACAAA&#10;ACEAe8A4ksMAAAClAQAAGQAAAAAAAAAAAAAAAABeBQAAZHJzL19yZWxzL2Uyb0RvYy54bWwucmVs&#10;c1BLAQItABQABgAIAAAAIQBQTQu43QAAAAYBAAAPAAAAAAAAAAAAAAAAAFgGAABkcnMvZG93bnJl&#10;di54bWxQSwECLQAKAAAAAAAAACEA0KtMpziVAAA4lQAAFAAAAAAAAAAAAAAAAABiBwAAZHJzL21l&#10;ZGlhL2ltYWdlMS5qcGdQSwECLQAKAAAAAAAAACEATyAO/0x9AQBMfQEAFAAAAAAAAAAAAAAAAADM&#10;nAAAZHJzL21lZGlhL2ltYWdlMi5qcGdQSwUGAAAAAAcABwC+AQAAShoCAAAA&#10;">
                <v:rect id="Rectangle 183" o:spid="_x0000_s1027" style="position:absolute;left:5438;width:745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4E31B0" w:rsidRDefault="007C526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5" o:spid="_x0000_s1028" type="#_x0000_t75" style="position:absolute;top:89;width:31362;height:4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sQFxAAAANwAAAAPAAAAZHJzL2Rvd25yZXYueG1sRE9Na8JA&#10;EL0X/A/LCL0U3W2hotFVRClUikUTL96G7JhEs7Mhu9X033cFobd5vM+ZLTpbiyu1vnKs4XWoQBDn&#10;zlRcaDhkH4MxCB+QDdaOScMveVjMe08zTIy78Z6uaShEDGGfoIYyhCaR0uclWfRD1xBH7uRaiyHC&#10;tpCmxVsMt7V8U2okLVYcG0psaFVSfkl/rIY1LrNmsn35yurd5pjuNmr9fVZaP/e75RREoC78ix/u&#10;TxPnj9/h/ky8QM7/AAAA//8DAFBLAQItABQABgAIAAAAIQDb4fbL7gAAAIUBAAATAAAAAAAAAAAA&#10;AAAAAAAAAABbQ29udGVudF9UeXBlc10ueG1sUEsBAi0AFAAGAAgAAAAhAFr0LFu/AAAAFQEAAAsA&#10;AAAAAAAAAAAAAAAAHwEAAF9yZWxzLy5yZWxzUEsBAi0AFAAGAAgAAAAhAMQexAXEAAAA3AAAAA8A&#10;AAAAAAAAAAAAAAAABwIAAGRycy9kb3ducmV2LnhtbFBLBQYAAAAAAwADALcAAAD4AgAAAAA=&#10;">
                  <v:imagedata r:id="rId10" o:title=""/>
                </v:shape>
                <v:shape id="Picture 187" o:spid="_x0000_s1029" type="#_x0000_t75" style="position:absolute;left:34601;top:253;width:32175;height:40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av5wgAAANwAAAAPAAAAZHJzL2Rvd25yZXYueG1sRE/fa8Iw&#10;EH4X/B/CCXvT1DFmqcZSxMHYGGwqPh/N2RabS2zS2v33y2Cwt/v4ft4mH00rBup8Y1nBcpGAIC6t&#10;brhScDq+zFMQPiBrbC2Tgm/ykG+nkw1m2t75i4ZDqEQMYZ+hgjoEl0npy5oM+oV1xJG72M5giLCr&#10;pO7wHsNNKx+T5FkabDg21OhoV1N5PfRGwdtqsFI/uY/zvihuVe/Sz3eZKvUwG4s1iEBj+Bf/uV91&#10;nJ+u4PeZeIHc/gAAAP//AwBQSwECLQAUAAYACAAAACEA2+H2y+4AAACFAQAAEwAAAAAAAAAAAAAA&#10;AAAAAAAAW0NvbnRlbnRfVHlwZXNdLnhtbFBLAQItABQABgAIAAAAIQBa9CxbvwAAABUBAAALAAAA&#10;AAAAAAAAAAAAAB8BAABfcmVscy8ucmVsc1BLAQItABQABgAIAAAAIQD5Xav5wgAAANw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  <w:bookmarkEnd w:id="0"/>
    </w:p>
    <w:sectPr w:rsidR="004E31B0">
      <w:headerReference w:type="even" r:id="rId12"/>
      <w:headerReference w:type="default" r:id="rId13"/>
      <w:headerReference w:type="first" r:id="rId14"/>
      <w:pgSz w:w="11906" w:h="16838"/>
      <w:pgMar w:top="1301" w:right="1485" w:bottom="641" w:left="1440" w:header="4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60" w:rsidRDefault="007C5260">
      <w:pPr>
        <w:spacing w:after="0" w:line="240" w:lineRule="auto"/>
      </w:pPr>
      <w:r>
        <w:separator/>
      </w:r>
    </w:p>
  </w:endnote>
  <w:endnote w:type="continuationSeparator" w:id="0">
    <w:p w:rsidR="007C5260" w:rsidRDefault="007C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60" w:rsidRDefault="007C5260">
      <w:pPr>
        <w:spacing w:after="0" w:line="240" w:lineRule="auto"/>
      </w:pPr>
      <w:r>
        <w:separator/>
      </w:r>
    </w:p>
  </w:footnote>
  <w:footnote w:type="continuationSeparator" w:id="0">
    <w:p w:rsidR="007C5260" w:rsidRDefault="007C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B0" w:rsidRDefault="007C5260">
    <w:pPr>
      <w:spacing w:after="0" w:line="259" w:lineRule="auto"/>
      <w:ind w:left="-1440" w:right="8420" w:firstLine="0"/>
    </w:pPr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300990</wp:posOffset>
              </wp:positionH>
              <wp:positionV relativeFrom="page">
                <wp:posOffset>263525</wp:posOffset>
              </wp:positionV>
              <wp:extent cx="969645" cy="1203960"/>
              <wp:effectExtent l="0" t="0" r="0" b="0"/>
              <wp:wrapSquare wrapText="bothSides"/>
              <wp:docPr id="1756" name="Group 1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645" cy="1203960"/>
                        <a:chOff x="0" y="0"/>
                        <a:chExt cx="969645" cy="1203960"/>
                      </a:xfrm>
                    </wpg:grpSpPr>
                    <pic:pic xmlns:pic="http://schemas.openxmlformats.org/drawingml/2006/picture">
                      <pic:nvPicPr>
                        <pic:cNvPr id="1757" name="Picture 17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1203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58" name="Rectangle 1758"/>
                      <wps:cNvSpPr/>
                      <wps:spPr>
                        <a:xfrm>
                          <a:off x="613715" y="213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31B0" w:rsidRDefault="007C526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59" name="Rectangle 1759"/>
                      <wps:cNvSpPr/>
                      <wps:spPr>
                        <a:xfrm>
                          <a:off x="613715" y="38417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31B0" w:rsidRDefault="007C526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56" style="width:76.35pt;height:94.8pt;position:absolute;mso-position-horizontal-relative:page;mso-position-horizontal:absolute;margin-left:23.7pt;mso-position-vertical-relative:page;margin-top:20.75pt;" coordsize="9696,12039">
              <v:shape id="Picture 1757" style="position:absolute;width:9696;height:12039;left:0;top:0;" filled="f">
                <v:imagedata r:id="rId7"/>
              </v:shape>
              <v:rect id="Rectangle 1758" style="position:absolute;width:421;height:1899;left:6137;top:213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759" style="position:absolute;width:421;height:1899;left:6137;top:3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5914390</wp:posOffset>
          </wp:positionH>
          <wp:positionV relativeFrom="page">
            <wp:posOffset>264160</wp:posOffset>
          </wp:positionV>
          <wp:extent cx="1377315" cy="117665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377315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B0" w:rsidRDefault="004E31B0">
    <w:pPr>
      <w:spacing w:after="0" w:line="259" w:lineRule="auto"/>
      <w:ind w:left="-1440" w:right="842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B0" w:rsidRDefault="007C5260">
    <w:pPr>
      <w:spacing w:after="0" w:line="259" w:lineRule="auto"/>
      <w:ind w:left="-1440" w:right="8420" w:firstLine="0"/>
    </w:pPr>
    <w:r>
      <w:rPr>
        <w:rFonts w:ascii="Calibri" w:eastAsia="Calibri" w:hAnsi="Calibri" w:cs="Calibri"/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300990</wp:posOffset>
              </wp:positionH>
              <wp:positionV relativeFrom="page">
                <wp:posOffset>263525</wp:posOffset>
              </wp:positionV>
              <wp:extent cx="969645" cy="1203960"/>
              <wp:effectExtent l="0" t="0" r="0" b="0"/>
              <wp:wrapSquare wrapText="bothSides"/>
              <wp:docPr id="1736" name="Group 1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9645" cy="1203960"/>
                        <a:chOff x="0" y="0"/>
                        <a:chExt cx="969645" cy="1203960"/>
                      </a:xfrm>
                    </wpg:grpSpPr>
                    <pic:pic xmlns:pic="http://schemas.openxmlformats.org/drawingml/2006/picture">
                      <pic:nvPicPr>
                        <pic:cNvPr id="1737" name="Picture 1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45" cy="1203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38" name="Rectangle 1738"/>
                      <wps:cNvSpPr/>
                      <wps:spPr>
                        <a:xfrm>
                          <a:off x="613715" y="21348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31B0" w:rsidRDefault="007C526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9" name="Rectangle 1739"/>
                      <wps:cNvSpPr/>
                      <wps:spPr>
                        <a:xfrm>
                          <a:off x="613715" y="38417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31B0" w:rsidRDefault="007C526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6" style="width:76.35pt;height:94.8pt;position:absolute;mso-position-horizontal-relative:page;mso-position-horizontal:absolute;margin-left:23.7pt;mso-position-vertical-relative:page;margin-top:20.75pt;" coordsize="9696,12039">
              <v:shape id="Picture 1737" style="position:absolute;width:9696;height:12039;left:0;top:0;" filled="f">
                <v:imagedata r:id="rId7"/>
              </v:shape>
              <v:rect id="Rectangle 1738" style="position:absolute;width:421;height:1899;left:6137;top:213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739" style="position:absolute;width:421;height:1899;left:6137;top:3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i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5914390</wp:posOffset>
          </wp:positionH>
          <wp:positionV relativeFrom="page">
            <wp:posOffset>264160</wp:posOffset>
          </wp:positionV>
          <wp:extent cx="1377315" cy="117665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377315" cy="117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2694"/>
    <w:multiLevelType w:val="hybridMultilevel"/>
    <w:tmpl w:val="759A071E"/>
    <w:lvl w:ilvl="0" w:tplc="8E109F84">
      <w:start w:val="1"/>
      <w:numFmt w:val="bullet"/>
      <w:lvlText w:val="•"/>
      <w:lvlJc w:val="left"/>
      <w:pPr>
        <w:ind w:left="184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25E28">
      <w:start w:val="1"/>
      <w:numFmt w:val="bullet"/>
      <w:lvlText w:val="o"/>
      <w:lvlJc w:val="left"/>
      <w:pPr>
        <w:ind w:left="108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A1960">
      <w:start w:val="1"/>
      <w:numFmt w:val="bullet"/>
      <w:lvlText w:val="▪"/>
      <w:lvlJc w:val="left"/>
      <w:pPr>
        <w:ind w:left="180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4114A">
      <w:start w:val="1"/>
      <w:numFmt w:val="bullet"/>
      <w:lvlText w:val="•"/>
      <w:lvlJc w:val="left"/>
      <w:pPr>
        <w:ind w:left="252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C4E4C">
      <w:start w:val="1"/>
      <w:numFmt w:val="bullet"/>
      <w:lvlText w:val="o"/>
      <w:lvlJc w:val="left"/>
      <w:pPr>
        <w:ind w:left="324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BE8AA4">
      <w:start w:val="1"/>
      <w:numFmt w:val="bullet"/>
      <w:lvlText w:val="▪"/>
      <w:lvlJc w:val="left"/>
      <w:pPr>
        <w:ind w:left="396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0CDCC6">
      <w:start w:val="1"/>
      <w:numFmt w:val="bullet"/>
      <w:lvlText w:val="•"/>
      <w:lvlJc w:val="left"/>
      <w:pPr>
        <w:ind w:left="468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4E9974">
      <w:start w:val="1"/>
      <w:numFmt w:val="bullet"/>
      <w:lvlText w:val="o"/>
      <w:lvlJc w:val="left"/>
      <w:pPr>
        <w:ind w:left="540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67836">
      <w:start w:val="1"/>
      <w:numFmt w:val="bullet"/>
      <w:lvlText w:val="▪"/>
      <w:lvlJc w:val="left"/>
      <w:pPr>
        <w:ind w:left="6120"/>
      </w:pPr>
      <w:rPr>
        <w:rFonts w:ascii="Twinkl" w:eastAsia="Twinkl" w:hAnsi="Twinkl" w:cs="Twinkl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B0"/>
    <w:rsid w:val="004E31B0"/>
    <w:rsid w:val="006A36CA"/>
    <w:rsid w:val="007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B2CC"/>
  <w15:docId w15:val="{CBF65B19-985F-474D-A50A-F9341366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4" w:line="263" w:lineRule="auto"/>
      <w:ind w:left="10" w:hanging="10"/>
    </w:pPr>
    <w:rPr>
      <w:rFonts w:ascii="Twinkl" w:eastAsia="Twinkl" w:hAnsi="Twinkl" w:cs="Twinkl"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7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7" Type="http://schemas.openxmlformats.org/officeDocument/2006/relationships/image" Target="media/image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Marling School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Anderson-Kirby</dc:creator>
  <cp:keywords/>
  <cp:lastModifiedBy>Emely Margetts</cp:lastModifiedBy>
  <cp:revision>2</cp:revision>
  <dcterms:created xsi:type="dcterms:W3CDTF">2022-02-04T13:33:00Z</dcterms:created>
  <dcterms:modified xsi:type="dcterms:W3CDTF">2022-02-04T13:33:00Z</dcterms:modified>
</cp:coreProperties>
</file>