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3"/>
        <w:gridCol w:w="1992"/>
        <w:gridCol w:w="1993"/>
        <w:gridCol w:w="1992"/>
        <w:gridCol w:w="1993"/>
        <w:gridCol w:w="1993"/>
      </w:tblGrid>
      <w:tr w:rsidR="005018B1" w14:paraId="741C62E4" w14:textId="77777777" w:rsidTr="008837C7">
        <w:tc>
          <w:tcPr>
            <w:tcW w:w="1992" w:type="dxa"/>
          </w:tcPr>
          <w:p w14:paraId="37D10821" w14:textId="43395CE0" w:rsidR="00710D76" w:rsidRPr="003D35E3" w:rsidRDefault="00710D76" w:rsidP="001B5647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Rec</w:t>
            </w:r>
          </w:p>
        </w:tc>
        <w:tc>
          <w:tcPr>
            <w:tcW w:w="1993" w:type="dxa"/>
          </w:tcPr>
          <w:p w14:paraId="6931B998" w14:textId="246183CD" w:rsidR="00710D76" w:rsidRPr="003D35E3" w:rsidRDefault="00710D76" w:rsidP="001B5647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Y1</w:t>
            </w:r>
          </w:p>
        </w:tc>
        <w:tc>
          <w:tcPr>
            <w:tcW w:w="1992" w:type="dxa"/>
          </w:tcPr>
          <w:p w14:paraId="33A9F3BB" w14:textId="38D2026C" w:rsidR="00710D76" w:rsidRPr="003D35E3" w:rsidRDefault="00710D76" w:rsidP="001B5647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Y2</w:t>
            </w:r>
          </w:p>
        </w:tc>
        <w:tc>
          <w:tcPr>
            <w:tcW w:w="1993" w:type="dxa"/>
          </w:tcPr>
          <w:p w14:paraId="19F81BE9" w14:textId="68F970F6" w:rsidR="00710D76" w:rsidRPr="003D35E3" w:rsidRDefault="00710D76" w:rsidP="001B5647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Y3</w:t>
            </w:r>
          </w:p>
        </w:tc>
        <w:tc>
          <w:tcPr>
            <w:tcW w:w="1992" w:type="dxa"/>
          </w:tcPr>
          <w:p w14:paraId="5E537E5A" w14:textId="05497AB7" w:rsidR="00710D76" w:rsidRPr="003D35E3" w:rsidRDefault="00710D76" w:rsidP="001B5647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Y4</w:t>
            </w:r>
          </w:p>
        </w:tc>
        <w:tc>
          <w:tcPr>
            <w:tcW w:w="1993" w:type="dxa"/>
          </w:tcPr>
          <w:p w14:paraId="44233230" w14:textId="5BB6B7EE" w:rsidR="00710D76" w:rsidRPr="003D35E3" w:rsidRDefault="00710D76" w:rsidP="001B5647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Y5</w:t>
            </w:r>
          </w:p>
        </w:tc>
        <w:tc>
          <w:tcPr>
            <w:tcW w:w="1993" w:type="dxa"/>
          </w:tcPr>
          <w:p w14:paraId="5FCA6F4A" w14:textId="217EEC06" w:rsidR="00710D76" w:rsidRPr="003D35E3" w:rsidRDefault="00710D76" w:rsidP="001B5647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Y6</w:t>
            </w:r>
          </w:p>
        </w:tc>
      </w:tr>
      <w:tr w:rsidR="00710D76" w14:paraId="347860CB" w14:textId="77777777" w:rsidTr="00710D76">
        <w:tc>
          <w:tcPr>
            <w:tcW w:w="13948" w:type="dxa"/>
            <w:gridSpan w:val="7"/>
          </w:tcPr>
          <w:p w14:paraId="000AAC15" w14:textId="2E9A3D25" w:rsidR="00710D76" w:rsidRPr="003D35E3" w:rsidRDefault="00710D76" w:rsidP="00710D76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Chronological Vocabulary</w:t>
            </w:r>
          </w:p>
        </w:tc>
      </w:tr>
      <w:tr w:rsidR="005018B1" w14:paraId="1831E2A8" w14:textId="77777777" w:rsidTr="00850FFD">
        <w:tc>
          <w:tcPr>
            <w:tcW w:w="1992" w:type="dxa"/>
          </w:tcPr>
          <w:p w14:paraId="58FD4BB3" w14:textId="05384DFB" w:rsidR="00710D76" w:rsidRPr="003D35E3" w:rsidRDefault="00710D76" w:rsidP="00710D76">
            <w:r w:rsidRPr="003D35E3">
              <w:t>old, new, first, next, long ago today, yesterday, tomorrow, day, week, month, year, calendar</w:t>
            </w:r>
          </w:p>
        </w:tc>
        <w:tc>
          <w:tcPr>
            <w:tcW w:w="1993" w:type="dxa"/>
          </w:tcPr>
          <w:p w14:paraId="4B2E9FF6" w14:textId="77777777" w:rsidR="00710D76" w:rsidRPr="003D35E3" w:rsidRDefault="00710D76" w:rsidP="00710D76">
            <w:r w:rsidRPr="003D35E3">
              <w:t xml:space="preserve">a long time ago after, before now, then, </w:t>
            </w:r>
          </w:p>
          <w:p w14:paraId="7448B286" w14:textId="77777777" w:rsidR="00710D76" w:rsidRPr="003D35E3" w:rsidRDefault="00710D76" w:rsidP="00710D76">
            <w:r w:rsidRPr="003D35E3">
              <w:t xml:space="preserve">since I was born before I was born historical event chronological timeline </w:t>
            </w:r>
          </w:p>
          <w:p w14:paraId="084DFCA7" w14:textId="56BB8E23" w:rsidR="00710D76" w:rsidRPr="003D35E3" w:rsidRDefault="00710D76" w:rsidP="00710D76">
            <w:r w:rsidRPr="003D35E3">
              <w:t>date</w:t>
            </w:r>
          </w:p>
        </w:tc>
        <w:tc>
          <w:tcPr>
            <w:tcW w:w="1992" w:type="dxa"/>
          </w:tcPr>
          <w:p w14:paraId="7D0A82C6" w14:textId="77777777" w:rsidR="00710D76" w:rsidRPr="003D35E3" w:rsidRDefault="00710D76" w:rsidP="00710D76">
            <w:r w:rsidRPr="003D35E3">
              <w:t xml:space="preserve">era </w:t>
            </w:r>
          </w:p>
          <w:p w14:paraId="3C2C39E9" w14:textId="77777777" w:rsidR="00710D76" w:rsidRPr="003D35E3" w:rsidRDefault="00710D76" w:rsidP="00710D76">
            <w:r w:rsidRPr="003D35E3">
              <w:t xml:space="preserve">past </w:t>
            </w:r>
          </w:p>
          <w:p w14:paraId="7C7F5150" w14:textId="77777777" w:rsidR="00710D76" w:rsidRPr="003D35E3" w:rsidRDefault="00710D76" w:rsidP="00710D76">
            <w:r w:rsidRPr="003D35E3">
              <w:t xml:space="preserve">present </w:t>
            </w:r>
          </w:p>
          <w:p w14:paraId="5612294F" w14:textId="77777777" w:rsidR="00710D76" w:rsidRPr="003D35E3" w:rsidRDefault="00710D76" w:rsidP="00710D76">
            <w:r w:rsidRPr="003D35E3">
              <w:t xml:space="preserve">future chronological order </w:t>
            </w:r>
          </w:p>
          <w:p w14:paraId="32A0AB35" w14:textId="77777777" w:rsidR="00710D76" w:rsidRPr="003D35E3" w:rsidRDefault="00710D76" w:rsidP="00710D76">
            <w:r w:rsidRPr="003D35E3">
              <w:t xml:space="preserve">earlier </w:t>
            </w:r>
          </w:p>
          <w:p w14:paraId="7B6D4927" w14:textId="77777777" w:rsidR="00710D76" w:rsidRPr="003D35E3" w:rsidRDefault="00710D76" w:rsidP="00710D76">
            <w:r w:rsidRPr="003D35E3">
              <w:t xml:space="preserve">later </w:t>
            </w:r>
          </w:p>
          <w:p w14:paraId="32E2585A" w14:textId="58D4EBF7" w:rsidR="00710D76" w:rsidRPr="003D35E3" w:rsidRDefault="00710D76" w:rsidP="00710D76">
            <w:r w:rsidRPr="003D35E3">
              <w:t>living memory</w:t>
            </w:r>
          </w:p>
        </w:tc>
        <w:tc>
          <w:tcPr>
            <w:tcW w:w="1993" w:type="dxa"/>
          </w:tcPr>
          <w:p w14:paraId="3870FBB3" w14:textId="77777777" w:rsidR="008D5B78" w:rsidRDefault="00710D76" w:rsidP="00710D76">
            <w:r w:rsidRPr="003D35E3">
              <w:t xml:space="preserve">BC and AD </w:t>
            </w:r>
          </w:p>
          <w:p w14:paraId="1D8BE63D" w14:textId="1E73088A" w:rsidR="00710D76" w:rsidRPr="003D35E3" w:rsidRDefault="008D5B78" w:rsidP="00710D76">
            <w:r>
              <w:t xml:space="preserve">BCE and CE </w:t>
            </w:r>
            <w:r w:rsidR="00710D76" w:rsidRPr="003D35E3">
              <w:t xml:space="preserve">ancient </w:t>
            </w:r>
          </w:p>
          <w:p w14:paraId="4A5859B3" w14:textId="77777777" w:rsidR="00710D76" w:rsidRPr="003D35E3" w:rsidRDefault="00710D76" w:rsidP="00710D76">
            <w:r w:rsidRPr="003D35E3">
              <w:t xml:space="preserve">period </w:t>
            </w:r>
          </w:p>
          <w:p w14:paraId="5C12D4BE" w14:textId="77777777" w:rsidR="00710D76" w:rsidRPr="003D35E3" w:rsidRDefault="00710D76" w:rsidP="00710D76">
            <w:r w:rsidRPr="003D35E3">
              <w:t xml:space="preserve">century </w:t>
            </w:r>
          </w:p>
          <w:p w14:paraId="30644BB0" w14:textId="1BBE0651" w:rsidR="00710D76" w:rsidRPr="003D35E3" w:rsidRDefault="00710D76" w:rsidP="00710D76">
            <w:r w:rsidRPr="003D35E3">
              <w:t>millennium thousands of years</w:t>
            </w:r>
          </w:p>
        </w:tc>
        <w:tc>
          <w:tcPr>
            <w:tcW w:w="1992" w:type="dxa"/>
          </w:tcPr>
          <w:p w14:paraId="79665C5F" w14:textId="77777777" w:rsidR="00710D76" w:rsidRPr="003D35E3" w:rsidRDefault="00710D76" w:rsidP="00710D76">
            <w:r w:rsidRPr="003D35E3">
              <w:t xml:space="preserve">recent history </w:t>
            </w:r>
          </w:p>
          <w:p w14:paraId="31828D9B" w14:textId="77777777" w:rsidR="00710D76" w:rsidRDefault="00710D76" w:rsidP="00710D76">
            <w:r w:rsidRPr="003D35E3">
              <w:t>time difference</w:t>
            </w:r>
          </w:p>
          <w:p w14:paraId="12B8745C" w14:textId="787F42A8" w:rsidR="00A37F9A" w:rsidRPr="003D35E3" w:rsidRDefault="00A37F9A" w:rsidP="00710D76">
            <w:r w:rsidRPr="003D35E3">
              <w:t>decade</w:t>
            </w:r>
          </w:p>
        </w:tc>
        <w:tc>
          <w:tcPr>
            <w:tcW w:w="1993" w:type="dxa"/>
          </w:tcPr>
          <w:p w14:paraId="7A4382D0" w14:textId="77777777" w:rsidR="00710D76" w:rsidRDefault="00710D76" w:rsidP="00710D76">
            <w:r w:rsidRPr="003D35E3">
              <w:t>time period</w:t>
            </w:r>
          </w:p>
          <w:p w14:paraId="43F54E65" w14:textId="77777777" w:rsidR="001030FB" w:rsidRDefault="001030FB" w:rsidP="00710D76">
            <w:r>
              <w:t>local</w:t>
            </w:r>
          </w:p>
          <w:p w14:paraId="24EFD3E7" w14:textId="77777777" w:rsidR="001030FB" w:rsidRDefault="001030FB" w:rsidP="00710D76">
            <w:r>
              <w:t>national</w:t>
            </w:r>
          </w:p>
          <w:p w14:paraId="4954A398" w14:textId="6E44C212" w:rsidR="001030FB" w:rsidRPr="003D35E3" w:rsidRDefault="001030FB" w:rsidP="00710D76">
            <w:r>
              <w:t>global</w:t>
            </w:r>
          </w:p>
        </w:tc>
        <w:tc>
          <w:tcPr>
            <w:tcW w:w="1993" w:type="dxa"/>
          </w:tcPr>
          <w:p w14:paraId="46CC006C" w14:textId="76F2A600" w:rsidR="00710D76" w:rsidRDefault="00B164BF" w:rsidP="00710D76">
            <w:r w:rsidRPr="003D35E3">
              <w:t>C</w:t>
            </w:r>
            <w:r w:rsidR="00710D76" w:rsidRPr="003D35E3">
              <w:t>ivilisation</w:t>
            </w:r>
          </w:p>
          <w:p w14:paraId="42BDFDE3" w14:textId="77777777" w:rsidR="00A24DE6" w:rsidRDefault="006C1C09" w:rsidP="00A24DE6">
            <w:r>
              <w:t>Development</w:t>
            </w:r>
          </w:p>
          <w:p w14:paraId="42BFC9D1" w14:textId="0071D6CB" w:rsidR="006C1C09" w:rsidRDefault="00A21173" w:rsidP="00A24DE6">
            <w:r>
              <w:t>N</w:t>
            </w:r>
            <w:r w:rsidR="00A24DE6">
              <w:t>arrative</w:t>
            </w:r>
          </w:p>
          <w:p w14:paraId="09262A50" w14:textId="78FC8BC6" w:rsidR="00A21173" w:rsidRPr="003D35E3" w:rsidRDefault="00A21173" w:rsidP="00A24DE6">
            <w:r>
              <w:t>societies</w:t>
            </w:r>
          </w:p>
        </w:tc>
      </w:tr>
      <w:tr w:rsidR="00710D76" w14:paraId="09C22C69" w14:textId="77777777" w:rsidTr="00710D76">
        <w:tc>
          <w:tcPr>
            <w:tcW w:w="13948" w:type="dxa"/>
            <w:gridSpan w:val="7"/>
          </w:tcPr>
          <w:p w14:paraId="4CD10539" w14:textId="4BB870FC" w:rsidR="00710D76" w:rsidRPr="003D35E3" w:rsidRDefault="00710D76" w:rsidP="00710D76">
            <w:pPr>
              <w:jc w:val="center"/>
              <w:rPr>
                <w:b/>
                <w:bCs/>
                <w:sz w:val="32"/>
                <w:szCs w:val="32"/>
              </w:rPr>
            </w:pPr>
            <w:r w:rsidRPr="003D35E3">
              <w:rPr>
                <w:b/>
                <w:bCs/>
                <w:sz w:val="32"/>
                <w:szCs w:val="32"/>
              </w:rPr>
              <w:t>Historical Concept Vocabulary</w:t>
            </w:r>
          </w:p>
        </w:tc>
      </w:tr>
      <w:tr w:rsidR="005018B1" w14:paraId="02BE7D24" w14:textId="77777777" w:rsidTr="004B1A6D">
        <w:tc>
          <w:tcPr>
            <w:tcW w:w="1992" w:type="dxa"/>
          </w:tcPr>
          <w:p w14:paraId="55A30F87" w14:textId="18BBF359" w:rsidR="00710D76" w:rsidRPr="003D35E3" w:rsidRDefault="00710D76" w:rsidP="00710D76">
            <w:r w:rsidRPr="003D35E3">
              <w:t>clue</w:t>
            </w:r>
          </w:p>
          <w:p w14:paraId="1CE31069" w14:textId="4BAC9AF3" w:rsidR="00710D76" w:rsidRPr="003D35E3" w:rsidRDefault="00710D76" w:rsidP="00710D76">
            <w:r w:rsidRPr="003D35E3">
              <w:t>memory</w:t>
            </w:r>
          </w:p>
          <w:p w14:paraId="0CC6F1BC" w14:textId="73D8AF57" w:rsidR="00710D76" w:rsidRPr="003D35E3" w:rsidRDefault="00710D76" w:rsidP="00710D76">
            <w:r w:rsidRPr="003D35E3">
              <w:t>remember</w:t>
            </w:r>
          </w:p>
          <w:p w14:paraId="32A0341B" w14:textId="17B7845D" w:rsidR="00710D76" w:rsidRPr="003D35E3" w:rsidRDefault="00710D76" w:rsidP="00710D76">
            <w:r w:rsidRPr="003D35E3">
              <w:t>who?</w:t>
            </w:r>
          </w:p>
          <w:p w14:paraId="55A94893" w14:textId="67B4B6C5" w:rsidR="00710D76" w:rsidRPr="003D35E3" w:rsidRDefault="00710D76" w:rsidP="00710D76">
            <w:r w:rsidRPr="003D35E3">
              <w:t>what?</w:t>
            </w:r>
          </w:p>
        </w:tc>
        <w:tc>
          <w:tcPr>
            <w:tcW w:w="1993" w:type="dxa"/>
          </w:tcPr>
          <w:p w14:paraId="461A0ADD" w14:textId="77777777" w:rsidR="00710D76" w:rsidRPr="003D35E3" w:rsidRDefault="00710D76" w:rsidP="00710D76">
            <w:r w:rsidRPr="003D35E3">
              <w:t xml:space="preserve">detective </w:t>
            </w:r>
          </w:p>
          <w:p w14:paraId="068299A6" w14:textId="77777777" w:rsidR="00710D76" w:rsidRPr="003D35E3" w:rsidRDefault="00710D76" w:rsidP="00710D76">
            <w:r w:rsidRPr="003D35E3">
              <w:t xml:space="preserve">same </w:t>
            </w:r>
          </w:p>
          <w:p w14:paraId="37C0EDBF" w14:textId="77777777" w:rsidR="00710D76" w:rsidRPr="003D35E3" w:rsidRDefault="00710D76" w:rsidP="00710D76">
            <w:r w:rsidRPr="003D35E3">
              <w:t xml:space="preserve">different </w:t>
            </w:r>
          </w:p>
          <w:p w14:paraId="2830DC86" w14:textId="77777777" w:rsidR="00710D76" w:rsidRPr="003D35E3" w:rsidRDefault="00710D76" w:rsidP="00710D76">
            <w:r w:rsidRPr="003D35E3">
              <w:t xml:space="preserve">change </w:t>
            </w:r>
          </w:p>
          <w:p w14:paraId="18FE2E00" w14:textId="77777777" w:rsidR="00710D76" w:rsidRPr="003D35E3" w:rsidRDefault="00710D76" w:rsidP="00710D76">
            <w:r w:rsidRPr="003D35E3">
              <w:t xml:space="preserve">object </w:t>
            </w:r>
          </w:p>
          <w:p w14:paraId="69E4C9DA" w14:textId="77777777" w:rsidR="00710D76" w:rsidRPr="003D35E3" w:rsidRDefault="00710D76" w:rsidP="00710D76">
            <w:r w:rsidRPr="003D35E3">
              <w:t xml:space="preserve">artefact </w:t>
            </w:r>
          </w:p>
          <w:p w14:paraId="5A520951" w14:textId="6A37632E" w:rsidR="00710D76" w:rsidRPr="003D35E3" w:rsidRDefault="00710D76" w:rsidP="00710D76">
            <w:r w:rsidRPr="003D35E3">
              <w:t>famous important photograph event(s) order opinion explain when…? where…?</w:t>
            </w:r>
          </w:p>
        </w:tc>
        <w:tc>
          <w:tcPr>
            <w:tcW w:w="1992" w:type="dxa"/>
          </w:tcPr>
          <w:p w14:paraId="2B008636" w14:textId="77777777" w:rsidR="00710D76" w:rsidRPr="003D35E3" w:rsidRDefault="00710D76" w:rsidP="00710D76">
            <w:r w:rsidRPr="003D35E3">
              <w:t xml:space="preserve">eye-witness source </w:t>
            </w:r>
          </w:p>
          <w:p w14:paraId="2B8CB78F" w14:textId="77777777" w:rsidR="00710D76" w:rsidRPr="003D35E3" w:rsidRDefault="00710D76" w:rsidP="00710D76">
            <w:r w:rsidRPr="003D35E3">
              <w:t xml:space="preserve">evidence </w:t>
            </w:r>
          </w:p>
          <w:p w14:paraId="2A2FD786" w14:textId="77777777" w:rsidR="00710D76" w:rsidRPr="003D35E3" w:rsidRDefault="00710D76" w:rsidP="00710D76">
            <w:r w:rsidRPr="003D35E3">
              <w:t xml:space="preserve">locality </w:t>
            </w:r>
          </w:p>
          <w:p w14:paraId="183C4112" w14:textId="506ABF0B" w:rsidR="00710D76" w:rsidRPr="003D35E3" w:rsidRDefault="00710D76" w:rsidP="00710D76">
            <w:r w:rsidRPr="003D35E3">
              <w:t>research sequence investigate research historian differences similarities why…?</w:t>
            </w:r>
          </w:p>
        </w:tc>
        <w:tc>
          <w:tcPr>
            <w:tcW w:w="1993" w:type="dxa"/>
          </w:tcPr>
          <w:p w14:paraId="3E33EFA3" w14:textId="77777777" w:rsidR="00710D76" w:rsidRPr="003D35E3" w:rsidRDefault="00710D76" w:rsidP="00710D76">
            <w:r w:rsidRPr="003D35E3">
              <w:t>compare contrast influence</w:t>
            </w:r>
          </w:p>
          <w:p w14:paraId="29A56A70" w14:textId="77777777" w:rsidR="00710D76" w:rsidRPr="003D35E3" w:rsidRDefault="00710D76" w:rsidP="00710D76">
            <w:r w:rsidRPr="003D35E3">
              <w:t xml:space="preserve">impact </w:t>
            </w:r>
          </w:p>
          <w:p w14:paraId="40D725F4" w14:textId="77777777" w:rsidR="00710D76" w:rsidRPr="003D35E3" w:rsidRDefault="00710D76" w:rsidP="00710D76">
            <w:r w:rsidRPr="003D35E3">
              <w:t xml:space="preserve">effects democracy development archaeologist archaeology conquer(ed) invaders invasion settlement settlers importance significance legacy reason </w:t>
            </w:r>
            <w:r w:rsidRPr="003D35E3">
              <w:lastRenderedPageBreak/>
              <w:t xml:space="preserve">change continuity this suggests… first hand evidence </w:t>
            </w:r>
          </w:p>
          <w:p w14:paraId="2A99000A" w14:textId="77777777" w:rsidR="00710D76" w:rsidRPr="003D35E3" w:rsidRDefault="00710D76" w:rsidP="00710D76">
            <w:r w:rsidRPr="003D35E3">
              <w:t xml:space="preserve">second hand evidence </w:t>
            </w:r>
          </w:p>
          <w:p w14:paraId="5A98FE71" w14:textId="18D7D1D1" w:rsidR="00710D76" w:rsidRPr="003D35E3" w:rsidRDefault="00710D76" w:rsidP="00710D76">
            <w:r w:rsidRPr="003D35E3">
              <w:t>oral history</w:t>
            </w:r>
          </w:p>
        </w:tc>
        <w:tc>
          <w:tcPr>
            <w:tcW w:w="1992" w:type="dxa"/>
          </w:tcPr>
          <w:p w14:paraId="0E6F2AF0" w14:textId="77777777" w:rsidR="00710D76" w:rsidRPr="003D35E3" w:rsidRDefault="00710D76" w:rsidP="00710D76">
            <w:r w:rsidRPr="003D35E3">
              <w:lastRenderedPageBreak/>
              <w:t xml:space="preserve">innovation consequence monarchy </w:t>
            </w:r>
          </w:p>
          <w:p w14:paraId="70A23B37" w14:textId="77777777" w:rsidR="00710D76" w:rsidRPr="003D35E3" w:rsidRDefault="00710D76" w:rsidP="00710D76">
            <w:r w:rsidRPr="003D35E3">
              <w:t xml:space="preserve">social structure accurate </w:t>
            </w:r>
          </w:p>
          <w:p w14:paraId="4F9EBBE6" w14:textId="77777777" w:rsidR="00710D76" w:rsidRPr="003D35E3" w:rsidRDefault="00710D76" w:rsidP="00710D76">
            <w:r w:rsidRPr="003D35E3">
              <w:t xml:space="preserve">historical argument point of view religious differences version </w:t>
            </w:r>
          </w:p>
          <w:p w14:paraId="12B1459C" w14:textId="77777777" w:rsidR="003D35E3" w:rsidRPr="003D35E3" w:rsidRDefault="00710D76" w:rsidP="00710D76">
            <w:r w:rsidRPr="003D35E3">
              <w:t xml:space="preserve">way of life achievements cause/s </w:t>
            </w:r>
          </w:p>
          <w:p w14:paraId="5B48A8D6" w14:textId="77777777" w:rsidR="003D35E3" w:rsidRPr="003D35E3" w:rsidRDefault="00710D76" w:rsidP="00710D76">
            <w:r w:rsidRPr="003D35E3">
              <w:t xml:space="preserve">infer </w:t>
            </w:r>
          </w:p>
          <w:p w14:paraId="4F41D797" w14:textId="77777777" w:rsidR="003D35E3" w:rsidRPr="003D35E3" w:rsidRDefault="00710D76" w:rsidP="00710D76">
            <w:r w:rsidRPr="003D35E3">
              <w:t xml:space="preserve">suggest </w:t>
            </w:r>
          </w:p>
          <w:p w14:paraId="3A662A04" w14:textId="0D81FFDF" w:rsidR="00710D76" w:rsidRPr="003D35E3" w:rsidRDefault="00710D76" w:rsidP="00710D76">
            <w:r w:rsidRPr="003D35E3">
              <w:t>my conclusion is that….</w:t>
            </w:r>
          </w:p>
        </w:tc>
        <w:tc>
          <w:tcPr>
            <w:tcW w:w="1993" w:type="dxa"/>
          </w:tcPr>
          <w:p w14:paraId="67D0985A" w14:textId="77777777" w:rsidR="003D35E3" w:rsidRPr="003D35E3" w:rsidRDefault="003D35E3" w:rsidP="003D35E3">
            <w:r w:rsidRPr="003D35E3">
              <w:t xml:space="preserve">rise and fall exploration hierarchy </w:t>
            </w:r>
          </w:p>
          <w:p w14:paraId="4C1ED9C5" w14:textId="77777777" w:rsidR="003D35E3" w:rsidRPr="003D35E3" w:rsidRDefault="003D35E3" w:rsidP="003D35E3">
            <w:r w:rsidRPr="003D35E3">
              <w:t xml:space="preserve">bias </w:t>
            </w:r>
          </w:p>
          <w:p w14:paraId="3761106D" w14:textId="77777777" w:rsidR="003D35E3" w:rsidRPr="003D35E3" w:rsidRDefault="003D35E3" w:rsidP="003D35E3">
            <w:r w:rsidRPr="003D35E3">
              <w:t xml:space="preserve">prejudice oppression </w:t>
            </w:r>
          </w:p>
          <w:p w14:paraId="5B0DFC02" w14:textId="77777777" w:rsidR="003D35E3" w:rsidRPr="003D35E3" w:rsidRDefault="003D35E3" w:rsidP="003D35E3">
            <w:r w:rsidRPr="003D35E3">
              <w:t xml:space="preserve">empire </w:t>
            </w:r>
          </w:p>
          <w:p w14:paraId="3A2678BC" w14:textId="77777777" w:rsidR="003D35E3" w:rsidRPr="003D35E3" w:rsidRDefault="003D35E3" w:rsidP="003D35E3">
            <w:r w:rsidRPr="003D35E3">
              <w:t xml:space="preserve">rebellion </w:t>
            </w:r>
          </w:p>
          <w:p w14:paraId="2325BEDE" w14:textId="77777777" w:rsidR="003D35E3" w:rsidRPr="003D35E3" w:rsidRDefault="003D35E3" w:rsidP="003D35E3">
            <w:r w:rsidRPr="003D35E3">
              <w:t xml:space="preserve">retreat </w:t>
            </w:r>
          </w:p>
          <w:p w14:paraId="09037AB1" w14:textId="77777777" w:rsidR="003D35E3" w:rsidRPr="003D35E3" w:rsidRDefault="003D35E3" w:rsidP="003D35E3">
            <w:r w:rsidRPr="003D35E3">
              <w:t xml:space="preserve">continuity comparison hypothesis </w:t>
            </w:r>
          </w:p>
          <w:p w14:paraId="772891E4" w14:textId="77777777" w:rsidR="003D35E3" w:rsidRPr="003D35E3" w:rsidRDefault="003D35E3" w:rsidP="003D35E3">
            <w:r w:rsidRPr="003D35E3">
              <w:t xml:space="preserve">extent of change… extent of continuity… </w:t>
            </w:r>
          </w:p>
          <w:p w14:paraId="2B5FC954" w14:textId="77777777" w:rsidR="003D35E3" w:rsidRPr="003D35E3" w:rsidRDefault="003D35E3" w:rsidP="003D35E3">
            <w:r w:rsidRPr="003D35E3">
              <w:t>turning point</w:t>
            </w:r>
          </w:p>
          <w:p w14:paraId="13EAC346" w14:textId="77777777" w:rsidR="003D35E3" w:rsidRPr="003D35E3" w:rsidRDefault="003D35E3" w:rsidP="003D35E3">
            <w:r w:rsidRPr="003D35E3">
              <w:lastRenderedPageBreak/>
              <w:t xml:space="preserve">on one hand different experiences </w:t>
            </w:r>
          </w:p>
          <w:p w14:paraId="7ECAB698" w14:textId="77777777" w:rsidR="003D35E3" w:rsidRPr="003D35E3" w:rsidRDefault="003D35E3" w:rsidP="003D35E3">
            <w:r w:rsidRPr="003D35E3">
              <w:t xml:space="preserve">primary evidence secondary evidence this source suggests that… </w:t>
            </w:r>
          </w:p>
          <w:p w14:paraId="2D953C9A" w14:textId="77777777" w:rsidR="003D35E3" w:rsidRPr="003D35E3" w:rsidRDefault="003D35E3" w:rsidP="003D35E3">
            <w:r w:rsidRPr="003D35E3">
              <w:t xml:space="preserve">this source doesn’t show that… </w:t>
            </w:r>
          </w:p>
          <w:p w14:paraId="0617FA21" w14:textId="77777777" w:rsidR="003D35E3" w:rsidRPr="003D35E3" w:rsidRDefault="003D35E3" w:rsidP="003D35E3">
            <w:r w:rsidRPr="003D35E3">
              <w:t>reliable</w:t>
            </w:r>
          </w:p>
          <w:p w14:paraId="1131647E" w14:textId="77777777" w:rsidR="003D35E3" w:rsidRPr="003D35E3" w:rsidRDefault="003D35E3" w:rsidP="003D35E3">
            <w:r w:rsidRPr="003D35E3">
              <w:t xml:space="preserve"> reliability </w:t>
            </w:r>
          </w:p>
          <w:p w14:paraId="7C66A3AE" w14:textId="60E375F7" w:rsidR="00710D76" w:rsidRPr="003D35E3" w:rsidRDefault="003D35E3" w:rsidP="003D35E3">
            <w:r w:rsidRPr="003D35E3">
              <w:t>could have been… might have been… impression viewpoint</w:t>
            </w:r>
          </w:p>
        </w:tc>
        <w:tc>
          <w:tcPr>
            <w:tcW w:w="1993" w:type="dxa"/>
          </w:tcPr>
          <w:p w14:paraId="5E5EEDFD" w14:textId="77777777" w:rsidR="003D35E3" w:rsidRDefault="003D35E3" w:rsidP="003D35E3">
            <w:r w:rsidRPr="003D35E3">
              <w:lastRenderedPageBreak/>
              <w:t xml:space="preserve">ideologies (political, religious and cultural) </w:t>
            </w:r>
          </w:p>
          <w:p w14:paraId="05EB04FA" w14:textId="77777777" w:rsidR="003D35E3" w:rsidRDefault="003D35E3" w:rsidP="003D35E3">
            <w:r w:rsidRPr="003D35E3">
              <w:t xml:space="preserve">cultural context birthright advocate democracy interpretation commemorate advancements major influence multi-cultural mono-cultural persuade propaganda societies </w:t>
            </w:r>
            <w:r w:rsidRPr="003D35E3">
              <w:lastRenderedPageBreak/>
              <w:t>summarise stereotype diversity traditional view attitudes variety of sources I can infer that…</w:t>
            </w:r>
          </w:p>
          <w:p w14:paraId="507882CD" w14:textId="77777777" w:rsidR="003D35E3" w:rsidRDefault="003D35E3" w:rsidP="003D35E3">
            <w:r w:rsidRPr="003D35E3">
              <w:t xml:space="preserve">the source omits to mention… </w:t>
            </w:r>
          </w:p>
          <w:p w14:paraId="16C943E2" w14:textId="77777777" w:rsidR="003D35E3" w:rsidRDefault="003D35E3" w:rsidP="003D35E3">
            <w:r w:rsidRPr="003D35E3">
              <w:t xml:space="preserve">the purpose …. one sided </w:t>
            </w:r>
          </w:p>
          <w:p w14:paraId="792E5D4E" w14:textId="3A3ED049" w:rsidR="00710D76" w:rsidRPr="003D35E3" w:rsidRDefault="003D35E3" w:rsidP="003D35E3">
            <w:r w:rsidRPr="003D35E3">
              <w:t>biased motive</w:t>
            </w:r>
          </w:p>
        </w:tc>
      </w:tr>
      <w:tr w:rsidR="00990A42" w14:paraId="24CB0F52" w14:textId="77777777" w:rsidTr="00B9463B">
        <w:tc>
          <w:tcPr>
            <w:tcW w:w="13948" w:type="dxa"/>
            <w:gridSpan w:val="7"/>
          </w:tcPr>
          <w:p w14:paraId="04113FD9" w14:textId="3A7A1187" w:rsidR="00990A42" w:rsidRPr="005018B1" w:rsidRDefault="00990A42" w:rsidP="00990A42">
            <w:pPr>
              <w:jc w:val="center"/>
            </w:pPr>
            <w:r w:rsidRPr="005018B1">
              <w:rPr>
                <w:b/>
                <w:bCs/>
                <w:sz w:val="32"/>
                <w:szCs w:val="32"/>
              </w:rPr>
              <w:lastRenderedPageBreak/>
              <w:t>Theme Specific Vocabulary</w:t>
            </w:r>
          </w:p>
        </w:tc>
      </w:tr>
      <w:tr w:rsidR="005018B1" w:rsidRPr="008E35BC" w14:paraId="22BBD6FC" w14:textId="77777777" w:rsidTr="004B1A6D">
        <w:tc>
          <w:tcPr>
            <w:tcW w:w="1992" w:type="dxa"/>
          </w:tcPr>
          <w:p w14:paraId="1899BA45" w14:textId="77777777" w:rsidR="00990A42" w:rsidRDefault="00990A42" w:rsidP="00710D76"/>
          <w:p w14:paraId="769EE886" w14:textId="77777777" w:rsidR="007C064D" w:rsidRDefault="007C064D" w:rsidP="00710D76"/>
          <w:p w14:paraId="67C1C3AE" w14:textId="77777777" w:rsidR="007C064D" w:rsidRDefault="007C064D" w:rsidP="00710D76"/>
          <w:p w14:paraId="41F28774" w14:textId="77777777" w:rsidR="007C064D" w:rsidRDefault="007C064D" w:rsidP="00710D76"/>
          <w:p w14:paraId="7F8B426A" w14:textId="77777777" w:rsidR="007C064D" w:rsidRDefault="007C064D" w:rsidP="00710D76"/>
          <w:p w14:paraId="6E013DEE" w14:textId="77777777" w:rsidR="007C064D" w:rsidRDefault="007C064D" w:rsidP="00710D76"/>
          <w:p w14:paraId="00BE9656" w14:textId="77777777" w:rsidR="007C064D" w:rsidRDefault="007C064D" w:rsidP="00710D76"/>
          <w:p w14:paraId="7108EBD2" w14:textId="77777777" w:rsidR="007C064D" w:rsidRDefault="007C064D" w:rsidP="00710D76"/>
          <w:p w14:paraId="47BA0DD4" w14:textId="77777777" w:rsidR="007C064D" w:rsidRPr="003D35E3" w:rsidRDefault="007C064D" w:rsidP="00710D76"/>
        </w:tc>
        <w:tc>
          <w:tcPr>
            <w:tcW w:w="1993" w:type="dxa"/>
          </w:tcPr>
          <w:p w14:paraId="47B15CE0" w14:textId="77777777" w:rsidR="00990A42" w:rsidRPr="003D35E3" w:rsidRDefault="00990A42" w:rsidP="00710D76"/>
        </w:tc>
        <w:tc>
          <w:tcPr>
            <w:tcW w:w="1992" w:type="dxa"/>
          </w:tcPr>
          <w:p w14:paraId="7A44D590" w14:textId="77777777" w:rsidR="00990A42" w:rsidRPr="003D35E3" w:rsidRDefault="00990A42" w:rsidP="00710D76"/>
        </w:tc>
        <w:tc>
          <w:tcPr>
            <w:tcW w:w="1993" w:type="dxa"/>
          </w:tcPr>
          <w:p w14:paraId="2F0D2E74" w14:textId="77777777" w:rsidR="00990A42" w:rsidRPr="008870F3" w:rsidRDefault="006D16D1" w:rsidP="00710D76">
            <w:pPr>
              <w:rPr>
                <w:b/>
                <w:bCs/>
                <w:u w:val="single"/>
              </w:rPr>
            </w:pPr>
            <w:r w:rsidRPr="008870F3">
              <w:rPr>
                <w:b/>
                <w:bCs/>
                <w:u w:val="single"/>
              </w:rPr>
              <w:t>SA/BA/IA – Block 1</w:t>
            </w:r>
          </w:p>
          <w:p w14:paraId="48E3BCB2" w14:textId="77777777" w:rsidR="006D16D1" w:rsidRDefault="006D16D1" w:rsidP="00710D76">
            <w:r>
              <w:t>Britain</w:t>
            </w:r>
          </w:p>
          <w:p w14:paraId="759694F8" w14:textId="77777777" w:rsidR="006D16D1" w:rsidRDefault="006D16D1" w:rsidP="00710D76">
            <w:r>
              <w:t>Ice Age</w:t>
            </w:r>
          </w:p>
          <w:p w14:paraId="7DAFC140" w14:textId="3DB9C68F" w:rsidR="006D16D1" w:rsidRDefault="006D16D1" w:rsidP="00710D76">
            <w:r>
              <w:t>Humans</w:t>
            </w:r>
          </w:p>
          <w:p w14:paraId="44F9ECCC" w14:textId="28ABE558" w:rsidR="006D16D1" w:rsidRDefault="002A6CC8" w:rsidP="00710D76">
            <w:r>
              <w:t>A</w:t>
            </w:r>
            <w:r w:rsidR="006D16D1">
              <w:t>rchaeology</w:t>
            </w:r>
          </w:p>
          <w:p w14:paraId="6A8DB358" w14:textId="7CAD672E" w:rsidR="002A6CC8" w:rsidRDefault="002A6CC8" w:rsidP="00710D76">
            <w:r>
              <w:t>Archaeologists</w:t>
            </w:r>
          </w:p>
          <w:p w14:paraId="36380B77" w14:textId="28746F8D" w:rsidR="002A6CC8" w:rsidRDefault="002A6CC8" w:rsidP="00710D76">
            <w:r>
              <w:t>Extinct</w:t>
            </w:r>
          </w:p>
          <w:p w14:paraId="4E602EB5" w14:textId="77777777" w:rsidR="002A6CC8" w:rsidRDefault="002A6CC8" w:rsidP="00710D76">
            <w:r>
              <w:t>Woolly mammoths</w:t>
            </w:r>
          </w:p>
          <w:p w14:paraId="78347A27" w14:textId="77777777" w:rsidR="002A6CC8" w:rsidRDefault="002A6CC8" w:rsidP="00710D76">
            <w:r>
              <w:lastRenderedPageBreak/>
              <w:t>Sabre-tooth cats</w:t>
            </w:r>
          </w:p>
          <w:p w14:paraId="7F39397C" w14:textId="4ED8B49F" w:rsidR="002A6CC8" w:rsidRDefault="002A6CC8" w:rsidP="00710D76">
            <w:r>
              <w:t>Survival</w:t>
            </w:r>
          </w:p>
          <w:p w14:paraId="6EA723D6" w14:textId="0A286BB4" w:rsidR="002A6CC8" w:rsidRDefault="002A6CC8" w:rsidP="00710D76">
            <w:r>
              <w:t>Homes</w:t>
            </w:r>
          </w:p>
          <w:p w14:paraId="59DD7262" w14:textId="253ABF30" w:rsidR="002A6CC8" w:rsidRDefault="002A6CC8" w:rsidP="00710D76">
            <w:r>
              <w:t>Shelter</w:t>
            </w:r>
          </w:p>
          <w:p w14:paraId="1AA4C3F8" w14:textId="77777777" w:rsidR="002A6CC8" w:rsidRDefault="002A6CC8" w:rsidP="00710D76">
            <w:r>
              <w:t>Hunter-gatherer</w:t>
            </w:r>
          </w:p>
          <w:p w14:paraId="5F41AF10" w14:textId="0F4785E4" w:rsidR="002A6CC8" w:rsidRDefault="002A6CC8" w:rsidP="00710D76">
            <w:r>
              <w:t>Weapons</w:t>
            </w:r>
          </w:p>
          <w:p w14:paraId="5BAB737C" w14:textId="7C43C22F" w:rsidR="002A6CC8" w:rsidRDefault="002A6CC8" w:rsidP="00710D76">
            <w:r>
              <w:t>Tools</w:t>
            </w:r>
          </w:p>
          <w:p w14:paraId="5AF691AF" w14:textId="6D320139" w:rsidR="002A6CC8" w:rsidRDefault="002A6CC8" w:rsidP="00710D76">
            <w:r>
              <w:t>Cave</w:t>
            </w:r>
          </w:p>
          <w:p w14:paraId="074CA72D" w14:textId="40E9ABE6" w:rsidR="002A6CC8" w:rsidRDefault="002A6CC8" w:rsidP="00710D76">
            <w:r>
              <w:t>Tipi</w:t>
            </w:r>
          </w:p>
          <w:p w14:paraId="3497F073" w14:textId="77777777" w:rsidR="002A6CC8" w:rsidRDefault="002A6CC8" w:rsidP="00710D76">
            <w:r>
              <w:t>Cave paintings</w:t>
            </w:r>
          </w:p>
          <w:p w14:paraId="37DF3542" w14:textId="05ECC8F4" w:rsidR="002A6CC8" w:rsidRDefault="002A6CC8" w:rsidP="00710D76">
            <w:r>
              <w:t>Animal fur / Hyde</w:t>
            </w:r>
          </w:p>
          <w:p w14:paraId="44749A99" w14:textId="05A91E49" w:rsidR="002A6CC8" w:rsidRDefault="002A6CC8" w:rsidP="00710D76">
            <w:r>
              <w:t>Stone Age</w:t>
            </w:r>
          </w:p>
          <w:p w14:paraId="75F9CCEA" w14:textId="1F3DA486" w:rsidR="002A6CC8" w:rsidRPr="004A0C92" w:rsidRDefault="002A6CC8" w:rsidP="00710D76">
            <w:r w:rsidRPr="004A0C92">
              <w:t>Palaeolithic era</w:t>
            </w:r>
          </w:p>
          <w:p w14:paraId="23EDD511" w14:textId="597AF636" w:rsidR="002A6CC8" w:rsidRPr="004A0C92" w:rsidRDefault="002A6CC8" w:rsidP="00710D76">
            <w:r w:rsidRPr="004A0C92">
              <w:t>Neolithic era</w:t>
            </w:r>
          </w:p>
          <w:p w14:paraId="5C27CA55" w14:textId="04260863" w:rsidR="002A6CC8" w:rsidRPr="004A0C92" w:rsidRDefault="002A6CC8" w:rsidP="00710D76">
            <w:r w:rsidRPr="004A0C92">
              <w:t>Bronze Age</w:t>
            </w:r>
          </w:p>
          <w:p w14:paraId="6BD302E5" w14:textId="2AD6EB66" w:rsidR="002A6CC8" w:rsidRPr="004A0C92" w:rsidRDefault="002A6CC8" w:rsidP="00710D76">
            <w:r w:rsidRPr="004A0C92">
              <w:t>Iron Age</w:t>
            </w:r>
          </w:p>
          <w:p w14:paraId="5FA9FA69" w14:textId="77777777" w:rsidR="00D437B5" w:rsidRPr="004A0C92" w:rsidRDefault="00D437B5" w:rsidP="00710D76"/>
          <w:p w14:paraId="52AE80BC" w14:textId="30BD491E" w:rsidR="00D437B5" w:rsidRPr="004A0C92" w:rsidRDefault="00D437B5" w:rsidP="00710D76">
            <w:pPr>
              <w:rPr>
                <w:b/>
                <w:bCs/>
                <w:u w:val="single"/>
              </w:rPr>
            </w:pPr>
            <w:r w:rsidRPr="004A0C92">
              <w:rPr>
                <w:b/>
                <w:bCs/>
                <w:u w:val="single"/>
              </w:rPr>
              <w:t>Entertainment – Block 2</w:t>
            </w:r>
          </w:p>
          <w:p w14:paraId="72DF6A62" w14:textId="77777777" w:rsidR="002A6CC8" w:rsidRPr="004A0C92" w:rsidRDefault="00334CEC" w:rsidP="00710D76">
            <w:r w:rsidRPr="004A0C92">
              <w:t>Local</w:t>
            </w:r>
          </w:p>
          <w:p w14:paraId="675D6F77" w14:textId="77777777" w:rsidR="00334CEC" w:rsidRPr="004A0C92" w:rsidRDefault="00334CEC" w:rsidP="00710D76">
            <w:r w:rsidRPr="004A0C92">
              <w:t>Gloucestershire</w:t>
            </w:r>
          </w:p>
          <w:p w14:paraId="5B9C538A" w14:textId="34011D0B" w:rsidR="00334CEC" w:rsidRPr="004A0C92" w:rsidRDefault="003F2DCF" w:rsidP="00710D76">
            <w:r w:rsidRPr="004A0C92">
              <w:t>Entertainment</w:t>
            </w:r>
          </w:p>
          <w:p w14:paraId="753ECAB4" w14:textId="033F33BC" w:rsidR="003F2DCF" w:rsidRPr="004A0C92" w:rsidRDefault="003F2DCF" w:rsidP="00710D76">
            <w:r w:rsidRPr="004A0C92">
              <w:t>Money</w:t>
            </w:r>
          </w:p>
          <w:p w14:paraId="56A1BBE9" w14:textId="77777777" w:rsidR="003F2DCF" w:rsidRPr="004A0C92" w:rsidRDefault="003F2DCF" w:rsidP="00710D76">
            <w:r w:rsidRPr="004A0C92">
              <w:t xml:space="preserve">Children </w:t>
            </w:r>
          </w:p>
          <w:p w14:paraId="7A5EFB1B" w14:textId="6E733015" w:rsidR="003F2DCF" w:rsidRPr="004A0C92" w:rsidRDefault="003F2DCF" w:rsidP="00710D76">
            <w:r w:rsidRPr="004A0C92">
              <w:t>Society</w:t>
            </w:r>
          </w:p>
          <w:p w14:paraId="5A9FF49F" w14:textId="34410E39" w:rsidR="003F2DCF" w:rsidRPr="004A0C92" w:rsidRDefault="003F2DCF" w:rsidP="00710D76">
            <w:r w:rsidRPr="004A0C92">
              <w:t>Changes</w:t>
            </w:r>
          </w:p>
          <w:p w14:paraId="4CA0C509" w14:textId="6154B965" w:rsidR="003F2DCF" w:rsidRPr="004A0C92" w:rsidRDefault="003F2DCF" w:rsidP="00710D76">
            <w:r w:rsidRPr="004A0C92">
              <w:t>Circus</w:t>
            </w:r>
          </w:p>
          <w:p w14:paraId="683C20A4" w14:textId="23D7AF98" w:rsidR="003F2DCF" w:rsidRPr="004A0C92" w:rsidRDefault="003F2DCF" w:rsidP="00710D76">
            <w:r w:rsidRPr="004A0C92">
              <w:t>Cinema</w:t>
            </w:r>
          </w:p>
          <w:p w14:paraId="1135046F" w14:textId="75204461" w:rsidR="003F2DCF" w:rsidRPr="006369A0" w:rsidRDefault="003F2DCF" w:rsidP="00710D76">
            <w:r w:rsidRPr="006369A0">
              <w:t>Theatre</w:t>
            </w:r>
          </w:p>
          <w:p w14:paraId="01B50858" w14:textId="42CC745F" w:rsidR="003F2DCF" w:rsidRPr="006369A0" w:rsidRDefault="006369A0" w:rsidP="00710D76">
            <w:r w:rsidRPr="006369A0">
              <w:lastRenderedPageBreak/>
              <w:t>Activities</w:t>
            </w:r>
          </w:p>
          <w:p w14:paraId="047927DE" w14:textId="5C4E4AFC" w:rsidR="006369A0" w:rsidRPr="006369A0" w:rsidRDefault="006369A0" w:rsidP="00710D76">
            <w:r w:rsidRPr="006369A0">
              <w:t>Sports</w:t>
            </w:r>
          </w:p>
          <w:p w14:paraId="39E7935D" w14:textId="77777777" w:rsidR="006369A0" w:rsidRDefault="006369A0" w:rsidP="00710D76">
            <w:r w:rsidRPr="006369A0">
              <w:t>Modern his</w:t>
            </w:r>
            <w:r>
              <w:t>tory</w:t>
            </w:r>
          </w:p>
          <w:p w14:paraId="55CBE709" w14:textId="4A498B86" w:rsidR="006369A0" w:rsidRDefault="006369A0" w:rsidP="00710D76">
            <w:r>
              <w:t>Industrialisation</w:t>
            </w:r>
          </w:p>
          <w:p w14:paraId="1B3F4C31" w14:textId="4308EFD7" w:rsidR="006369A0" w:rsidRDefault="006369A0" w:rsidP="00710D76">
            <w:r>
              <w:t>Cities</w:t>
            </w:r>
          </w:p>
          <w:p w14:paraId="38AC61B2" w14:textId="74C2E6A8" w:rsidR="006369A0" w:rsidRDefault="00511AD5" w:rsidP="00710D76">
            <w:r>
              <w:t>Holidays</w:t>
            </w:r>
          </w:p>
          <w:p w14:paraId="6767A958" w14:textId="77777777" w:rsidR="00511AD5" w:rsidRDefault="00511AD5" w:rsidP="00511AD5">
            <w:r>
              <w:t>Railway</w:t>
            </w:r>
          </w:p>
          <w:p w14:paraId="212F2723" w14:textId="77777777" w:rsidR="00511AD5" w:rsidRDefault="00511AD5" w:rsidP="00511AD5">
            <w:r>
              <w:t>19</w:t>
            </w:r>
            <w:r w:rsidRPr="00511AD5">
              <w:rPr>
                <w:vertAlign w:val="superscript"/>
              </w:rPr>
              <w:t>th</w:t>
            </w:r>
            <w:r>
              <w:t xml:space="preserve"> century – 1800s</w:t>
            </w:r>
          </w:p>
          <w:p w14:paraId="7B07C4D8" w14:textId="77777777" w:rsidR="00511AD5" w:rsidRDefault="00511AD5" w:rsidP="00511AD5">
            <w:r>
              <w:t>20</w:t>
            </w:r>
            <w:r w:rsidRPr="00511AD5">
              <w:rPr>
                <w:vertAlign w:val="superscript"/>
              </w:rPr>
              <w:t>th</w:t>
            </w:r>
            <w:r>
              <w:t xml:space="preserve"> century – 1900s</w:t>
            </w:r>
          </w:p>
          <w:p w14:paraId="6FD24C69" w14:textId="77777777" w:rsidR="00511AD5" w:rsidRDefault="00511AD5" w:rsidP="00511AD5">
            <w:r>
              <w:t>21</w:t>
            </w:r>
            <w:r w:rsidRPr="00511AD5">
              <w:rPr>
                <w:vertAlign w:val="superscript"/>
              </w:rPr>
              <w:t>st</w:t>
            </w:r>
            <w:r>
              <w:t xml:space="preserve"> century – 2000s</w:t>
            </w:r>
          </w:p>
          <w:p w14:paraId="794EDFC0" w14:textId="77777777" w:rsidR="00F000DC" w:rsidRDefault="00F000DC" w:rsidP="00511AD5"/>
          <w:p w14:paraId="4F74A459" w14:textId="77777777" w:rsidR="00F000DC" w:rsidRDefault="00F000DC" w:rsidP="00511AD5">
            <w:pPr>
              <w:rPr>
                <w:b/>
                <w:bCs/>
                <w:u w:val="single"/>
              </w:rPr>
            </w:pPr>
            <w:r w:rsidRPr="00F000DC">
              <w:rPr>
                <w:b/>
                <w:bCs/>
                <w:u w:val="single"/>
              </w:rPr>
              <w:t>Romans</w:t>
            </w:r>
          </w:p>
          <w:p w14:paraId="59D02EDF" w14:textId="77777777" w:rsidR="00F000DC" w:rsidRDefault="00DE56E8" w:rsidP="00511AD5">
            <w:r>
              <w:t>Empire</w:t>
            </w:r>
          </w:p>
          <w:p w14:paraId="5F5C5E63" w14:textId="4786DED0" w:rsidR="00DE56E8" w:rsidRPr="004A0C92" w:rsidRDefault="00BA5DC6" w:rsidP="00511AD5">
            <w:r w:rsidRPr="004A0C92">
              <w:t>C</w:t>
            </w:r>
            <w:r w:rsidR="00DE56E8" w:rsidRPr="004A0C92">
              <w:t>onquer</w:t>
            </w:r>
          </w:p>
          <w:p w14:paraId="11064173" w14:textId="5F9BBF33" w:rsidR="00BA5DC6" w:rsidRPr="004A0C92" w:rsidRDefault="00BA5DC6" w:rsidP="00511AD5">
            <w:r w:rsidRPr="004A0C92">
              <w:t>Invasion</w:t>
            </w:r>
          </w:p>
          <w:p w14:paraId="6BC58D6B" w14:textId="6A55509E" w:rsidR="00BA5DC6" w:rsidRPr="004A0C92" w:rsidRDefault="00BA5DC6" w:rsidP="00511AD5">
            <w:r w:rsidRPr="004A0C92">
              <w:t>Battle</w:t>
            </w:r>
          </w:p>
          <w:p w14:paraId="79746A1A" w14:textId="5820CF57" w:rsidR="00BA5DC6" w:rsidRPr="004A0C92" w:rsidRDefault="00BA5DC6" w:rsidP="00511AD5">
            <w:pPr>
              <w:rPr>
                <w:lang w:val="it-IT"/>
              </w:rPr>
            </w:pPr>
            <w:r w:rsidRPr="004A0C92">
              <w:rPr>
                <w:lang w:val="it-IT"/>
              </w:rPr>
              <w:t>Occupation</w:t>
            </w:r>
          </w:p>
          <w:p w14:paraId="4924F6A6" w14:textId="541FC870" w:rsidR="00BA5DC6" w:rsidRPr="004A0C92" w:rsidRDefault="00565BC6" w:rsidP="00511AD5">
            <w:pPr>
              <w:rPr>
                <w:lang w:val="it-IT"/>
              </w:rPr>
            </w:pPr>
            <w:r w:rsidRPr="004A0C92">
              <w:rPr>
                <w:lang w:val="it-IT"/>
              </w:rPr>
              <w:t>Tribes</w:t>
            </w:r>
          </w:p>
          <w:p w14:paraId="704E279C" w14:textId="77777777" w:rsidR="00565BC6" w:rsidRPr="00220B1F" w:rsidRDefault="00565BC6" w:rsidP="00511AD5">
            <w:pPr>
              <w:rPr>
                <w:lang w:val="it-IT"/>
              </w:rPr>
            </w:pPr>
            <w:r w:rsidRPr="00220B1F">
              <w:rPr>
                <w:lang w:val="it-IT"/>
              </w:rPr>
              <w:t>Iceni Tribe</w:t>
            </w:r>
          </w:p>
          <w:p w14:paraId="45BBC4F6" w14:textId="77777777" w:rsidR="00565BC6" w:rsidRPr="00220B1F" w:rsidRDefault="00565BC6" w:rsidP="00511AD5">
            <w:pPr>
              <w:rPr>
                <w:lang w:val="it-IT"/>
              </w:rPr>
            </w:pPr>
            <w:r w:rsidRPr="00220B1F">
              <w:rPr>
                <w:lang w:val="it-IT"/>
              </w:rPr>
              <w:t>Boudicca</w:t>
            </w:r>
          </w:p>
          <w:p w14:paraId="64FF75A8" w14:textId="77777777" w:rsidR="00565BC6" w:rsidRPr="00220B1F" w:rsidRDefault="00565BC6" w:rsidP="00511AD5">
            <w:pPr>
              <w:rPr>
                <w:lang w:val="it-IT"/>
              </w:rPr>
            </w:pPr>
            <w:r w:rsidRPr="00220B1F">
              <w:rPr>
                <w:lang w:val="it-IT"/>
              </w:rPr>
              <w:t>Celts</w:t>
            </w:r>
          </w:p>
          <w:p w14:paraId="1890EC3A" w14:textId="77777777" w:rsidR="00565BC6" w:rsidRPr="00220B1F" w:rsidRDefault="00565BC6" w:rsidP="00511AD5">
            <w:pPr>
              <w:rPr>
                <w:lang w:val="es-ES"/>
              </w:rPr>
            </w:pPr>
            <w:r w:rsidRPr="00220B1F">
              <w:rPr>
                <w:lang w:val="es-ES"/>
              </w:rPr>
              <w:t>Emperor Titus</w:t>
            </w:r>
          </w:p>
          <w:p w14:paraId="7C505392" w14:textId="77777777" w:rsidR="00565BC6" w:rsidRPr="00220B1F" w:rsidRDefault="00565BC6" w:rsidP="00511AD5">
            <w:pPr>
              <w:rPr>
                <w:lang w:val="es-ES"/>
              </w:rPr>
            </w:pPr>
            <w:r w:rsidRPr="00220B1F">
              <w:rPr>
                <w:lang w:val="es-ES"/>
              </w:rPr>
              <w:t xml:space="preserve">Emperor Claudius </w:t>
            </w:r>
          </w:p>
          <w:p w14:paraId="350CEEB8" w14:textId="77777777" w:rsidR="00565BC6" w:rsidRPr="00220B1F" w:rsidRDefault="00565BC6" w:rsidP="00511AD5">
            <w:pPr>
              <w:rPr>
                <w:lang w:val="es-ES"/>
              </w:rPr>
            </w:pPr>
            <w:r w:rsidRPr="00220B1F">
              <w:rPr>
                <w:lang w:val="es-ES"/>
              </w:rPr>
              <w:t>Julius Caesar</w:t>
            </w:r>
          </w:p>
          <w:p w14:paraId="73CC8DF5" w14:textId="00890D00" w:rsidR="00565BC6" w:rsidRPr="00565BC6" w:rsidRDefault="00565BC6" w:rsidP="00511AD5">
            <w:r w:rsidRPr="00565BC6">
              <w:t>Aqueduct</w:t>
            </w:r>
          </w:p>
          <w:p w14:paraId="13338B57" w14:textId="1A60F0E2" w:rsidR="00565BC6" w:rsidRPr="00565BC6" w:rsidRDefault="00565BC6" w:rsidP="00511AD5">
            <w:r w:rsidRPr="00565BC6">
              <w:t>Sanitation</w:t>
            </w:r>
          </w:p>
          <w:p w14:paraId="2DAA04DC" w14:textId="23295CCF" w:rsidR="00565BC6" w:rsidRPr="00565BC6" w:rsidRDefault="00565BC6" w:rsidP="00511AD5">
            <w:r w:rsidRPr="00565BC6">
              <w:lastRenderedPageBreak/>
              <w:t>Roads</w:t>
            </w:r>
          </w:p>
          <w:p w14:paraId="1657EE41" w14:textId="520D28E0" w:rsidR="00565BC6" w:rsidRPr="00565BC6" w:rsidRDefault="00565BC6" w:rsidP="00511AD5">
            <w:r w:rsidRPr="00565BC6">
              <w:t>Medicine</w:t>
            </w:r>
          </w:p>
          <w:p w14:paraId="30571E7D" w14:textId="48912D98" w:rsidR="00565BC6" w:rsidRDefault="00565BC6" w:rsidP="00511AD5">
            <w:r w:rsidRPr="00565BC6">
              <w:t>E</w:t>
            </w:r>
            <w:r>
              <w:t>ducation</w:t>
            </w:r>
          </w:p>
          <w:p w14:paraId="26F74E8A" w14:textId="77777777" w:rsidR="00565BC6" w:rsidRDefault="00565BC6" w:rsidP="00511AD5">
            <w:r>
              <w:t xml:space="preserve">Food </w:t>
            </w:r>
          </w:p>
          <w:p w14:paraId="64E9FD05" w14:textId="35C290DF" w:rsidR="00565BC6" w:rsidRDefault="00565BC6" w:rsidP="00511AD5">
            <w:r>
              <w:t>Wine</w:t>
            </w:r>
          </w:p>
          <w:p w14:paraId="527D46E5" w14:textId="77777777" w:rsidR="00565BC6" w:rsidRDefault="00565BC6" w:rsidP="00511AD5">
            <w:r>
              <w:t>Public order</w:t>
            </w:r>
          </w:p>
          <w:p w14:paraId="77335465" w14:textId="77777777" w:rsidR="00565BC6" w:rsidRDefault="00565BC6" w:rsidP="00511AD5">
            <w:r>
              <w:t>Public baths</w:t>
            </w:r>
          </w:p>
          <w:p w14:paraId="3DC1ED7F" w14:textId="7D3274AE" w:rsidR="00565BC6" w:rsidRPr="00565BC6" w:rsidRDefault="00565BC6" w:rsidP="00511AD5">
            <w:r>
              <w:t>mosaic</w:t>
            </w:r>
          </w:p>
        </w:tc>
        <w:tc>
          <w:tcPr>
            <w:tcW w:w="1992" w:type="dxa"/>
          </w:tcPr>
          <w:p w14:paraId="430DCDBE" w14:textId="600AEA68" w:rsidR="008870F3" w:rsidRPr="005018B1" w:rsidRDefault="0025176F" w:rsidP="008870F3">
            <w:pPr>
              <w:rPr>
                <w:b/>
                <w:bCs/>
                <w:u w:val="single"/>
              </w:rPr>
            </w:pPr>
            <w:r w:rsidRPr="005018B1">
              <w:rPr>
                <w:b/>
                <w:bCs/>
                <w:u w:val="single"/>
              </w:rPr>
              <w:lastRenderedPageBreak/>
              <w:t>Anglo-Saxons</w:t>
            </w:r>
            <w:r w:rsidR="008870F3" w:rsidRPr="005018B1">
              <w:rPr>
                <w:b/>
                <w:bCs/>
                <w:u w:val="single"/>
              </w:rPr>
              <w:t xml:space="preserve"> – Block 1</w:t>
            </w:r>
          </w:p>
          <w:p w14:paraId="47FF775B" w14:textId="77777777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>Anglo-Saxons</w:t>
            </w:r>
          </w:p>
          <w:p w14:paraId="01F4E749" w14:textId="77777777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>Settlement Village</w:t>
            </w:r>
          </w:p>
          <w:p w14:paraId="5B7FADE6" w14:textId="77777777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>Wattle and Daub</w:t>
            </w:r>
          </w:p>
          <w:p w14:paraId="03578A08" w14:textId="77777777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 xml:space="preserve">Thatch </w:t>
            </w:r>
          </w:p>
          <w:p w14:paraId="3CB2B556" w14:textId="77777777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>Pagan Christianity</w:t>
            </w:r>
          </w:p>
          <w:p w14:paraId="587E7CFD" w14:textId="2EE384AD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 xml:space="preserve">Invade </w:t>
            </w:r>
          </w:p>
          <w:p w14:paraId="7C32B950" w14:textId="77777777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lastRenderedPageBreak/>
              <w:t>Warrior</w:t>
            </w:r>
          </w:p>
          <w:p w14:paraId="27DD472C" w14:textId="77777777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>Craftsman Kingdom</w:t>
            </w:r>
          </w:p>
          <w:p w14:paraId="565CB5C0" w14:textId="77777777" w:rsidR="005018B1" w:rsidRDefault="005018B1" w:rsidP="008870F3">
            <w:pPr>
              <w:rPr>
                <w:rStyle w:val="normaltextrun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 xml:space="preserve">Monastery Runes </w:t>
            </w:r>
          </w:p>
          <w:p w14:paraId="7D21CEE8" w14:textId="3DB55A85" w:rsidR="005018B1" w:rsidRDefault="005018B1" w:rsidP="008870F3">
            <w:pPr>
              <w:rPr>
                <w:rStyle w:val="eop"/>
                <w:shd w:val="clear" w:color="auto" w:fill="FFFFFF"/>
              </w:rPr>
            </w:pPr>
            <w:r w:rsidRPr="005018B1">
              <w:rPr>
                <w:rStyle w:val="normaltextrun"/>
                <w:shd w:val="clear" w:color="auto" w:fill="FFFFFF"/>
              </w:rPr>
              <w:t>Burial Archaeologist</w:t>
            </w:r>
            <w:r w:rsidRPr="005018B1">
              <w:rPr>
                <w:rStyle w:val="eop"/>
                <w:shd w:val="clear" w:color="auto" w:fill="FFFFFF"/>
              </w:rPr>
              <w:t> </w:t>
            </w:r>
          </w:p>
          <w:p w14:paraId="68C0C616" w14:textId="77777777" w:rsidR="005018B1" w:rsidRDefault="005018B1" w:rsidP="008870F3">
            <w:pPr>
              <w:rPr>
                <w:rStyle w:val="eop"/>
              </w:rPr>
            </w:pPr>
          </w:p>
          <w:p w14:paraId="1D29FC06" w14:textId="762F649E" w:rsidR="005018B1" w:rsidRPr="005018B1" w:rsidRDefault="007449D9" w:rsidP="005018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Local Study</w:t>
            </w:r>
            <w:r w:rsidR="005018B1" w:rsidRPr="005018B1">
              <w:rPr>
                <w:b/>
                <w:bCs/>
                <w:u w:val="single"/>
              </w:rPr>
              <w:t xml:space="preserve"> – Block </w:t>
            </w:r>
            <w:r w:rsidR="005018B1">
              <w:rPr>
                <w:b/>
                <w:bCs/>
                <w:u w:val="single"/>
              </w:rPr>
              <w:t>2</w:t>
            </w:r>
          </w:p>
          <w:p w14:paraId="5D593C8F" w14:textId="71618FFA" w:rsidR="00541EE6" w:rsidRDefault="005B4205" w:rsidP="00541EE6">
            <w:r>
              <w:t>Wetlands</w:t>
            </w:r>
          </w:p>
          <w:p w14:paraId="342B5D1B" w14:textId="5E36A421" w:rsidR="005B4205" w:rsidRDefault="00D16F29" w:rsidP="00541EE6">
            <w:r>
              <w:t>Conservation</w:t>
            </w:r>
          </w:p>
          <w:p w14:paraId="153A7DAF" w14:textId="4F927CF3" w:rsidR="00D16F29" w:rsidRDefault="00D16F29" w:rsidP="00541EE6">
            <w:r>
              <w:t>Wildfowl</w:t>
            </w:r>
          </w:p>
          <w:p w14:paraId="55908805" w14:textId="6829C4A6" w:rsidR="00D16F29" w:rsidRDefault="00D16F29" w:rsidP="00541EE6">
            <w:r>
              <w:t>Habitat</w:t>
            </w:r>
          </w:p>
          <w:p w14:paraId="0F2FC9C5" w14:textId="54C05047" w:rsidR="00D16F29" w:rsidRDefault="00D16F29" w:rsidP="00541EE6">
            <w:r>
              <w:t>Sir Peter Scott</w:t>
            </w:r>
          </w:p>
          <w:p w14:paraId="27B73597" w14:textId="45CECA75" w:rsidR="00D16F29" w:rsidRDefault="00182152" w:rsidP="00541EE6">
            <w:r>
              <w:t>WWT</w:t>
            </w:r>
          </w:p>
          <w:p w14:paraId="2ACED761" w14:textId="6B0BB9E3" w:rsidR="00182152" w:rsidRDefault="00182152" w:rsidP="00541EE6">
            <w:r>
              <w:t>Nature Reserve</w:t>
            </w:r>
          </w:p>
          <w:p w14:paraId="2C3279C5" w14:textId="05440FE2" w:rsidR="00182152" w:rsidRDefault="00182152" w:rsidP="00541EE6">
            <w:r>
              <w:t>Migration</w:t>
            </w:r>
          </w:p>
          <w:p w14:paraId="77CB8B49" w14:textId="0318BC91" w:rsidR="00182152" w:rsidRDefault="00182152" w:rsidP="00541EE6">
            <w:r>
              <w:t>Endangered species</w:t>
            </w:r>
          </w:p>
          <w:p w14:paraId="36ECF5B9" w14:textId="53EE0CBA" w:rsidR="00757292" w:rsidRDefault="00757292" w:rsidP="00757292">
            <w:r>
              <w:t>Observation</w:t>
            </w:r>
          </w:p>
          <w:p w14:paraId="6FCEE651" w14:textId="194598D3" w:rsidR="00541EE6" w:rsidRPr="005018B1" w:rsidRDefault="00541EE6" w:rsidP="00541E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Vikings</w:t>
            </w:r>
            <w:r w:rsidRPr="005018B1">
              <w:rPr>
                <w:b/>
                <w:bCs/>
                <w:u w:val="single"/>
              </w:rPr>
              <w:t xml:space="preserve"> – Block </w:t>
            </w:r>
            <w:r>
              <w:rPr>
                <w:b/>
                <w:bCs/>
                <w:u w:val="single"/>
              </w:rPr>
              <w:t>3</w:t>
            </w:r>
          </w:p>
          <w:p w14:paraId="6D9230D2" w14:textId="77777777" w:rsidR="00F552E7" w:rsidRPr="00F552E7" w:rsidRDefault="00F552E7" w:rsidP="00F552E7">
            <w:r w:rsidRPr="00F552E7">
              <w:t>Vikings </w:t>
            </w:r>
          </w:p>
          <w:p w14:paraId="1C67C8E0" w14:textId="77777777" w:rsidR="00F552E7" w:rsidRPr="00F552E7" w:rsidRDefault="00F552E7" w:rsidP="00F552E7">
            <w:r w:rsidRPr="00F552E7">
              <w:t>Norse </w:t>
            </w:r>
          </w:p>
          <w:p w14:paraId="5491F218" w14:textId="33FAF5E2" w:rsidR="00F552E7" w:rsidRPr="00F552E7" w:rsidRDefault="00F552E7" w:rsidP="00F552E7">
            <w:r w:rsidRPr="00F552E7">
              <w:t>Scandinavia </w:t>
            </w:r>
          </w:p>
          <w:p w14:paraId="7E016FD0" w14:textId="77777777" w:rsidR="00F552E7" w:rsidRPr="00F552E7" w:rsidRDefault="00F552E7" w:rsidP="00F552E7">
            <w:r w:rsidRPr="00F552E7">
              <w:t>Invasions </w:t>
            </w:r>
          </w:p>
          <w:p w14:paraId="182B6A63" w14:textId="77777777" w:rsidR="00F552E7" w:rsidRPr="00F552E7" w:rsidRDefault="00F552E7" w:rsidP="00F552E7">
            <w:r w:rsidRPr="00F552E7">
              <w:t>Settlement </w:t>
            </w:r>
          </w:p>
          <w:p w14:paraId="549D1A20" w14:textId="77777777" w:rsidR="00F552E7" w:rsidRPr="00F552E7" w:rsidRDefault="00F552E7" w:rsidP="00F552E7">
            <w:r w:rsidRPr="00F552E7">
              <w:t>Economic </w:t>
            </w:r>
          </w:p>
          <w:p w14:paraId="2A002660" w14:textId="77777777" w:rsidR="00F552E7" w:rsidRPr="00F552E7" w:rsidRDefault="00F552E7" w:rsidP="00F552E7">
            <w:r w:rsidRPr="00F552E7">
              <w:t>Danelaw </w:t>
            </w:r>
          </w:p>
          <w:p w14:paraId="62CD082A" w14:textId="77777777" w:rsidR="00F552E7" w:rsidRPr="00F552E7" w:rsidRDefault="00F552E7" w:rsidP="00F552E7">
            <w:r w:rsidRPr="00F552E7">
              <w:lastRenderedPageBreak/>
              <w:t>East Anglia </w:t>
            </w:r>
          </w:p>
          <w:p w14:paraId="6EBF248C" w14:textId="77777777" w:rsidR="00F552E7" w:rsidRPr="00F552E7" w:rsidRDefault="00F552E7" w:rsidP="00F552E7">
            <w:r w:rsidRPr="00F552E7">
              <w:t>Northumbria </w:t>
            </w:r>
          </w:p>
          <w:p w14:paraId="35EA0147" w14:textId="77777777" w:rsidR="00F552E7" w:rsidRPr="00F552E7" w:rsidRDefault="00F552E7" w:rsidP="00F552E7">
            <w:r w:rsidRPr="00F552E7">
              <w:t>Hierarchy </w:t>
            </w:r>
          </w:p>
          <w:p w14:paraId="6D3FC25A" w14:textId="77777777" w:rsidR="00F552E7" w:rsidRPr="00F552E7" w:rsidRDefault="00F552E7" w:rsidP="00F552E7">
            <w:r w:rsidRPr="00F552E7">
              <w:t>Raids </w:t>
            </w:r>
          </w:p>
          <w:p w14:paraId="420FF46D" w14:textId="77777777" w:rsidR="00F552E7" w:rsidRPr="00F552E7" w:rsidRDefault="00F552E7" w:rsidP="00F552E7">
            <w:r w:rsidRPr="00F552E7">
              <w:t>Lindisfarne </w:t>
            </w:r>
          </w:p>
          <w:p w14:paraId="7920CBA4" w14:textId="77777777" w:rsidR="00F552E7" w:rsidRPr="00F552E7" w:rsidRDefault="00F552E7" w:rsidP="00F552E7">
            <w:r w:rsidRPr="00F552E7">
              <w:t>Edington </w:t>
            </w:r>
          </w:p>
          <w:p w14:paraId="7A314ECE" w14:textId="77777777" w:rsidR="00F552E7" w:rsidRPr="00F552E7" w:rsidRDefault="00F552E7" w:rsidP="00F552E7">
            <w:r w:rsidRPr="00F552E7">
              <w:t>Alfred the great </w:t>
            </w:r>
          </w:p>
          <w:p w14:paraId="50A93B55" w14:textId="77777777" w:rsidR="00F552E7" w:rsidRPr="00F552E7" w:rsidRDefault="00F552E7" w:rsidP="00F552E7">
            <w:r w:rsidRPr="00F552E7">
              <w:t>King Canute </w:t>
            </w:r>
          </w:p>
          <w:p w14:paraId="07560785" w14:textId="77777777" w:rsidR="00F552E7" w:rsidRPr="00F552E7" w:rsidRDefault="00F552E7" w:rsidP="00F552E7">
            <w:r w:rsidRPr="00F552E7">
              <w:t>Legacy </w:t>
            </w:r>
          </w:p>
          <w:p w14:paraId="0A6B326A" w14:textId="77777777" w:rsidR="00F552E7" w:rsidRPr="00F552E7" w:rsidRDefault="00F552E7" w:rsidP="00F552E7">
            <w:r w:rsidRPr="00F552E7">
              <w:t>Influence </w:t>
            </w:r>
          </w:p>
          <w:p w14:paraId="21E65A7C" w14:textId="77777777" w:rsidR="005018B1" w:rsidRPr="00541EE6" w:rsidRDefault="005018B1" w:rsidP="008870F3"/>
          <w:p w14:paraId="53C10876" w14:textId="77777777" w:rsidR="00990A42" w:rsidRPr="005018B1" w:rsidRDefault="00990A42" w:rsidP="00710D76"/>
        </w:tc>
        <w:tc>
          <w:tcPr>
            <w:tcW w:w="1993" w:type="dxa"/>
          </w:tcPr>
          <w:p w14:paraId="625E080B" w14:textId="521CEE84" w:rsidR="008870F3" w:rsidRDefault="0025176F" w:rsidP="008870F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WW2</w:t>
            </w:r>
            <w:r w:rsidR="008870F3" w:rsidRPr="008870F3">
              <w:rPr>
                <w:b/>
                <w:bCs/>
                <w:u w:val="single"/>
              </w:rPr>
              <w:t xml:space="preserve"> – Block 1</w:t>
            </w:r>
          </w:p>
          <w:p w14:paraId="19E0EE8C" w14:textId="7C348816" w:rsidR="00ED257C" w:rsidRDefault="001063C7" w:rsidP="008870F3">
            <w:r>
              <w:t>War</w:t>
            </w:r>
          </w:p>
          <w:p w14:paraId="53A3D83C" w14:textId="1A47D014" w:rsidR="001063C7" w:rsidRDefault="008837D4" w:rsidP="008870F3">
            <w:r>
              <w:t xml:space="preserve">Britain </w:t>
            </w:r>
          </w:p>
          <w:p w14:paraId="1A49CF90" w14:textId="41DDA6E6" w:rsidR="008837D4" w:rsidRDefault="008837D4" w:rsidP="008870F3">
            <w:r>
              <w:t>Germany</w:t>
            </w:r>
          </w:p>
          <w:p w14:paraId="3685D040" w14:textId="1DA9D55F" w:rsidR="008837D4" w:rsidRDefault="008837D4" w:rsidP="008870F3">
            <w:r>
              <w:t>France</w:t>
            </w:r>
          </w:p>
          <w:p w14:paraId="0C67BC11" w14:textId="0BB90BCA" w:rsidR="008837D4" w:rsidRDefault="008837D4" w:rsidP="008870F3">
            <w:r>
              <w:t>Japan</w:t>
            </w:r>
          </w:p>
          <w:p w14:paraId="5FE31186" w14:textId="53FECD27" w:rsidR="008837D4" w:rsidRDefault="008837D4" w:rsidP="008870F3">
            <w:r>
              <w:t>Italy</w:t>
            </w:r>
          </w:p>
          <w:p w14:paraId="3E6BDDAB" w14:textId="5DA060B3" w:rsidR="008837D4" w:rsidRDefault="008837D4" w:rsidP="008870F3">
            <w:r>
              <w:t>Soviet Union</w:t>
            </w:r>
          </w:p>
          <w:p w14:paraId="6897138A" w14:textId="24FBCEE9" w:rsidR="008837D4" w:rsidRDefault="008837D4" w:rsidP="008870F3">
            <w:r>
              <w:t>Adolf Hitler</w:t>
            </w:r>
          </w:p>
          <w:p w14:paraId="345104BF" w14:textId="48691438" w:rsidR="008837D4" w:rsidRDefault="008837D4" w:rsidP="008870F3">
            <w:r>
              <w:lastRenderedPageBreak/>
              <w:t>Neville Chamberlain</w:t>
            </w:r>
          </w:p>
          <w:p w14:paraId="75214146" w14:textId="21633F22" w:rsidR="008837D4" w:rsidRDefault="008837D4" w:rsidP="008870F3">
            <w:r>
              <w:t>Winston Churchill</w:t>
            </w:r>
          </w:p>
          <w:p w14:paraId="392A2892" w14:textId="3CF82CA5" w:rsidR="008837D4" w:rsidRDefault="00CB21A6" w:rsidP="008870F3">
            <w:r>
              <w:t>Invade</w:t>
            </w:r>
          </w:p>
          <w:p w14:paraId="305B499F" w14:textId="52D5FB12" w:rsidR="00CB21A6" w:rsidRDefault="00CB21A6" w:rsidP="008870F3">
            <w:r>
              <w:t>Battle of Britain</w:t>
            </w:r>
          </w:p>
          <w:p w14:paraId="0BCB3C85" w14:textId="415C044C" w:rsidR="00CB21A6" w:rsidRDefault="00CB21A6" w:rsidP="008870F3">
            <w:r>
              <w:t>RAF</w:t>
            </w:r>
          </w:p>
          <w:p w14:paraId="48E2724D" w14:textId="14454476" w:rsidR="00CB21A6" w:rsidRDefault="00CB21A6" w:rsidP="008870F3">
            <w:r>
              <w:t>Nazis</w:t>
            </w:r>
          </w:p>
          <w:p w14:paraId="3FED0F29" w14:textId="52B1F2EE" w:rsidR="00CB21A6" w:rsidRDefault="00CB21A6" w:rsidP="008870F3">
            <w:r>
              <w:t>Luftwaffe</w:t>
            </w:r>
          </w:p>
          <w:p w14:paraId="0D0456E1" w14:textId="6AFC8919" w:rsidR="00CB21A6" w:rsidRDefault="00CB21A6" w:rsidP="008870F3">
            <w:r>
              <w:t>The Blitz</w:t>
            </w:r>
          </w:p>
          <w:p w14:paraId="11675F23" w14:textId="6DC3EF17" w:rsidR="00CB21A6" w:rsidRDefault="00CB21A6" w:rsidP="008870F3">
            <w:r>
              <w:t>Bombing</w:t>
            </w:r>
          </w:p>
          <w:p w14:paraId="0568D21F" w14:textId="6AB5B72B" w:rsidR="00CB21A6" w:rsidRDefault="00CB21A6" w:rsidP="008870F3">
            <w:r>
              <w:t>Air raid</w:t>
            </w:r>
          </w:p>
          <w:p w14:paraId="4B8E260F" w14:textId="3677C430" w:rsidR="00CB21A6" w:rsidRDefault="00CB21A6" w:rsidP="008870F3">
            <w:r>
              <w:t>Shelters</w:t>
            </w:r>
          </w:p>
          <w:p w14:paraId="2FD0E3EA" w14:textId="6B3B5942" w:rsidR="00CB21A6" w:rsidRDefault="00CB21A6" w:rsidP="008870F3">
            <w:r>
              <w:t>Underground</w:t>
            </w:r>
          </w:p>
          <w:p w14:paraId="3EDB6A4B" w14:textId="6FF26431" w:rsidR="00CB21A6" w:rsidRDefault="00CB21A6" w:rsidP="008870F3">
            <w:r>
              <w:t>Rations</w:t>
            </w:r>
          </w:p>
          <w:p w14:paraId="786F0E5D" w14:textId="56782173" w:rsidR="00CB21A6" w:rsidRDefault="00AC7E55" w:rsidP="008870F3">
            <w:r>
              <w:t>E</w:t>
            </w:r>
            <w:r w:rsidR="00CB21A6">
              <w:t>vacuation</w:t>
            </w:r>
          </w:p>
          <w:p w14:paraId="40B63B75" w14:textId="6F44036E" w:rsidR="00AC7E55" w:rsidRPr="001063C7" w:rsidRDefault="00AC7E55" w:rsidP="008870F3">
            <w:r>
              <w:t>propaganda</w:t>
            </w:r>
          </w:p>
          <w:p w14:paraId="7AB12747" w14:textId="3041368A" w:rsidR="00ED257C" w:rsidRDefault="00ED257C" w:rsidP="00ED257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Space</w:t>
            </w:r>
            <w:r w:rsidRPr="008870F3">
              <w:rPr>
                <w:b/>
                <w:bCs/>
                <w:u w:val="single"/>
              </w:rPr>
              <w:t xml:space="preserve"> – Block </w:t>
            </w:r>
            <w:r>
              <w:rPr>
                <w:b/>
                <w:bCs/>
                <w:u w:val="single"/>
              </w:rPr>
              <w:t>2</w:t>
            </w:r>
          </w:p>
          <w:p w14:paraId="2A033AB1" w14:textId="1D5C0D97" w:rsidR="00ED257C" w:rsidRDefault="001E3E87" w:rsidP="00ED257C">
            <w:r>
              <w:t>Evidence</w:t>
            </w:r>
          </w:p>
          <w:p w14:paraId="2AE74F27" w14:textId="1D420512" w:rsidR="001E3E87" w:rsidRDefault="001E3E87" w:rsidP="00ED257C">
            <w:r>
              <w:t>Reliable</w:t>
            </w:r>
          </w:p>
          <w:p w14:paraId="26127F16" w14:textId="2A62A897" w:rsidR="001E3E87" w:rsidRDefault="001E3E87" w:rsidP="00ED257C">
            <w:r>
              <w:t>1960s</w:t>
            </w:r>
          </w:p>
          <w:p w14:paraId="30FAF475" w14:textId="1577DD17" w:rsidR="001E3E87" w:rsidRDefault="001E3E87" w:rsidP="00ED257C">
            <w:r>
              <w:t>USA</w:t>
            </w:r>
          </w:p>
          <w:p w14:paraId="14D2F044" w14:textId="39D780D2" w:rsidR="001E3E87" w:rsidRDefault="001E3E87" w:rsidP="00ED257C">
            <w:r>
              <w:t>Soviet Union</w:t>
            </w:r>
          </w:p>
          <w:p w14:paraId="10FFB9B1" w14:textId="1BFC8DD5" w:rsidR="001E3E87" w:rsidRDefault="001E3E87" w:rsidP="00ED257C">
            <w:r>
              <w:t>Space Race</w:t>
            </w:r>
          </w:p>
          <w:p w14:paraId="3C686524" w14:textId="645B9F85" w:rsidR="001E3E87" w:rsidRDefault="002C15F1" w:rsidP="00ED257C">
            <w:r>
              <w:t>Moon landing</w:t>
            </w:r>
          </w:p>
          <w:p w14:paraId="6726365F" w14:textId="006D474F" w:rsidR="002C15F1" w:rsidRPr="004A0C92" w:rsidRDefault="002C15F1" w:rsidP="00ED257C">
            <w:r w:rsidRPr="004A0C92">
              <w:t>Astronaut</w:t>
            </w:r>
          </w:p>
          <w:p w14:paraId="79F2C98E" w14:textId="7D256C84" w:rsidR="002C15F1" w:rsidRPr="004A0C92" w:rsidRDefault="002C15F1" w:rsidP="00ED257C">
            <w:r w:rsidRPr="004A0C92">
              <w:t>Satellites</w:t>
            </w:r>
          </w:p>
          <w:p w14:paraId="700C8213" w14:textId="1821A4C5" w:rsidR="002C15F1" w:rsidRPr="004A0C92" w:rsidRDefault="002C15F1" w:rsidP="00ED257C">
            <w:r w:rsidRPr="004A0C92">
              <w:t>Significant</w:t>
            </w:r>
          </w:p>
          <w:p w14:paraId="353DA678" w14:textId="0557A806" w:rsidR="002C15F1" w:rsidRPr="004A0C92" w:rsidRDefault="002C15F1" w:rsidP="00ED257C">
            <w:r w:rsidRPr="004A0C92">
              <w:t>Past events</w:t>
            </w:r>
          </w:p>
          <w:p w14:paraId="33DB64E3" w14:textId="6343FD8D" w:rsidR="002C15F1" w:rsidRPr="00394C09" w:rsidRDefault="00B66643" w:rsidP="00ED257C">
            <w:r w:rsidRPr="00394C09">
              <w:t>R</w:t>
            </w:r>
            <w:r w:rsidR="002C15F1" w:rsidRPr="00394C09">
              <w:t>ockets</w:t>
            </w:r>
          </w:p>
          <w:p w14:paraId="3AC7BB13" w14:textId="722E7F31" w:rsidR="00B66643" w:rsidRPr="00394C09" w:rsidRDefault="00B66643" w:rsidP="00ED257C">
            <w:r w:rsidRPr="00394C09">
              <w:lastRenderedPageBreak/>
              <w:t>Travel</w:t>
            </w:r>
          </w:p>
          <w:p w14:paraId="7D10BDCE" w14:textId="06722CCF" w:rsidR="00ED257C" w:rsidRPr="008870F3" w:rsidRDefault="00ED257C" w:rsidP="00ED257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Ancient Maya</w:t>
            </w:r>
            <w:r w:rsidRPr="008870F3">
              <w:rPr>
                <w:b/>
                <w:bCs/>
                <w:u w:val="single"/>
              </w:rPr>
              <w:t xml:space="preserve"> – Block </w:t>
            </w:r>
            <w:r>
              <w:rPr>
                <w:b/>
                <w:bCs/>
                <w:u w:val="single"/>
              </w:rPr>
              <w:t>3</w:t>
            </w:r>
          </w:p>
          <w:p w14:paraId="45A243D3" w14:textId="2B878FB2" w:rsidR="00ED257C" w:rsidRDefault="00394C09" w:rsidP="00ED257C">
            <w:r>
              <w:t>Ancient</w:t>
            </w:r>
          </w:p>
          <w:p w14:paraId="471D75A9" w14:textId="6F73BDB4" w:rsidR="00394C09" w:rsidRDefault="00394C09" w:rsidP="00ED257C">
            <w:r>
              <w:t>Mayans</w:t>
            </w:r>
          </w:p>
          <w:p w14:paraId="5EDF34C6" w14:textId="44C7D70D" w:rsidR="00394C09" w:rsidRDefault="00394C09" w:rsidP="00ED257C">
            <w:r>
              <w:t>South America</w:t>
            </w:r>
          </w:p>
          <w:p w14:paraId="153C7330" w14:textId="3671E694" w:rsidR="00394C09" w:rsidRDefault="00394C09" w:rsidP="00ED257C">
            <w:r>
              <w:t>Central America</w:t>
            </w:r>
          </w:p>
          <w:p w14:paraId="1AEF43CD" w14:textId="7CF08A43" w:rsidR="00394C09" w:rsidRDefault="005039A4" w:rsidP="00ED257C">
            <w:r>
              <w:t>Rainforest</w:t>
            </w:r>
          </w:p>
          <w:p w14:paraId="7FB28528" w14:textId="7E9D3892" w:rsidR="005039A4" w:rsidRDefault="005039A4" w:rsidP="00ED257C">
            <w:r>
              <w:t>Writing systems</w:t>
            </w:r>
          </w:p>
          <w:p w14:paraId="65F1284A" w14:textId="7736A59E" w:rsidR="005039A4" w:rsidRDefault="005039A4" w:rsidP="00ED257C">
            <w:r>
              <w:t>Calendar</w:t>
            </w:r>
          </w:p>
          <w:p w14:paraId="7295F174" w14:textId="0D99B09F" w:rsidR="005039A4" w:rsidRDefault="005039A4" w:rsidP="00ED257C">
            <w:r>
              <w:t>Farming</w:t>
            </w:r>
          </w:p>
          <w:p w14:paraId="58A12997" w14:textId="56C11B0E" w:rsidR="005039A4" w:rsidRDefault="005039A4" w:rsidP="00ED257C">
            <w:r>
              <w:t>Pok-a-Tok</w:t>
            </w:r>
          </w:p>
          <w:p w14:paraId="7C032829" w14:textId="7798B528" w:rsidR="005039A4" w:rsidRDefault="00480CE7" w:rsidP="00ED257C">
            <w:r>
              <w:t>Gods</w:t>
            </w:r>
          </w:p>
          <w:p w14:paraId="7047D81E" w14:textId="5D6E3B8D" w:rsidR="00480CE7" w:rsidRDefault="00480CE7" w:rsidP="00ED257C">
            <w:r>
              <w:t>Temples</w:t>
            </w:r>
          </w:p>
          <w:p w14:paraId="43E737EF" w14:textId="43072090" w:rsidR="00480CE7" w:rsidRDefault="00480CE7" w:rsidP="00ED257C">
            <w:r>
              <w:t>Codices</w:t>
            </w:r>
          </w:p>
          <w:p w14:paraId="686E0757" w14:textId="1DBFDC6E" w:rsidR="00480CE7" w:rsidRDefault="00F656B5" w:rsidP="00ED257C">
            <w:r>
              <w:t xml:space="preserve">Cacao </w:t>
            </w:r>
          </w:p>
          <w:p w14:paraId="3D12A722" w14:textId="0E12138C" w:rsidR="00F656B5" w:rsidRDefault="0051341E" w:rsidP="00F656B5">
            <w:r>
              <w:t xml:space="preserve">Xocoatl </w:t>
            </w:r>
          </w:p>
          <w:p w14:paraId="06060591" w14:textId="77777777" w:rsidR="0051341E" w:rsidRPr="00394C09" w:rsidRDefault="0051341E" w:rsidP="00F656B5"/>
          <w:p w14:paraId="6C43A8D7" w14:textId="77777777" w:rsidR="00ED257C" w:rsidRPr="008870F3" w:rsidRDefault="00ED257C" w:rsidP="008870F3">
            <w:pPr>
              <w:rPr>
                <w:b/>
                <w:bCs/>
                <w:u w:val="single"/>
              </w:rPr>
            </w:pPr>
          </w:p>
          <w:p w14:paraId="1457C6E2" w14:textId="77777777" w:rsidR="00990A42" w:rsidRDefault="00990A42" w:rsidP="003D35E3"/>
          <w:p w14:paraId="647584E5" w14:textId="77777777" w:rsidR="00ED257C" w:rsidRDefault="00ED257C" w:rsidP="003D35E3"/>
          <w:p w14:paraId="2F6E8337" w14:textId="528DBDFD" w:rsidR="00ED257C" w:rsidRPr="00565BC6" w:rsidRDefault="00ED257C" w:rsidP="003D35E3"/>
        </w:tc>
        <w:tc>
          <w:tcPr>
            <w:tcW w:w="1993" w:type="dxa"/>
          </w:tcPr>
          <w:p w14:paraId="3ACA1795" w14:textId="2EAE10A9" w:rsidR="008870F3" w:rsidRDefault="008870F3" w:rsidP="008870F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1920s</w:t>
            </w:r>
            <w:r w:rsidRPr="008870F3">
              <w:rPr>
                <w:b/>
                <w:bCs/>
                <w:u w:val="single"/>
              </w:rPr>
              <w:t xml:space="preserve"> – Block 1</w:t>
            </w:r>
          </w:p>
          <w:p w14:paraId="2539E55E" w14:textId="0A436A6B" w:rsidR="00ED257C" w:rsidRPr="004A0C92" w:rsidRDefault="00492462" w:rsidP="008870F3">
            <w:r w:rsidRPr="004A0C92">
              <w:t>Era</w:t>
            </w:r>
          </w:p>
          <w:p w14:paraId="6AA4A5BF" w14:textId="24DB63A6" w:rsidR="00492462" w:rsidRPr="004A0C92" w:rsidRDefault="00492462" w:rsidP="008870F3">
            <w:r w:rsidRPr="004A0C92">
              <w:t>Chronological order</w:t>
            </w:r>
          </w:p>
          <w:p w14:paraId="53CC6BDE" w14:textId="57FFA1A9" w:rsidR="00492462" w:rsidRPr="00E14443" w:rsidRDefault="00E14443" w:rsidP="008870F3">
            <w:r w:rsidRPr="00E14443">
              <w:t>Culture</w:t>
            </w:r>
          </w:p>
          <w:p w14:paraId="791A440C" w14:textId="02DFB264" w:rsidR="00E14443" w:rsidRPr="00E14443" w:rsidRDefault="00E14443" w:rsidP="008870F3">
            <w:r w:rsidRPr="00E14443">
              <w:t>Diversity</w:t>
            </w:r>
          </w:p>
          <w:p w14:paraId="59A785C2" w14:textId="5C814F0A" w:rsidR="00E14443" w:rsidRDefault="00E14443" w:rsidP="008870F3">
            <w:r w:rsidRPr="00E14443">
              <w:t>Variety of s</w:t>
            </w:r>
            <w:r>
              <w:t>ources</w:t>
            </w:r>
          </w:p>
          <w:p w14:paraId="1C707818" w14:textId="6A31F6C1" w:rsidR="00E14443" w:rsidRDefault="00E14443" w:rsidP="008870F3">
            <w:r>
              <w:t>Different experiences</w:t>
            </w:r>
          </w:p>
          <w:p w14:paraId="7C4B841A" w14:textId="572E2CC6" w:rsidR="00E14443" w:rsidRDefault="00E14443" w:rsidP="008870F3">
            <w:r>
              <w:lastRenderedPageBreak/>
              <w:t>impression</w:t>
            </w:r>
          </w:p>
          <w:p w14:paraId="29111D7B" w14:textId="1BAFE420" w:rsidR="00E14443" w:rsidRDefault="00AC7E55" w:rsidP="008870F3">
            <w:r>
              <w:t>propaganda</w:t>
            </w:r>
          </w:p>
          <w:p w14:paraId="20B27357" w14:textId="0026FC70" w:rsidR="00AC7E55" w:rsidRDefault="00AC7E55" w:rsidP="008870F3">
            <w:r>
              <w:t>reliability</w:t>
            </w:r>
          </w:p>
          <w:p w14:paraId="3E7D3494" w14:textId="1DC6EDFE" w:rsidR="00AC7E55" w:rsidRDefault="00AC7E55" w:rsidP="008870F3">
            <w:r>
              <w:t>biased</w:t>
            </w:r>
          </w:p>
          <w:p w14:paraId="184AD131" w14:textId="0437546D" w:rsidR="00AC7E55" w:rsidRDefault="00FA6014" w:rsidP="008870F3">
            <w:r>
              <w:t>primary evidence</w:t>
            </w:r>
          </w:p>
          <w:p w14:paraId="180527F9" w14:textId="41BF3A07" w:rsidR="00FA6014" w:rsidRDefault="00FA6014" w:rsidP="008870F3">
            <w:r>
              <w:t>secondary evidence</w:t>
            </w:r>
          </w:p>
          <w:p w14:paraId="126AD777" w14:textId="307FBB81" w:rsidR="00FA6014" w:rsidRDefault="00FA6014" w:rsidP="008870F3">
            <w:r>
              <w:t>eye-witness</w:t>
            </w:r>
          </w:p>
          <w:p w14:paraId="23B78C0C" w14:textId="26E60A68" w:rsidR="00FA6014" w:rsidRDefault="00FA6014" w:rsidP="008870F3">
            <w:r>
              <w:t>legacy</w:t>
            </w:r>
          </w:p>
          <w:p w14:paraId="7F6C3B0A" w14:textId="34EFFA0A" w:rsidR="00FA6014" w:rsidRPr="00E14443" w:rsidRDefault="00FA6014" w:rsidP="008870F3">
            <w:r>
              <w:t>impac</w:t>
            </w:r>
            <w:r w:rsidR="00010FC1">
              <w:t>t</w:t>
            </w:r>
          </w:p>
          <w:p w14:paraId="30A3E8D2" w14:textId="3E5DAB49" w:rsidR="00ED257C" w:rsidRPr="00E14443" w:rsidRDefault="00ED257C" w:rsidP="00ED257C">
            <w:pPr>
              <w:rPr>
                <w:b/>
                <w:bCs/>
                <w:u w:val="single"/>
              </w:rPr>
            </w:pPr>
            <w:r w:rsidRPr="00E14443">
              <w:rPr>
                <w:b/>
                <w:bCs/>
                <w:u w:val="single"/>
              </w:rPr>
              <w:t>Ancient Egypt – Block 2</w:t>
            </w:r>
          </w:p>
          <w:p w14:paraId="28905B4C" w14:textId="7046CFAA" w:rsidR="00B27332" w:rsidRPr="00B27332" w:rsidRDefault="00B27332" w:rsidP="00ED257C">
            <w:pPr>
              <w:rPr>
                <w:lang w:val="fr-FR"/>
              </w:rPr>
            </w:pPr>
            <w:r w:rsidRPr="00B27332">
              <w:rPr>
                <w:lang w:val="fr-FR"/>
              </w:rPr>
              <w:t>anc</w:t>
            </w:r>
            <w:r>
              <w:rPr>
                <w:lang w:val="fr-FR"/>
              </w:rPr>
              <w:t>ient</w:t>
            </w:r>
          </w:p>
          <w:p w14:paraId="0C660799" w14:textId="11B003D9" w:rsidR="00ED257C" w:rsidRDefault="00F76772" w:rsidP="00ED257C">
            <w:pPr>
              <w:rPr>
                <w:lang w:val="fr-FR"/>
              </w:rPr>
            </w:pPr>
            <w:r w:rsidRPr="00B27332">
              <w:rPr>
                <w:lang w:val="fr-FR"/>
              </w:rPr>
              <w:t>civilisations</w:t>
            </w:r>
          </w:p>
          <w:p w14:paraId="0B9EC15D" w14:textId="398A8CD4" w:rsidR="00B27332" w:rsidRDefault="00CB709A" w:rsidP="00ED257C">
            <w:pPr>
              <w:rPr>
                <w:lang w:val="fr-FR"/>
              </w:rPr>
            </w:pPr>
            <w:r>
              <w:rPr>
                <w:lang w:val="fr-FR"/>
              </w:rPr>
              <w:t>predynastic period</w:t>
            </w:r>
          </w:p>
          <w:p w14:paraId="035D07DB" w14:textId="4D0C9D00" w:rsidR="00CB709A" w:rsidRDefault="00CB3CF6" w:rsidP="00ED257C">
            <w:pPr>
              <w:rPr>
                <w:lang w:val="fr-FR"/>
              </w:rPr>
            </w:pPr>
            <w:r>
              <w:rPr>
                <w:lang w:val="fr-FR"/>
              </w:rPr>
              <w:t>unification</w:t>
            </w:r>
          </w:p>
          <w:p w14:paraId="46CA5BB4" w14:textId="3D95BA49" w:rsidR="00CB3CF6" w:rsidRDefault="00CB3CF6" w:rsidP="00ED257C">
            <w:pPr>
              <w:rPr>
                <w:lang w:val="fr-FR"/>
              </w:rPr>
            </w:pPr>
            <w:r>
              <w:rPr>
                <w:lang w:val="fr-FR"/>
              </w:rPr>
              <w:t>phar</w:t>
            </w:r>
            <w:r w:rsidR="00D94098">
              <w:rPr>
                <w:lang w:val="fr-FR"/>
              </w:rPr>
              <w:t>ao</w:t>
            </w:r>
            <w:r>
              <w:rPr>
                <w:lang w:val="fr-FR"/>
              </w:rPr>
              <w:t>hs</w:t>
            </w:r>
          </w:p>
          <w:p w14:paraId="22492D60" w14:textId="041EB078" w:rsidR="00D94098" w:rsidRDefault="00D94098" w:rsidP="00ED257C">
            <w:pPr>
              <w:rPr>
                <w:lang w:val="fr-FR"/>
              </w:rPr>
            </w:pPr>
            <w:r>
              <w:rPr>
                <w:lang w:val="fr-FR"/>
              </w:rPr>
              <w:t>social classes</w:t>
            </w:r>
          </w:p>
          <w:p w14:paraId="3825DC7A" w14:textId="54CA1D2D" w:rsidR="00D94098" w:rsidRPr="00175F8A" w:rsidRDefault="00EA6B3B" w:rsidP="00ED257C">
            <w:r w:rsidRPr="00175F8A">
              <w:t>priests</w:t>
            </w:r>
          </w:p>
          <w:p w14:paraId="4A377971" w14:textId="11DE892A" w:rsidR="00EA6B3B" w:rsidRPr="00175F8A" w:rsidRDefault="00EA6B3B" w:rsidP="00ED257C">
            <w:r w:rsidRPr="00175F8A">
              <w:t>farmers</w:t>
            </w:r>
          </w:p>
          <w:p w14:paraId="5028835D" w14:textId="35C3C91A" w:rsidR="00EA6B3B" w:rsidRPr="00175F8A" w:rsidRDefault="00EA6B3B" w:rsidP="00ED257C">
            <w:r w:rsidRPr="00175F8A">
              <w:t>slaves</w:t>
            </w:r>
          </w:p>
          <w:p w14:paraId="2409E8B0" w14:textId="53FDAAE7" w:rsidR="00EA6B3B" w:rsidRPr="00175F8A" w:rsidRDefault="00EA6B3B" w:rsidP="00ED257C">
            <w:r w:rsidRPr="00175F8A">
              <w:t>mummification</w:t>
            </w:r>
          </w:p>
          <w:p w14:paraId="145D090F" w14:textId="6D645005" w:rsidR="00EA6B3B" w:rsidRPr="00175F8A" w:rsidRDefault="00EA6B3B" w:rsidP="00ED257C">
            <w:r w:rsidRPr="00175F8A">
              <w:t>gods / goddesses</w:t>
            </w:r>
          </w:p>
          <w:p w14:paraId="4F539D8F" w14:textId="7BA01751" w:rsidR="001F3935" w:rsidRPr="00175F8A" w:rsidRDefault="001F3935" w:rsidP="00ED257C">
            <w:r w:rsidRPr="00175F8A">
              <w:t>afterlife</w:t>
            </w:r>
          </w:p>
          <w:p w14:paraId="180924F7" w14:textId="54F56E72" w:rsidR="001F3935" w:rsidRPr="00175F8A" w:rsidRDefault="00C864B7" w:rsidP="00ED257C">
            <w:r w:rsidRPr="00175F8A">
              <w:t>pyramids</w:t>
            </w:r>
          </w:p>
          <w:p w14:paraId="5F42C151" w14:textId="546BF704" w:rsidR="00C864B7" w:rsidRPr="00175F8A" w:rsidRDefault="00C864B7" w:rsidP="00ED257C">
            <w:r w:rsidRPr="00175F8A">
              <w:t>hieroglyphics</w:t>
            </w:r>
          </w:p>
          <w:p w14:paraId="38FB3914" w14:textId="14122A3A" w:rsidR="00C864B7" w:rsidRPr="00175F8A" w:rsidRDefault="003D3F69" w:rsidP="00ED257C">
            <w:r w:rsidRPr="00175F8A">
              <w:t>papyrus</w:t>
            </w:r>
          </w:p>
          <w:p w14:paraId="242BAAAF" w14:textId="60915E4B" w:rsidR="003D3F69" w:rsidRPr="00175F8A" w:rsidRDefault="00531B8B" w:rsidP="00ED257C">
            <w:r w:rsidRPr="00175F8A">
              <w:lastRenderedPageBreak/>
              <w:t>Tutankhamun</w:t>
            </w:r>
          </w:p>
          <w:p w14:paraId="4FF961AD" w14:textId="0D196D94" w:rsidR="00531B8B" w:rsidRPr="00175F8A" w:rsidRDefault="00531B8B" w:rsidP="00ED257C">
            <w:r w:rsidRPr="00175F8A">
              <w:t>Cleopatra</w:t>
            </w:r>
          </w:p>
          <w:p w14:paraId="05B70CC7" w14:textId="6EAE77F7" w:rsidR="00531B8B" w:rsidRPr="00175F8A" w:rsidRDefault="00B45262" w:rsidP="00ED257C">
            <w:r w:rsidRPr="00175F8A">
              <w:t>New Kingdom</w:t>
            </w:r>
          </w:p>
          <w:p w14:paraId="6775FF0E" w14:textId="47163C1A" w:rsidR="00B45262" w:rsidRPr="00175F8A" w:rsidRDefault="003C5F98" w:rsidP="00ED257C">
            <w:r w:rsidRPr="00175F8A">
              <w:t>Alexander the Great</w:t>
            </w:r>
          </w:p>
          <w:p w14:paraId="6B0EC3C7" w14:textId="73BC5B5A" w:rsidR="003C5F98" w:rsidRPr="00175F8A" w:rsidRDefault="003C5F98" w:rsidP="00ED257C">
            <w:r w:rsidRPr="00175F8A">
              <w:t>Alexandria</w:t>
            </w:r>
          </w:p>
          <w:p w14:paraId="3301427B" w14:textId="5B93CA08" w:rsidR="003C5F98" w:rsidRPr="00175F8A" w:rsidRDefault="00613FEE" w:rsidP="00ED257C">
            <w:r w:rsidRPr="00175F8A">
              <w:t>Hellenistic Era</w:t>
            </w:r>
          </w:p>
          <w:p w14:paraId="081781F6" w14:textId="06FFE4EE" w:rsidR="00790E37" w:rsidRPr="00175F8A" w:rsidRDefault="00FB4E3C" w:rsidP="00ED257C">
            <w:r w:rsidRPr="00175F8A">
              <w:t>Pharaonic</w:t>
            </w:r>
            <w:r w:rsidR="00790E37" w:rsidRPr="00175F8A">
              <w:t xml:space="preserve"> period</w:t>
            </w:r>
          </w:p>
          <w:p w14:paraId="179C5866" w14:textId="77777777" w:rsidR="00EA6B3B" w:rsidRPr="00175F8A" w:rsidRDefault="00EA6B3B" w:rsidP="00ED257C"/>
          <w:p w14:paraId="100AEA35" w14:textId="77777777" w:rsidR="00CB3CF6" w:rsidRPr="00175F8A" w:rsidRDefault="00CB3CF6" w:rsidP="00ED257C"/>
          <w:p w14:paraId="554BBFC4" w14:textId="271DD0DF" w:rsidR="00ED257C" w:rsidRPr="00175F8A" w:rsidRDefault="00ED257C" w:rsidP="00ED257C">
            <w:pPr>
              <w:rPr>
                <w:b/>
                <w:bCs/>
                <w:u w:val="single"/>
              </w:rPr>
            </w:pPr>
            <w:r w:rsidRPr="00175F8A">
              <w:rPr>
                <w:b/>
                <w:bCs/>
                <w:u w:val="single"/>
              </w:rPr>
              <w:t>Ancient Greece – Block 3</w:t>
            </w:r>
          </w:p>
          <w:p w14:paraId="66FA6B5C" w14:textId="76C4DC8F" w:rsidR="002B59DA" w:rsidRPr="00175F8A" w:rsidRDefault="009D7AE3" w:rsidP="00ED257C">
            <w:r w:rsidRPr="00175F8A">
              <w:t>Ancient Greece</w:t>
            </w:r>
          </w:p>
          <w:p w14:paraId="4D588253" w14:textId="68714151" w:rsidR="009D7AE3" w:rsidRPr="00175F8A" w:rsidRDefault="005C398B" w:rsidP="00ED257C">
            <w:r w:rsidRPr="00175F8A">
              <w:t>Gods</w:t>
            </w:r>
          </w:p>
          <w:p w14:paraId="4898D23C" w14:textId="39BFE659" w:rsidR="005C398B" w:rsidRPr="00175F8A" w:rsidRDefault="005C398B" w:rsidP="00ED257C">
            <w:r w:rsidRPr="00175F8A">
              <w:t>Goddesses</w:t>
            </w:r>
          </w:p>
          <w:p w14:paraId="360E23F7" w14:textId="6847C301" w:rsidR="002C571E" w:rsidRPr="00175F8A" w:rsidRDefault="002C571E" w:rsidP="00ED257C">
            <w:r w:rsidRPr="00175F8A">
              <w:t>Myths</w:t>
            </w:r>
          </w:p>
          <w:p w14:paraId="48A597CE" w14:textId="7BE23357" w:rsidR="002C571E" w:rsidRPr="00175F8A" w:rsidRDefault="004610CA" w:rsidP="00ED257C">
            <w:r w:rsidRPr="00175F8A">
              <w:t>Democracy</w:t>
            </w:r>
          </w:p>
          <w:p w14:paraId="3827B06D" w14:textId="54B58531" w:rsidR="004610CA" w:rsidRPr="00175F8A" w:rsidRDefault="00646B3F" w:rsidP="00ED257C">
            <w:r w:rsidRPr="00175F8A">
              <w:t>Spartans</w:t>
            </w:r>
          </w:p>
          <w:p w14:paraId="30AB886F" w14:textId="58907D25" w:rsidR="00646B3F" w:rsidRPr="00175F8A" w:rsidRDefault="00646B3F" w:rsidP="00ED257C">
            <w:r w:rsidRPr="00175F8A">
              <w:t>Athenians</w:t>
            </w:r>
          </w:p>
          <w:p w14:paraId="27792F8F" w14:textId="28601B87" w:rsidR="00646B3F" w:rsidRPr="00175F8A" w:rsidRDefault="00AB3174" w:rsidP="00ED257C">
            <w:r w:rsidRPr="00175F8A">
              <w:t>Ancient Olympics</w:t>
            </w:r>
          </w:p>
          <w:p w14:paraId="264543B0" w14:textId="5F092C17" w:rsidR="00AB3174" w:rsidRPr="00175F8A" w:rsidRDefault="00AB3174" w:rsidP="00ED257C">
            <w:r w:rsidRPr="00175F8A">
              <w:t>Modern Olympics</w:t>
            </w:r>
          </w:p>
          <w:p w14:paraId="15531CAE" w14:textId="49E301DE" w:rsidR="00AB3174" w:rsidRPr="00175F8A" w:rsidRDefault="00C459CB" w:rsidP="00ED257C">
            <w:r w:rsidRPr="00175F8A">
              <w:t>Inventors</w:t>
            </w:r>
          </w:p>
          <w:p w14:paraId="28A585E4" w14:textId="0E32E793" w:rsidR="00C459CB" w:rsidRPr="00175F8A" w:rsidRDefault="00DB002D" w:rsidP="00ED257C">
            <w:r w:rsidRPr="00175F8A">
              <w:t>Philosopher</w:t>
            </w:r>
          </w:p>
          <w:p w14:paraId="0401AB4F" w14:textId="4A48C17B" w:rsidR="00DB002D" w:rsidRPr="00175F8A" w:rsidRDefault="00CA651D" w:rsidP="00ED257C">
            <w:r w:rsidRPr="00175F8A">
              <w:t>Mount Olympus</w:t>
            </w:r>
          </w:p>
          <w:p w14:paraId="2112CB24" w14:textId="16542243" w:rsidR="00CA651D" w:rsidRDefault="00AF15A4" w:rsidP="00ED257C">
            <w:r w:rsidRPr="008E35BC">
              <w:t>Temple</w:t>
            </w:r>
            <w:r w:rsidR="008E35BC" w:rsidRPr="008E35BC">
              <w:t xml:space="preserve"> </w:t>
            </w:r>
            <w:r w:rsidR="008E35BC">
              <w:t>–</w:t>
            </w:r>
            <w:r w:rsidR="008E35BC" w:rsidRPr="008E35BC">
              <w:t xml:space="preserve"> Acr</w:t>
            </w:r>
            <w:r w:rsidR="008E35BC">
              <w:t>opolis</w:t>
            </w:r>
          </w:p>
          <w:p w14:paraId="578B48BE" w14:textId="08A512A1" w:rsidR="008E35BC" w:rsidRPr="008E35BC" w:rsidRDefault="00FB4E3C" w:rsidP="00ED257C">
            <w:r>
              <w:t>Parthenon</w:t>
            </w:r>
          </w:p>
          <w:p w14:paraId="76524EDA" w14:textId="53A4256D" w:rsidR="00AF15A4" w:rsidRPr="008E35BC" w:rsidRDefault="00AF15A4" w:rsidP="00ED257C">
            <w:r w:rsidRPr="008E35BC">
              <w:t>Tunic</w:t>
            </w:r>
          </w:p>
          <w:p w14:paraId="42172103" w14:textId="2C51AE52" w:rsidR="00AF15A4" w:rsidRPr="008E35BC" w:rsidRDefault="00AF15A4" w:rsidP="00ED257C">
            <w:r w:rsidRPr="008E35BC">
              <w:lastRenderedPageBreak/>
              <w:t>Trojan horse</w:t>
            </w:r>
          </w:p>
          <w:p w14:paraId="1A8EC179" w14:textId="0B27AAF1" w:rsidR="00AF15A4" w:rsidRPr="008E35BC" w:rsidRDefault="00AF15A4" w:rsidP="00ED257C">
            <w:r w:rsidRPr="008E35BC">
              <w:t>Zeus</w:t>
            </w:r>
          </w:p>
          <w:p w14:paraId="43410685" w14:textId="77777777" w:rsidR="00ED257C" w:rsidRPr="008E35BC" w:rsidRDefault="00ED257C" w:rsidP="008870F3">
            <w:pPr>
              <w:rPr>
                <w:b/>
                <w:bCs/>
                <w:u w:val="single"/>
              </w:rPr>
            </w:pPr>
          </w:p>
          <w:p w14:paraId="3DACA17C" w14:textId="77777777" w:rsidR="00990A42" w:rsidRPr="008E35BC" w:rsidRDefault="00990A42" w:rsidP="003D35E3"/>
        </w:tc>
      </w:tr>
    </w:tbl>
    <w:p w14:paraId="495AF24C" w14:textId="4772ACD4" w:rsidR="00710D76" w:rsidRPr="008E35BC" w:rsidRDefault="00710D76" w:rsidP="00710D76"/>
    <w:sectPr w:rsidR="00710D76" w:rsidRPr="008E35BC" w:rsidSect="00710D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76"/>
    <w:rsid w:val="00010FC1"/>
    <w:rsid w:val="001030FB"/>
    <w:rsid w:val="001063C7"/>
    <w:rsid w:val="00175F8A"/>
    <w:rsid w:val="00182152"/>
    <w:rsid w:val="001B5647"/>
    <w:rsid w:val="001E3E87"/>
    <w:rsid w:val="001F3935"/>
    <w:rsid w:val="00220B1F"/>
    <w:rsid w:val="0025176F"/>
    <w:rsid w:val="002A6CC8"/>
    <w:rsid w:val="002B59DA"/>
    <w:rsid w:val="002C15F1"/>
    <w:rsid w:val="002C571E"/>
    <w:rsid w:val="00334CEC"/>
    <w:rsid w:val="00394C09"/>
    <w:rsid w:val="003C5F98"/>
    <w:rsid w:val="003D35E3"/>
    <w:rsid w:val="003D3F69"/>
    <w:rsid w:val="003F2CA0"/>
    <w:rsid w:val="003F2DCF"/>
    <w:rsid w:val="004610CA"/>
    <w:rsid w:val="00480CE7"/>
    <w:rsid w:val="00492462"/>
    <w:rsid w:val="004A0C92"/>
    <w:rsid w:val="004D184B"/>
    <w:rsid w:val="005018B1"/>
    <w:rsid w:val="005039A4"/>
    <w:rsid w:val="00511AD5"/>
    <w:rsid w:val="0051341E"/>
    <w:rsid w:val="00531B8B"/>
    <w:rsid w:val="00541EE6"/>
    <w:rsid w:val="00565BC6"/>
    <w:rsid w:val="005B4205"/>
    <w:rsid w:val="005C398B"/>
    <w:rsid w:val="00613FEE"/>
    <w:rsid w:val="006369A0"/>
    <w:rsid w:val="00646B3F"/>
    <w:rsid w:val="006C1C09"/>
    <w:rsid w:val="006D16D1"/>
    <w:rsid w:val="00710D76"/>
    <w:rsid w:val="007449D9"/>
    <w:rsid w:val="007513C0"/>
    <w:rsid w:val="00757292"/>
    <w:rsid w:val="00790E37"/>
    <w:rsid w:val="007C064D"/>
    <w:rsid w:val="008837D4"/>
    <w:rsid w:val="008870F3"/>
    <w:rsid w:val="008D5B78"/>
    <w:rsid w:val="008E35BC"/>
    <w:rsid w:val="00923FAF"/>
    <w:rsid w:val="00990A42"/>
    <w:rsid w:val="009D7AE3"/>
    <w:rsid w:val="00A21173"/>
    <w:rsid w:val="00A24DE6"/>
    <w:rsid w:val="00A37F9A"/>
    <w:rsid w:val="00AB3174"/>
    <w:rsid w:val="00AC7E55"/>
    <w:rsid w:val="00AF15A4"/>
    <w:rsid w:val="00B164BF"/>
    <w:rsid w:val="00B27332"/>
    <w:rsid w:val="00B45262"/>
    <w:rsid w:val="00B66643"/>
    <w:rsid w:val="00BA5DC6"/>
    <w:rsid w:val="00C459CB"/>
    <w:rsid w:val="00C864B7"/>
    <w:rsid w:val="00CA651D"/>
    <w:rsid w:val="00CB21A6"/>
    <w:rsid w:val="00CB3CF6"/>
    <w:rsid w:val="00CB709A"/>
    <w:rsid w:val="00D16F29"/>
    <w:rsid w:val="00D437B5"/>
    <w:rsid w:val="00D94098"/>
    <w:rsid w:val="00DB002D"/>
    <w:rsid w:val="00DE56E8"/>
    <w:rsid w:val="00E14443"/>
    <w:rsid w:val="00E17F40"/>
    <w:rsid w:val="00EA6B3B"/>
    <w:rsid w:val="00ED257C"/>
    <w:rsid w:val="00EE17F0"/>
    <w:rsid w:val="00F000DC"/>
    <w:rsid w:val="00F552E7"/>
    <w:rsid w:val="00F55888"/>
    <w:rsid w:val="00F656B5"/>
    <w:rsid w:val="00F76772"/>
    <w:rsid w:val="00FA6014"/>
    <w:rsid w:val="00F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61B7"/>
  <w15:chartTrackingRefBased/>
  <w15:docId w15:val="{13D7A55E-0CC3-486A-99FE-7704525E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D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018B1"/>
  </w:style>
  <w:style w:type="character" w:customStyle="1" w:styleId="eop">
    <w:name w:val="eop"/>
    <w:basedOn w:val="DefaultParagraphFont"/>
    <w:rsid w:val="0050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4035</Characters>
  <Application>Microsoft Office Word</Application>
  <DocSecurity>0</DocSecurity>
  <Lines>504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Francis</dc:creator>
  <cp:keywords/>
  <dc:description/>
  <cp:lastModifiedBy>Nathan Francis</cp:lastModifiedBy>
  <cp:revision>85</cp:revision>
  <dcterms:created xsi:type="dcterms:W3CDTF">2025-10-21T20:51:00Z</dcterms:created>
  <dcterms:modified xsi:type="dcterms:W3CDTF">2025-10-24T12:53:00Z</dcterms:modified>
</cp:coreProperties>
</file>